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06BAA6" w14:textId="012F5332" w:rsidR="003F4426" w:rsidRPr="009608D3" w:rsidRDefault="003F4426" w:rsidP="003F442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14:paraId="6D331CB6" w14:textId="451EC1F0" w:rsidR="003F4426" w:rsidRPr="00ED131A" w:rsidRDefault="003F4426" w:rsidP="003F4426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Читинский институт (филиал)</w:t>
      </w:r>
    </w:p>
    <w:p w14:paraId="5CE16AFA" w14:textId="7441CFCC" w:rsidR="003F4426" w:rsidRPr="00ED131A" w:rsidRDefault="003F4426" w:rsidP="003F4426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ФГБОУ ВО «БАЙКАЛЬСКИЙ ГОСУДАРСТВЕННЫЙ УНИВЕРСИТЕТ»</w:t>
      </w:r>
    </w:p>
    <w:p w14:paraId="4ED1D236" w14:textId="77777777" w:rsidR="003F4426" w:rsidRPr="009608D3" w:rsidRDefault="003F4426" w:rsidP="003F442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мировой экономики, предпринимательства и гуманитарных дисциплин </w:t>
      </w:r>
    </w:p>
    <w:p w14:paraId="627A2FD7" w14:textId="155C2FE2" w:rsidR="003F4426" w:rsidRPr="009608D3" w:rsidRDefault="003F4426" w:rsidP="003F4426"/>
    <w:p w14:paraId="048A3D3A" w14:textId="77777777" w:rsidR="003F4426" w:rsidRPr="009608D3" w:rsidRDefault="003F4426" w:rsidP="003F4426"/>
    <w:p w14:paraId="03C79797" w14:textId="77777777" w:rsidR="00A370E0" w:rsidRPr="00A370E0" w:rsidRDefault="00A370E0" w:rsidP="00A370E0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0E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14:paraId="1B0F3B9F" w14:textId="77777777" w:rsidR="00A370E0" w:rsidRPr="00A370E0" w:rsidRDefault="00A370E0" w:rsidP="00A370E0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0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кафедры мировой экономики, предпринимательства и гуманитарных дисциплин  </w:t>
      </w:r>
      <w:r w:rsidRPr="00A370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 мая 2024 г. протокол № 9</w:t>
      </w:r>
    </w:p>
    <w:p w14:paraId="326F0C58" w14:textId="77777777" w:rsidR="00A370E0" w:rsidRPr="00A370E0" w:rsidRDefault="00A370E0" w:rsidP="00A370E0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394DAE" w14:textId="77777777" w:rsidR="00A370E0" w:rsidRPr="00A370E0" w:rsidRDefault="00A370E0" w:rsidP="00A370E0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0E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1F5511C5" wp14:editId="1D9777BA">
            <wp:simplePos x="0" y="0"/>
            <wp:positionH relativeFrom="column">
              <wp:posOffset>4347210</wp:posOffset>
            </wp:positionH>
            <wp:positionV relativeFrom="paragraph">
              <wp:posOffset>148590</wp:posOffset>
            </wp:positionV>
            <wp:extent cx="438150" cy="743290"/>
            <wp:effectExtent l="0" t="0" r="0" b="0"/>
            <wp:wrapNone/>
            <wp:docPr id="1" name="Рисунок 1" descr="D:\kuklina_umio\лицензирование 2025\!готово\!подписи\кравцова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kuklina_umio\лицензирование 2025\!готово\!подписи\кравцова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4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370E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кафедрой</w:t>
      </w:r>
    </w:p>
    <w:p w14:paraId="5665F183" w14:textId="77777777" w:rsidR="00A370E0" w:rsidRPr="00A370E0" w:rsidRDefault="00A370E0" w:rsidP="00A370E0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0E0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 Кравцова</w:t>
      </w:r>
    </w:p>
    <w:p w14:paraId="1FEF1E9C" w14:textId="77777777" w:rsidR="00A370E0" w:rsidRPr="00A370E0" w:rsidRDefault="00A370E0" w:rsidP="00A370E0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760F5A" w14:textId="77777777" w:rsidR="00A370E0" w:rsidRPr="00A370E0" w:rsidRDefault="00A370E0" w:rsidP="00A370E0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0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14:paraId="5337D0E0" w14:textId="77777777" w:rsidR="00A370E0" w:rsidRPr="00A370E0" w:rsidRDefault="00A370E0" w:rsidP="00A370E0">
      <w:pPr>
        <w:rPr>
          <w:rFonts w:ascii="Calibri" w:eastAsia="Calibri" w:hAnsi="Calibri" w:cs="Times New Roman"/>
        </w:rPr>
      </w:pPr>
    </w:p>
    <w:p w14:paraId="7B96D8DF" w14:textId="77777777" w:rsidR="003F4426" w:rsidRPr="009608D3" w:rsidRDefault="003F4426" w:rsidP="003F4426"/>
    <w:p w14:paraId="650ACE15" w14:textId="77777777" w:rsidR="003F4426" w:rsidRPr="009608D3" w:rsidRDefault="003F4426" w:rsidP="003F4426"/>
    <w:p w14:paraId="6A90EB32" w14:textId="77777777" w:rsidR="003F4426" w:rsidRPr="009608D3" w:rsidRDefault="003F4426" w:rsidP="003F4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ОЦЕНОЧНЫЕ МАТЕРИАЛЫ</w:t>
      </w:r>
    </w:p>
    <w:p w14:paraId="549BC8C3" w14:textId="77777777" w:rsidR="003F4426" w:rsidRPr="009608D3" w:rsidRDefault="003F4426" w:rsidP="003F4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(ФОНД ОЦЕНОЧНЫХ СРЕДСТВ)</w:t>
      </w:r>
    </w:p>
    <w:p w14:paraId="7771B462" w14:textId="77777777" w:rsidR="003F4426" w:rsidRPr="009608D3" w:rsidRDefault="003F4426" w:rsidP="003F4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ПО УЧЕБНОЙ ДИСЦИПЛИНЕ</w:t>
      </w:r>
    </w:p>
    <w:p w14:paraId="602201BF" w14:textId="77777777" w:rsidR="003F4426" w:rsidRPr="009608D3" w:rsidRDefault="003F4426" w:rsidP="003F4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Б1.У.5 Общий и таможенный менеджмент</w:t>
      </w:r>
    </w:p>
    <w:p w14:paraId="13A9D6D4" w14:textId="77777777" w:rsidR="003F4426" w:rsidRPr="009608D3" w:rsidRDefault="003F4426" w:rsidP="003F4426"/>
    <w:p w14:paraId="02AAB85C" w14:textId="77777777" w:rsidR="00B93410" w:rsidRPr="00B93410" w:rsidRDefault="00B93410" w:rsidP="00B934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93410">
        <w:rPr>
          <w:rFonts w:ascii="Times New Roman" w:eastAsia="Times New Roman" w:hAnsi="Times New Roman" w:cs="Times New Roman"/>
          <w:sz w:val="28"/>
          <w:szCs w:val="28"/>
        </w:rPr>
        <w:t>Специальность: 38.05.02  Таможенное дело</w:t>
      </w:r>
    </w:p>
    <w:p w14:paraId="6A6F5053" w14:textId="77777777" w:rsidR="00B93410" w:rsidRPr="00B93410" w:rsidRDefault="00B93410" w:rsidP="00B934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93410">
        <w:rPr>
          <w:rFonts w:ascii="Times New Roman" w:eastAsia="Times New Roman" w:hAnsi="Times New Roman" w:cs="Times New Roman"/>
          <w:sz w:val="28"/>
          <w:szCs w:val="28"/>
        </w:rPr>
        <w:t>Специализация: Таможенное дело</w:t>
      </w:r>
    </w:p>
    <w:p w14:paraId="4C0C3C6E" w14:textId="4B69751E" w:rsidR="003F4426" w:rsidRDefault="00B93410" w:rsidP="00B934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93410">
        <w:rPr>
          <w:rFonts w:ascii="Times New Roman" w:eastAsia="Times New Roman" w:hAnsi="Times New Roman" w:cs="Times New Roman"/>
          <w:sz w:val="28"/>
          <w:szCs w:val="28"/>
        </w:rPr>
        <w:t>Квалификация выпускника: специалист таможенного дела</w:t>
      </w:r>
    </w:p>
    <w:p w14:paraId="0C7724E0" w14:textId="77777777" w:rsidR="003F4426" w:rsidRPr="009608D3" w:rsidRDefault="003F4426" w:rsidP="003F4426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1CE61D7" w14:textId="77777777" w:rsidR="003F4426" w:rsidRPr="009608D3" w:rsidRDefault="003F4426" w:rsidP="003F4426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758C6558" w14:textId="77777777" w:rsidR="003F4426" w:rsidRDefault="003F4426" w:rsidP="003F4426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2618E4EB" w14:textId="77777777" w:rsidR="003F4426" w:rsidRDefault="003F4426" w:rsidP="003F4426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2412E044" w14:textId="77777777" w:rsidR="003F4426" w:rsidRDefault="003F4426" w:rsidP="003F4426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033262D4" w14:textId="77777777" w:rsidR="003F4426" w:rsidRDefault="003F4426" w:rsidP="003F4426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3F06157D" w14:textId="77777777" w:rsidR="003F4426" w:rsidRDefault="003F4426" w:rsidP="003F4426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27BEDF22" w14:textId="77777777" w:rsidR="00B93410" w:rsidRDefault="00B93410" w:rsidP="003F4426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6082F005" w14:textId="77777777" w:rsidR="00B93410" w:rsidRDefault="00B93410" w:rsidP="003F4426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1A3ED366" w14:textId="77777777" w:rsidR="00B93410" w:rsidRDefault="00B93410" w:rsidP="003F4426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67733846" w14:textId="77777777" w:rsidR="003F4426" w:rsidRDefault="003F4426" w:rsidP="003F4426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4A42BA6F" w14:textId="77777777" w:rsidR="003F4426" w:rsidRDefault="003F4426" w:rsidP="003F4426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7CF70877" w14:textId="77777777" w:rsidR="003F4426" w:rsidRDefault="003F4426" w:rsidP="003F4426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A78BF04" w14:textId="5A2868B5" w:rsidR="009608D3" w:rsidRPr="009608D3" w:rsidRDefault="003F4426" w:rsidP="003F44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9608D3" w:rsidRPr="009608D3" w:rsidSect="009608D3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9608D3">
        <w:rPr>
          <w:rFonts w:ascii="Times New Roman" w:eastAsia="Times New Roman" w:hAnsi="Times New Roman" w:cs="Times New Roman"/>
          <w:sz w:val="28"/>
          <w:szCs w:val="28"/>
        </w:rPr>
        <w:t>Чита, 202</w:t>
      </w:r>
      <w:r w:rsidR="00A370E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9608D3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="009608D3" w:rsidRPr="009608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544E820" w14:textId="77777777" w:rsidR="009608D3" w:rsidRDefault="009608D3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F89EE24" w14:textId="77777777"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Структура</w:t>
      </w:r>
    </w:p>
    <w:p w14:paraId="09819EBE" w14:textId="77777777"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фонда оценочных средств</w:t>
      </w:r>
    </w:p>
    <w:p w14:paraId="4CB39353" w14:textId="77777777" w:rsid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дисциплине «Общий и таможенный менеджмент»</w:t>
      </w:r>
    </w:p>
    <w:p w14:paraId="2027A8C0" w14:textId="77777777" w:rsidR="001C099E" w:rsidRPr="00FA075F" w:rsidRDefault="001C099E" w:rsidP="00FA075F"/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00"/>
        <w:gridCol w:w="2251"/>
        <w:gridCol w:w="1803"/>
        <w:gridCol w:w="2702"/>
        <w:gridCol w:w="4802"/>
        <w:gridCol w:w="2402"/>
      </w:tblGrid>
      <w:tr w:rsidR="006A44CC" w:rsidRPr="007E0D29" w14:paraId="2913C6C7" w14:textId="77777777" w:rsidTr="00150B51">
        <w:tc>
          <w:tcPr>
            <w:tcW w:w="206" w:type="pct"/>
          </w:tcPr>
          <w:p w14:paraId="2C81A02C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73" w:type="pct"/>
          </w:tcPr>
          <w:p w14:paraId="03EA8A56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Этапы формирования компетенций</w:t>
            </w:r>
          </w:p>
        </w:tc>
        <w:tc>
          <w:tcPr>
            <w:tcW w:w="619" w:type="pct"/>
          </w:tcPr>
          <w:p w14:paraId="57C9AA41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Перечень формируемых компетенций</w:t>
            </w:r>
          </w:p>
        </w:tc>
        <w:tc>
          <w:tcPr>
            <w:tcW w:w="928" w:type="pct"/>
          </w:tcPr>
          <w:p w14:paraId="6E957579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ЗУНы (З.1, У1, Н1…)</w:t>
            </w:r>
          </w:p>
        </w:tc>
        <w:tc>
          <w:tcPr>
            <w:tcW w:w="1649" w:type="pct"/>
          </w:tcPr>
          <w:p w14:paraId="76C89871" w14:textId="77777777" w:rsidR="006A44CC" w:rsidRPr="007E0D29" w:rsidRDefault="007E0D29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задания или иные материалы, необходимые для оценки знаний, умений, навыков и опыта деятельности, характеризующих этапы формирования компетенций в процессе освоения образовательной программы</w:t>
            </w:r>
          </w:p>
        </w:tc>
        <w:tc>
          <w:tcPr>
            <w:tcW w:w="825" w:type="pct"/>
          </w:tcPr>
          <w:p w14:paraId="088D2010" w14:textId="77777777" w:rsidR="006A44CC" w:rsidRPr="007E0D29" w:rsidRDefault="00FA075F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показателей и критериев оценивания компетенций на различных этапах формирования, описания шкал оценивания</w:t>
            </w:r>
          </w:p>
        </w:tc>
      </w:tr>
      <w:tr w:rsidR="00EA572C" w:rsidRPr="007E0D29" w14:paraId="1B62B264" w14:textId="77777777" w:rsidTr="00150B51">
        <w:tc>
          <w:tcPr>
            <w:tcW w:w="206" w:type="pct"/>
          </w:tcPr>
          <w:p w14:paraId="76BD8646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3" w:type="pct"/>
          </w:tcPr>
          <w:p w14:paraId="5FD51E4B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Менеджмент. Развитие теории и  практики менеджмента.</w:t>
            </w:r>
          </w:p>
        </w:tc>
        <w:tc>
          <w:tcPr>
            <w:tcW w:w="619" w:type="pct"/>
          </w:tcPr>
          <w:p w14:paraId="0DF80E9F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928" w:type="pct"/>
          </w:tcPr>
          <w:p w14:paraId="0055A868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З.Знать сущность и характерные черты современного менеджмента, историю его развития; факторы внешней и внутренней среды организации; основные виды организационных структур; процесс принятия и реализации управленческих решений; систему методов управления; виды управленческих решений и методы их принятия; сущность и основные виды коммуникаций. У.Уметь оперировать основными понятиями и категориями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менеджмента; планировать и организовывать работу подразделения; применять эффективные решения, используя систему методов управления.</w:t>
            </w:r>
          </w:p>
        </w:tc>
        <w:tc>
          <w:tcPr>
            <w:tcW w:w="1649" w:type="pct"/>
            <w:vAlign w:val="center"/>
          </w:tcPr>
          <w:p w14:paraId="712A4B8F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</w:t>
            </w:r>
          </w:p>
        </w:tc>
        <w:tc>
          <w:tcPr>
            <w:tcW w:w="825" w:type="pct"/>
            <w:vAlign w:val="center"/>
          </w:tcPr>
          <w:p w14:paraId="7EA1AC7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Обозначение актуальности выбранной темы, обзор научной и учебной литературы по выбранной теме, раскрытие темы, формулирование выводов (5 баллов)</w:t>
            </w:r>
          </w:p>
        </w:tc>
      </w:tr>
      <w:tr w:rsidR="00EA572C" w:rsidRPr="007E0D29" w14:paraId="52F2EF29" w14:textId="77777777" w:rsidTr="00150B51">
        <w:tc>
          <w:tcPr>
            <w:tcW w:w="206" w:type="pct"/>
          </w:tcPr>
          <w:p w14:paraId="346279B9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3" w:type="pct"/>
          </w:tcPr>
          <w:p w14:paraId="40E48E6A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Организация. Понятие, признаки, этапы развития.</w:t>
            </w:r>
          </w:p>
        </w:tc>
        <w:tc>
          <w:tcPr>
            <w:tcW w:w="619" w:type="pct"/>
          </w:tcPr>
          <w:p w14:paraId="1B385B0B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928" w:type="pct"/>
          </w:tcPr>
          <w:p w14:paraId="5C096300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сущность и характерные черты современного менеджмента, историю его развития; факторы внешней и внутренней среды организации; основные виды организационных структур; процесс принятия и реализации управленческих решений; систему методов управления; виды управленческих решений и методы их принятия; сущность и основные виды коммуникаций. У.Уметь оперировать основными понятиями и категориями менеджмента; планировать и организовывать работу подразделения; применять эффектив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ные решения, используя систему методов управления.</w:t>
            </w:r>
          </w:p>
        </w:tc>
        <w:tc>
          <w:tcPr>
            <w:tcW w:w="1649" w:type="pct"/>
            <w:vAlign w:val="center"/>
          </w:tcPr>
          <w:p w14:paraId="6F27E51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</w:t>
            </w:r>
          </w:p>
        </w:tc>
        <w:tc>
          <w:tcPr>
            <w:tcW w:w="825" w:type="pct"/>
            <w:vAlign w:val="center"/>
          </w:tcPr>
          <w:p w14:paraId="688BB6DB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Обозначение актуальности выбранной темы, обзор научной и учебной литературы по выбранной теме, раскрытие темы, формулирование выводов (5 баллов)</w:t>
            </w:r>
          </w:p>
        </w:tc>
      </w:tr>
      <w:tr w:rsidR="00EA572C" w:rsidRPr="007E0D29" w14:paraId="63DD9E04" w14:textId="77777777" w:rsidTr="00150B51">
        <w:tc>
          <w:tcPr>
            <w:tcW w:w="206" w:type="pct"/>
          </w:tcPr>
          <w:p w14:paraId="4CCDDE8C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3" w:type="pct"/>
          </w:tcPr>
          <w:p w14:paraId="10DF74DB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характеристики организации.</w:t>
            </w:r>
          </w:p>
        </w:tc>
        <w:tc>
          <w:tcPr>
            <w:tcW w:w="619" w:type="pct"/>
          </w:tcPr>
          <w:p w14:paraId="6792C0C9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928" w:type="pct"/>
          </w:tcPr>
          <w:p w14:paraId="03FAC6F3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сущность и характерные черты современного менеджмента, историю его развития; факторы внешней и внутренней среды организации; основные виды организационных структур; процесс принятия и реализации управленческих решений; систему методов управления; виды управленческих решений и методы их принятия; сущность и основные виды коммуникаций. У.Уметь оперировать основными понятиями и категориями менеджмента; планировать и организовывать работу подразделения; применять эффективные решения, используя систему методов управления.</w:t>
            </w:r>
          </w:p>
        </w:tc>
        <w:tc>
          <w:tcPr>
            <w:tcW w:w="1649" w:type="pct"/>
            <w:vAlign w:val="center"/>
          </w:tcPr>
          <w:p w14:paraId="46AF0948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825" w:type="pct"/>
            <w:vAlign w:val="center"/>
          </w:tcPr>
          <w:p w14:paraId="4403E10E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Сформулированный ответ на поставленный вопрос (1 балл)</w:t>
            </w:r>
          </w:p>
        </w:tc>
      </w:tr>
      <w:tr w:rsidR="00EA572C" w:rsidRPr="007E0D29" w14:paraId="4FB9C686" w14:textId="77777777" w:rsidTr="00150B51">
        <w:tc>
          <w:tcPr>
            <w:tcW w:w="206" w:type="pct"/>
          </w:tcPr>
          <w:p w14:paraId="4803E7AE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3" w:type="pct"/>
          </w:tcPr>
          <w:p w14:paraId="58DBCB16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Принципы менеджмента. Функции менеджмента.</w:t>
            </w:r>
          </w:p>
        </w:tc>
        <w:tc>
          <w:tcPr>
            <w:tcW w:w="619" w:type="pct"/>
          </w:tcPr>
          <w:p w14:paraId="030AF2C6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928" w:type="pct"/>
          </w:tcPr>
          <w:p w14:paraId="561038FF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З.Знать сущность и характерные черты современного менеджмента,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историю его развития; факторы внешней и внутренней среды организации; основные виды организационных структур; процесс принятия и реализации управленческих решений; систему методов управления; виды управленческих решений и методы их принятия; сущность и основные виды коммуникаций. У.Уметь оперировать основными понятиями и категориями менеджмента; планировать и организовывать работу подразделения; применять эффективные решения, используя систему методов управления.</w:t>
            </w:r>
          </w:p>
        </w:tc>
        <w:tc>
          <w:tcPr>
            <w:tcW w:w="1649" w:type="pct"/>
            <w:vAlign w:val="center"/>
          </w:tcPr>
          <w:p w14:paraId="476768C7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КО, Уо</w:t>
            </w:r>
          </w:p>
        </w:tc>
        <w:tc>
          <w:tcPr>
            <w:tcW w:w="825" w:type="pct"/>
            <w:vAlign w:val="center"/>
          </w:tcPr>
          <w:p w14:paraId="652B787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актуальности выбранной темы, обзор научной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учебной литературы по выбранной теме, раскрытие темы, формулирование выводов (5 баллов) Сформулированный ответ на поставленный вопрос (1 балл)</w:t>
            </w:r>
          </w:p>
        </w:tc>
      </w:tr>
      <w:tr w:rsidR="00EA572C" w:rsidRPr="007E0D29" w14:paraId="3B398E15" w14:textId="77777777" w:rsidTr="00150B51">
        <w:tc>
          <w:tcPr>
            <w:tcW w:w="206" w:type="pct"/>
          </w:tcPr>
          <w:p w14:paraId="2501D33B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773" w:type="pct"/>
          </w:tcPr>
          <w:p w14:paraId="52113C06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Мотивация в менеджменте. Теории мотивации.</w:t>
            </w:r>
          </w:p>
        </w:tc>
        <w:tc>
          <w:tcPr>
            <w:tcW w:w="619" w:type="pct"/>
          </w:tcPr>
          <w:p w14:paraId="7A3897DB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928" w:type="pct"/>
          </w:tcPr>
          <w:p w14:paraId="6826990D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З.Знать сущность и характерные черты современного менеджмента, историю его развития; факторы внешней и внутренней среды организации; основные виды организационных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структур; процесс принятия и реализации управленческих решений; систему методов управления; виды управленческих решений и методы их принятия; сущность и основные виды коммуникаций. У.Уметь оперировать основными понятиями и категориями менеджмента; планировать и организовывать работу подразделения; применять эффективные решения, используя систему методов управления.</w:t>
            </w:r>
          </w:p>
        </w:tc>
        <w:tc>
          <w:tcPr>
            <w:tcW w:w="1649" w:type="pct"/>
            <w:vAlign w:val="center"/>
          </w:tcPr>
          <w:p w14:paraId="2BCA8887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СЗ</w:t>
            </w:r>
          </w:p>
        </w:tc>
        <w:tc>
          <w:tcPr>
            <w:tcW w:w="825" w:type="pct"/>
            <w:vAlign w:val="center"/>
          </w:tcPr>
          <w:p w14:paraId="13E45FBD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Правильность ответов (8 баллов)</w:t>
            </w:r>
          </w:p>
        </w:tc>
      </w:tr>
      <w:tr w:rsidR="00EA572C" w:rsidRPr="007E0D29" w14:paraId="6BCB3917" w14:textId="77777777" w:rsidTr="00150B51">
        <w:tc>
          <w:tcPr>
            <w:tcW w:w="206" w:type="pct"/>
          </w:tcPr>
          <w:p w14:paraId="2A0C8CD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3" w:type="pct"/>
          </w:tcPr>
          <w:p w14:paraId="3E845D23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менеджмента.</w:t>
            </w:r>
          </w:p>
        </w:tc>
        <w:tc>
          <w:tcPr>
            <w:tcW w:w="619" w:type="pct"/>
          </w:tcPr>
          <w:p w14:paraId="76F5EEA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928" w:type="pct"/>
          </w:tcPr>
          <w:p w14:paraId="53D1DFA0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З.Знать сущность и характерные черты современного менеджмента, историю его развития; факторы внешней и внутренней среды организации; основные виды организационных структур; процесс принятия и реализации управленческих решений; систему методов управления; виды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управленческих решений и методы их принятия; сущность и основные виды коммуникаций. У.Уметь оперировать основными понятиями и категориями менеджмента; планировать и организовывать работу подразделения; применять эффективные решения, используя систему методов управления.</w:t>
            </w:r>
          </w:p>
        </w:tc>
        <w:tc>
          <w:tcPr>
            <w:tcW w:w="1649" w:type="pct"/>
            <w:vAlign w:val="center"/>
          </w:tcPr>
          <w:p w14:paraId="357CDE4F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</w:t>
            </w:r>
          </w:p>
        </w:tc>
        <w:tc>
          <w:tcPr>
            <w:tcW w:w="825" w:type="pct"/>
            <w:vAlign w:val="center"/>
          </w:tcPr>
          <w:p w14:paraId="126946BB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Обозначение актуальности выбранной темы, обзор научной и учебной литературы по выбранной теме, раскрытие темы, формулирование выводов (5 баллов)</w:t>
            </w:r>
          </w:p>
        </w:tc>
      </w:tr>
      <w:tr w:rsidR="00EA572C" w:rsidRPr="007E0D29" w14:paraId="3224970E" w14:textId="77777777" w:rsidTr="00150B51">
        <w:tc>
          <w:tcPr>
            <w:tcW w:w="206" w:type="pct"/>
          </w:tcPr>
          <w:p w14:paraId="6E5A1A4B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3" w:type="pct"/>
          </w:tcPr>
          <w:p w14:paraId="11AFA1AA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Коммуникация как организационный процесс. Элементы и этапы процесса коммуникаций .</w:t>
            </w:r>
          </w:p>
        </w:tc>
        <w:tc>
          <w:tcPr>
            <w:tcW w:w="619" w:type="pct"/>
          </w:tcPr>
          <w:p w14:paraId="19D9B853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928" w:type="pct"/>
          </w:tcPr>
          <w:p w14:paraId="5080F928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сущность и характерные черты современного менеджмента, историю его развития; факторы внешней и внутренней среды организации; основные виды организационных структур; процесс принятия и реализации управленческих решений; систему методов управления; виды управленческих решений и методы их принятия; сущность и основные виды коммуникаций. У.Уметь опериро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вать основными понятиями и категориями менеджмента; планировать и организовывать работу подразделения; применять эффективные решения, используя систему методов управления.</w:t>
            </w:r>
          </w:p>
        </w:tc>
        <w:tc>
          <w:tcPr>
            <w:tcW w:w="1649" w:type="pct"/>
            <w:vAlign w:val="center"/>
          </w:tcPr>
          <w:p w14:paraId="7EE3456D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СЗ</w:t>
            </w:r>
          </w:p>
        </w:tc>
        <w:tc>
          <w:tcPr>
            <w:tcW w:w="825" w:type="pct"/>
            <w:vAlign w:val="center"/>
          </w:tcPr>
          <w:p w14:paraId="6FEB54E4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Правильность ответов (8 баллов)</w:t>
            </w:r>
          </w:p>
        </w:tc>
      </w:tr>
      <w:tr w:rsidR="00EA572C" w:rsidRPr="007E0D29" w14:paraId="3C7299D3" w14:textId="77777777" w:rsidTr="00150B51">
        <w:tc>
          <w:tcPr>
            <w:tcW w:w="206" w:type="pct"/>
          </w:tcPr>
          <w:p w14:paraId="40C3C10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3" w:type="pct"/>
          </w:tcPr>
          <w:p w14:paraId="30D16504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Управленческие решения.</w:t>
            </w:r>
          </w:p>
        </w:tc>
        <w:tc>
          <w:tcPr>
            <w:tcW w:w="619" w:type="pct"/>
          </w:tcPr>
          <w:p w14:paraId="6C1D0FC2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928" w:type="pct"/>
          </w:tcPr>
          <w:p w14:paraId="31F2865B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З.Знать сущность и характерные черты современного менеджмента, историю его развития; факторы внешней и внутренней среды организации; основные виды организационных структур; процесс принятия и реализации управленческих решений; систему методов управления; виды управленческих решений и методы их принятия; сущность и основные виды коммуникаций. У.Уметь оперировать основными понятиями и категориями менеджмента; планировать и организовывать работу подразделения;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применять эффективные решения, используя систему методов управления.</w:t>
            </w:r>
          </w:p>
        </w:tc>
        <w:tc>
          <w:tcPr>
            <w:tcW w:w="1649" w:type="pct"/>
            <w:vAlign w:val="center"/>
          </w:tcPr>
          <w:p w14:paraId="401914B8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Уо, К</w:t>
            </w:r>
          </w:p>
        </w:tc>
        <w:tc>
          <w:tcPr>
            <w:tcW w:w="825" w:type="pct"/>
            <w:vAlign w:val="center"/>
          </w:tcPr>
          <w:p w14:paraId="1D3CB182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Сформулированный ответ на поставленный вопрос (1 балл) Полнота и правильность выполнения работы (5 баллов)</w:t>
            </w:r>
          </w:p>
        </w:tc>
      </w:tr>
      <w:tr w:rsidR="00EA572C" w:rsidRPr="007E0D29" w14:paraId="301E6A43" w14:textId="77777777" w:rsidTr="00150B51">
        <w:tc>
          <w:tcPr>
            <w:tcW w:w="206" w:type="pct"/>
          </w:tcPr>
          <w:p w14:paraId="13840614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3" w:type="pct"/>
          </w:tcPr>
          <w:p w14:paraId="4AE9D940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 динамика.</w:t>
            </w:r>
          </w:p>
        </w:tc>
        <w:tc>
          <w:tcPr>
            <w:tcW w:w="619" w:type="pct"/>
          </w:tcPr>
          <w:p w14:paraId="084037A2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928" w:type="pct"/>
          </w:tcPr>
          <w:p w14:paraId="22A2EAFD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сущность и характерные черты современного менеджмента, историю его развития; факторы внешней и внутренней среды организации; основные виды организационных структур; процесс принятия и реализации управленческих решений; систему методов управления; виды управленческих решений и методы их принятия; сущность и основные виды коммуникаций. У.Уметь оперировать основными понятиями и категориями менеджмента; планировать и организовывать работу подразделения; применять эффективные решения, используя систему методов управления.</w:t>
            </w:r>
          </w:p>
        </w:tc>
        <w:tc>
          <w:tcPr>
            <w:tcW w:w="1649" w:type="pct"/>
            <w:vAlign w:val="center"/>
          </w:tcPr>
          <w:p w14:paraId="5F1DBB08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825" w:type="pct"/>
            <w:vAlign w:val="center"/>
          </w:tcPr>
          <w:p w14:paraId="129D1AEB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Обозначение актуальности выбранной темы, обзор научной и учебной литературы по выбранной теме, раскрытие темы, формулирование выводов (5 баллов)</w:t>
            </w:r>
          </w:p>
        </w:tc>
      </w:tr>
      <w:tr w:rsidR="00EA572C" w:rsidRPr="007E0D29" w14:paraId="5643E797" w14:textId="77777777" w:rsidTr="00150B51">
        <w:tc>
          <w:tcPr>
            <w:tcW w:w="206" w:type="pct"/>
          </w:tcPr>
          <w:p w14:paraId="19DF4B5B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773" w:type="pct"/>
          </w:tcPr>
          <w:p w14:paraId="265AB2AF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Власть и личное влияние.</w:t>
            </w:r>
          </w:p>
        </w:tc>
        <w:tc>
          <w:tcPr>
            <w:tcW w:w="619" w:type="pct"/>
          </w:tcPr>
          <w:p w14:paraId="0085A823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928" w:type="pct"/>
          </w:tcPr>
          <w:p w14:paraId="229001E9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сущность и характерные черты современного менеджмента, историю его развития; факторы внешней и внутренней среды организации; основные виды организационных структур; процесс принятия и реализации управленческих решений; систему методов управления; виды управленческих решений и методы их принятия; сущность и основные виды коммуникаций. У.Уметь оперировать основными понятиями и категориями менеджмента; планировать и организовывать работу подразделения; применять эффективные решения, используя систему методов управления.</w:t>
            </w:r>
          </w:p>
        </w:tc>
        <w:tc>
          <w:tcPr>
            <w:tcW w:w="1649" w:type="pct"/>
            <w:vAlign w:val="center"/>
          </w:tcPr>
          <w:p w14:paraId="09A60E28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825" w:type="pct"/>
            <w:vAlign w:val="center"/>
          </w:tcPr>
          <w:p w14:paraId="4279D096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Сформулированный ответ на поставленный вопрос (1 балл)</w:t>
            </w:r>
          </w:p>
        </w:tc>
      </w:tr>
      <w:tr w:rsidR="00EA572C" w:rsidRPr="007E0D29" w14:paraId="6DCAC5C1" w14:textId="77777777" w:rsidTr="00150B51">
        <w:tc>
          <w:tcPr>
            <w:tcW w:w="206" w:type="pct"/>
          </w:tcPr>
          <w:p w14:paraId="06186CF7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3" w:type="pct"/>
          </w:tcPr>
          <w:p w14:paraId="721902CA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Лидерство и его роль в управлении организацией. Стиль и культура менеджмента.</w:t>
            </w:r>
          </w:p>
        </w:tc>
        <w:tc>
          <w:tcPr>
            <w:tcW w:w="619" w:type="pct"/>
          </w:tcPr>
          <w:p w14:paraId="448CEF07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928" w:type="pct"/>
          </w:tcPr>
          <w:p w14:paraId="6DBAABE4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З.Знать сущность и характерные черты современного менеджмента, историю его развития; факторы внешней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внутренней среды организации; основные виды организационных структур; процесс принятия и реализации управленческих решений; систему методов управления; виды управленческих решений и методы их принятия; сущность и основные виды коммуникаций. У.Уметь оперировать основными понятиями и категориями менеджмента; планировать и организовывать работу подразделения; применять эффективные решения, используя систему методов управления.</w:t>
            </w:r>
          </w:p>
        </w:tc>
        <w:tc>
          <w:tcPr>
            <w:tcW w:w="1649" w:type="pct"/>
            <w:vAlign w:val="center"/>
          </w:tcPr>
          <w:p w14:paraId="2D614D8E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СЗ</w:t>
            </w:r>
          </w:p>
        </w:tc>
        <w:tc>
          <w:tcPr>
            <w:tcW w:w="825" w:type="pct"/>
            <w:vAlign w:val="center"/>
          </w:tcPr>
          <w:p w14:paraId="08E900A7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Правильность ответов (8 баллов)</w:t>
            </w:r>
          </w:p>
        </w:tc>
      </w:tr>
      <w:tr w:rsidR="00EA572C" w:rsidRPr="007E0D29" w14:paraId="2566D36E" w14:textId="77777777" w:rsidTr="00150B51">
        <w:tc>
          <w:tcPr>
            <w:tcW w:w="206" w:type="pct"/>
          </w:tcPr>
          <w:p w14:paraId="17117B12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3" w:type="pct"/>
          </w:tcPr>
          <w:p w14:paraId="14AB220E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конфликтами сущность стресса, его причины и проявления.</w:t>
            </w:r>
          </w:p>
        </w:tc>
        <w:tc>
          <w:tcPr>
            <w:tcW w:w="619" w:type="pct"/>
          </w:tcPr>
          <w:p w14:paraId="044635A0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928" w:type="pct"/>
          </w:tcPr>
          <w:p w14:paraId="1483F9FE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З.Знать сущность и характерные черты современного менеджмента, историю его развития; факторы внешней и внутренней среды организации; основные виды организационных структур; процесс принятия и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управленческих решений; систему методов управления; виды управленческих решений и методы их принятия; сущность и основные виды коммуникаций. У.Уметь оперировать основными понятиями и категориями менеджмента; планировать и организовывать работу подразделения; применять эффективные решения, используя систему методов управления.</w:t>
            </w:r>
          </w:p>
        </w:tc>
        <w:tc>
          <w:tcPr>
            <w:tcW w:w="1649" w:type="pct"/>
            <w:vAlign w:val="center"/>
          </w:tcPr>
          <w:p w14:paraId="261A47F6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</w:t>
            </w:r>
          </w:p>
        </w:tc>
        <w:tc>
          <w:tcPr>
            <w:tcW w:w="825" w:type="pct"/>
            <w:vAlign w:val="center"/>
          </w:tcPr>
          <w:p w14:paraId="5947752B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Обозначение актуальности выбранной темы, обзор научной и учебной литературы по выбранной теме, раскрытие темы, формулирование выводов (5 баллов)</w:t>
            </w:r>
          </w:p>
        </w:tc>
      </w:tr>
      <w:tr w:rsidR="00EA572C" w:rsidRPr="007E0D29" w14:paraId="55DBDA1B" w14:textId="77777777" w:rsidTr="00150B51">
        <w:tc>
          <w:tcPr>
            <w:tcW w:w="206" w:type="pct"/>
          </w:tcPr>
          <w:p w14:paraId="74C9F082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3" w:type="pct"/>
          </w:tcPr>
          <w:p w14:paraId="021CAB5C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Сущность стресса, его причины и проявления. Регулирование стресса.</w:t>
            </w:r>
          </w:p>
        </w:tc>
        <w:tc>
          <w:tcPr>
            <w:tcW w:w="619" w:type="pct"/>
          </w:tcPr>
          <w:p w14:paraId="20E68CE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928" w:type="pct"/>
          </w:tcPr>
          <w:p w14:paraId="47B8B218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сущность и характерные черты современного менеджмента, историю его развития; факторы внешней и внутренней среды организации; основные виды организационных структур; процесс принятия и реализации управленческих решений; систему методов управления; виды управленческих решений и методы их приня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тия; сущность и основные виды коммуникаций. У.Уметь оперировать основными понятиями и категориями менеджмента; планировать и организовывать работу подразделения; применять эффективные решения, используя систему методов управления.</w:t>
            </w:r>
          </w:p>
        </w:tc>
        <w:tc>
          <w:tcPr>
            <w:tcW w:w="1649" w:type="pct"/>
            <w:vAlign w:val="center"/>
          </w:tcPr>
          <w:p w14:paraId="13951F55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Уо</w:t>
            </w:r>
          </w:p>
        </w:tc>
        <w:tc>
          <w:tcPr>
            <w:tcW w:w="825" w:type="pct"/>
            <w:vAlign w:val="center"/>
          </w:tcPr>
          <w:p w14:paraId="5ADFC6D6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Сформулированный ответ на поставленный вопрос (1 балл)</w:t>
            </w:r>
          </w:p>
        </w:tc>
      </w:tr>
      <w:tr w:rsidR="00EA572C" w:rsidRPr="007E0D29" w14:paraId="720BBC17" w14:textId="77777777" w:rsidTr="00150B51">
        <w:tc>
          <w:tcPr>
            <w:tcW w:w="206" w:type="pct"/>
          </w:tcPr>
          <w:p w14:paraId="6E4B19E5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3" w:type="pct"/>
          </w:tcPr>
          <w:p w14:paraId="522D4919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в таможенный менеджмент.</w:t>
            </w:r>
          </w:p>
        </w:tc>
        <w:tc>
          <w:tcPr>
            <w:tcW w:w="619" w:type="pct"/>
          </w:tcPr>
          <w:p w14:paraId="2E5A14EE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928" w:type="pct"/>
          </w:tcPr>
          <w:p w14:paraId="50E1C7ED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З.Знать сущность и характерные черты современного менеджмента, историю его развития; факторы внешней и внутренней среды организации; основные виды организационных структур; процесс принятия и реализации управленческих решений; систему методов управления; виды управленческих решений и методы их принятия; сущность и основные виды коммуникаций. У.Уметь оперировать основными понятиями и категориями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менеджмента; планировать и организовывать работу подразделения; применять эффективные решения, используя систему методов управления.</w:t>
            </w:r>
          </w:p>
        </w:tc>
        <w:tc>
          <w:tcPr>
            <w:tcW w:w="1649" w:type="pct"/>
            <w:vAlign w:val="center"/>
          </w:tcPr>
          <w:p w14:paraId="00BFA44C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Уо</w:t>
            </w:r>
          </w:p>
        </w:tc>
        <w:tc>
          <w:tcPr>
            <w:tcW w:w="825" w:type="pct"/>
            <w:vAlign w:val="center"/>
          </w:tcPr>
          <w:p w14:paraId="530E98E0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Сформулированный ответ на поставленный вопрос (1 балл)</w:t>
            </w:r>
          </w:p>
        </w:tc>
      </w:tr>
      <w:tr w:rsidR="00EA572C" w:rsidRPr="007E0D29" w14:paraId="552A50D1" w14:textId="77777777" w:rsidTr="00150B51">
        <w:tc>
          <w:tcPr>
            <w:tcW w:w="206" w:type="pct"/>
          </w:tcPr>
          <w:p w14:paraId="473BA72E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73" w:type="pct"/>
          </w:tcPr>
          <w:p w14:paraId="56896E0B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Таможенный менеджмент: основные понятия и определения.</w:t>
            </w:r>
          </w:p>
        </w:tc>
        <w:tc>
          <w:tcPr>
            <w:tcW w:w="619" w:type="pct"/>
          </w:tcPr>
          <w:p w14:paraId="714F9022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928" w:type="pct"/>
          </w:tcPr>
          <w:p w14:paraId="14595706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сущность и характерные черты современного менеджмента, историю его развития; факторы внешней и внутренней среды организации; основные виды организационных структур; процесс принятия и реализации управленческих решений; систему методов управления; виды управленческих решений и методы их принятия; сущность и основные виды коммуникаций. У.Уметь оперировать основными понятиями и категориями менеджмента; планировать и организовывать работу подразделения; применять эффектив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ные решения, используя систему методов управления.</w:t>
            </w:r>
          </w:p>
        </w:tc>
        <w:tc>
          <w:tcPr>
            <w:tcW w:w="1649" w:type="pct"/>
            <w:vAlign w:val="center"/>
          </w:tcPr>
          <w:p w14:paraId="426C3F98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Уо, КО</w:t>
            </w:r>
          </w:p>
        </w:tc>
        <w:tc>
          <w:tcPr>
            <w:tcW w:w="825" w:type="pct"/>
            <w:vAlign w:val="center"/>
          </w:tcPr>
          <w:p w14:paraId="4DD08FD2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Сформулированный ответ на поставленный вопрос (1 балл) Обозначение актуальности выбранной темы, обзор научной и учебной литературы по выбранной теме, раскрытие темы, формулирование выводов (5 баллов)</w:t>
            </w:r>
          </w:p>
        </w:tc>
      </w:tr>
      <w:tr w:rsidR="00EA572C" w:rsidRPr="007E0D29" w14:paraId="78CA7680" w14:textId="77777777" w:rsidTr="00150B51">
        <w:tc>
          <w:tcPr>
            <w:tcW w:w="206" w:type="pct"/>
          </w:tcPr>
          <w:p w14:paraId="536B407C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73" w:type="pct"/>
          </w:tcPr>
          <w:p w14:paraId="5495B7BA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общей теории управления в таможенном менеджменте.</w:t>
            </w:r>
          </w:p>
        </w:tc>
        <w:tc>
          <w:tcPr>
            <w:tcW w:w="619" w:type="pct"/>
          </w:tcPr>
          <w:p w14:paraId="0EB63CE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928" w:type="pct"/>
          </w:tcPr>
          <w:p w14:paraId="004A4335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сущность и характерные черты современного менеджмента, историю его развития; факторы внешней и внутренней среды организации; основные виды организационных структур; процесс принятия и реализации управленческих решений; систему методов управления; виды управленческих решений и методы их принятия; сущность и основные виды коммуникаций. У.Уметь оперировать основными понятиями и категориями менеджмента; планировать и организовывать работу подразделения; применять эффективные решения, используя систему методов управления.</w:t>
            </w:r>
          </w:p>
        </w:tc>
        <w:tc>
          <w:tcPr>
            <w:tcW w:w="1649" w:type="pct"/>
            <w:vAlign w:val="center"/>
          </w:tcPr>
          <w:p w14:paraId="3C00F5F6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825" w:type="pct"/>
            <w:vAlign w:val="center"/>
          </w:tcPr>
          <w:p w14:paraId="0BE8B092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Полнота и правильность выполнения работы (5 баллов)</w:t>
            </w:r>
          </w:p>
        </w:tc>
      </w:tr>
      <w:tr w:rsidR="00EA572C" w:rsidRPr="007E0D29" w14:paraId="1B64D187" w14:textId="77777777" w:rsidTr="00150B51">
        <w:tc>
          <w:tcPr>
            <w:tcW w:w="206" w:type="pct"/>
          </w:tcPr>
          <w:p w14:paraId="0A3105D0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73" w:type="pct"/>
          </w:tcPr>
          <w:p w14:paraId="15B8B30A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Процесс управления в таможенных органах: понятие,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аспекты, свойства. Традиционная модель управления таможенными органами. России.</w:t>
            </w:r>
          </w:p>
        </w:tc>
        <w:tc>
          <w:tcPr>
            <w:tcW w:w="619" w:type="pct"/>
          </w:tcPr>
          <w:p w14:paraId="69B93C2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ПК-5</w:t>
            </w:r>
          </w:p>
        </w:tc>
        <w:tc>
          <w:tcPr>
            <w:tcW w:w="928" w:type="pct"/>
          </w:tcPr>
          <w:p w14:paraId="0244B25B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З.Знать сущность и характерные черты современного менеджмента,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историю его развития; факторы внешней и внутренней среды организации; основные виды организационных структур; процесс принятия и реализации управленческих решений; систему методов управления; виды управленческих решений и методы их принятия; сущность и основные виды коммуникаций. У.Уметь оперировать основными понятиями и категориями менеджмента; планировать и организовывать работу подразделения; применять эффективные решения, используя систему методов управления.</w:t>
            </w:r>
          </w:p>
        </w:tc>
        <w:tc>
          <w:tcPr>
            <w:tcW w:w="1649" w:type="pct"/>
            <w:vAlign w:val="center"/>
          </w:tcPr>
          <w:p w14:paraId="207B03E9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</w:t>
            </w:r>
          </w:p>
        </w:tc>
        <w:tc>
          <w:tcPr>
            <w:tcW w:w="825" w:type="pct"/>
            <w:vAlign w:val="center"/>
          </w:tcPr>
          <w:p w14:paraId="2A51B3A0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актуальности выбранной темы, обзор научной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учебной литературы по выбранной теме, раскрытие темы, формулирование выводов (5 баллов)</w:t>
            </w:r>
          </w:p>
        </w:tc>
      </w:tr>
      <w:tr w:rsidR="00EA572C" w:rsidRPr="007E0D29" w14:paraId="5191405B" w14:textId="77777777" w:rsidTr="00150B51">
        <w:tc>
          <w:tcPr>
            <w:tcW w:w="206" w:type="pct"/>
          </w:tcPr>
          <w:p w14:paraId="05C6D7B4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773" w:type="pct"/>
          </w:tcPr>
          <w:p w14:paraId="384DB596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Таможенное дело как объект управления</w:t>
            </w:r>
          </w:p>
        </w:tc>
        <w:tc>
          <w:tcPr>
            <w:tcW w:w="619" w:type="pct"/>
          </w:tcPr>
          <w:p w14:paraId="183C00E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928" w:type="pct"/>
          </w:tcPr>
          <w:p w14:paraId="50FA72DB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З.Знать сущность и характерные черты современного менеджмента, историю его развития; факторы внешней и внутренней среды организации; основные виды организационных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структур; процесс принятия и реализации управленческих решений; систему методов управления; виды управленческих решений и методы их принятия; сущность и основные виды коммуникаций. У.Уметь оперировать основными понятиями и категориями менеджмента; планировать и организовывать работу подразделения; применять эффективные решения, используя систему методов управления.</w:t>
            </w:r>
          </w:p>
        </w:tc>
        <w:tc>
          <w:tcPr>
            <w:tcW w:w="1649" w:type="pct"/>
            <w:vAlign w:val="center"/>
          </w:tcPr>
          <w:p w14:paraId="33152176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</w:t>
            </w:r>
          </w:p>
        </w:tc>
        <w:tc>
          <w:tcPr>
            <w:tcW w:w="825" w:type="pct"/>
            <w:vAlign w:val="center"/>
          </w:tcPr>
          <w:p w14:paraId="4CB186E8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Полнота и правильность (4 балла)</w:t>
            </w:r>
          </w:p>
        </w:tc>
      </w:tr>
      <w:tr w:rsidR="00EA572C" w:rsidRPr="007E0D29" w14:paraId="62884039" w14:textId="77777777" w:rsidTr="00150B51">
        <w:tc>
          <w:tcPr>
            <w:tcW w:w="206" w:type="pct"/>
          </w:tcPr>
          <w:p w14:paraId="4C5EC73D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73" w:type="pct"/>
          </w:tcPr>
          <w:p w14:paraId="6B0E4361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Теоретическая модель таможенного дела и задачи таможенного менеджмента</w:t>
            </w:r>
          </w:p>
        </w:tc>
        <w:tc>
          <w:tcPr>
            <w:tcW w:w="619" w:type="pct"/>
          </w:tcPr>
          <w:p w14:paraId="1D3BC060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928" w:type="pct"/>
          </w:tcPr>
          <w:p w14:paraId="184FD827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З.Знать сущность и характерные черты современного менеджмента, историю его развития; факторы внешней и внутренней среды организации; основные виды организационных структур; процесс принятия и реализации управленческих решений; систему методов управления; виды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управленческих решений и методы их принятия; сущность и основные виды коммуникаций. У.Уметь оперировать основными понятиями и категориями менеджмента; планировать и организовывать работу подразделения; применять эффективные решения, используя систему методов управления.</w:t>
            </w:r>
          </w:p>
        </w:tc>
        <w:tc>
          <w:tcPr>
            <w:tcW w:w="1649" w:type="pct"/>
            <w:vAlign w:val="center"/>
          </w:tcPr>
          <w:p w14:paraId="4A240943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</w:t>
            </w:r>
          </w:p>
        </w:tc>
        <w:tc>
          <w:tcPr>
            <w:tcW w:w="825" w:type="pct"/>
            <w:vAlign w:val="center"/>
          </w:tcPr>
          <w:p w14:paraId="638438E9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Обозначение актуальности выбранной темы, обзор научной и учебной литературы по выбранной теме, раскрытие темы, формулирование выводов (5 баллов)</w:t>
            </w:r>
          </w:p>
        </w:tc>
      </w:tr>
      <w:tr w:rsidR="00EA572C" w:rsidRPr="007E0D29" w14:paraId="6619FBE5" w14:textId="77777777" w:rsidTr="00150B51">
        <w:tc>
          <w:tcPr>
            <w:tcW w:w="206" w:type="pct"/>
          </w:tcPr>
          <w:p w14:paraId="2014B508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73" w:type="pct"/>
          </w:tcPr>
          <w:p w14:paraId="5571C414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Инновационная модель управления таможенными органами.</w:t>
            </w:r>
          </w:p>
        </w:tc>
        <w:tc>
          <w:tcPr>
            <w:tcW w:w="619" w:type="pct"/>
          </w:tcPr>
          <w:p w14:paraId="087C1ABF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928" w:type="pct"/>
          </w:tcPr>
          <w:p w14:paraId="1C1ABEF2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сущность и характерные черты современного менеджмента, историю его развития; факторы внешней и внутренней среды организации; основные виды организационных структур; процесс принятия и реализации управленческих решений; систему методов управления; виды управленческих решений и методы их принятия; сущность и основные виды коммуникаций. У.Уметь опериро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вать основными понятиями и категориями менеджмента; планировать и организовывать работу подразделения; применять эффективные решения, используя систему методов управления.</w:t>
            </w:r>
          </w:p>
        </w:tc>
        <w:tc>
          <w:tcPr>
            <w:tcW w:w="1649" w:type="pct"/>
            <w:vAlign w:val="center"/>
          </w:tcPr>
          <w:p w14:paraId="491C0E2C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</w:p>
        </w:tc>
        <w:tc>
          <w:tcPr>
            <w:tcW w:w="825" w:type="pct"/>
            <w:vAlign w:val="center"/>
          </w:tcPr>
          <w:p w14:paraId="54589A08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Полнота и правильность выполнения работы (5 баллов)</w:t>
            </w:r>
          </w:p>
        </w:tc>
      </w:tr>
      <w:tr w:rsidR="00EA572C" w:rsidRPr="007E0D29" w14:paraId="11DB5900" w14:textId="77777777" w:rsidTr="00150B51">
        <w:tc>
          <w:tcPr>
            <w:tcW w:w="206" w:type="pct"/>
          </w:tcPr>
          <w:p w14:paraId="0DE17BF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73" w:type="pct"/>
          </w:tcPr>
          <w:p w14:paraId="1E5DDBFF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Методологические подходы к управлению таможенным делом.</w:t>
            </w:r>
          </w:p>
        </w:tc>
        <w:tc>
          <w:tcPr>
            <w:tcW w:w="619" w:type="pct"/>
          </w:tcPr>
          <w:p w14:paraId="11CD85A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928" w:type="pct"/>
          </w:tcPr>
          <w:p w14:paraId="148C299D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З.Знать сущность и характерные черты современного менеджмента, историю его развития; факторы внешней и внутренней среды организации; основные виды организационных структур; процесс принятия и реализации управленческих решений; систему методов управления; виды управленческих решений и методы их принятия; сущность и основные виды коммуникаций. У.Уметь оперировать основными понятиями и категориями менеджмента; планировать и организовывать работу подразделения;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применять эффективные решения, используя систему методов управления.</w:t>
            </w:r>
          </w:p>
        </w:tc>
        <w:tc>
          <w:tcPr>
            <w:tcW w:w="1649" w:type="pct"/>
            <w:vAlign w:val="center"/>
          </w:tcPr>
          <w:p w14:paraId="60252162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Уо</w:t>
            </w:r>
          </w:p>
        </w:tc>
        <w:tc>
          <w:tcPr>
            <w:tcW w:w="825" w:type="pct"/>
            <w:vAlign w:val="center"/>
          </w:tcPr>
          <w:p w14:paraId="0B7E9308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Сформулированный ответ на поставленный вопрос (1 балл)</w:t>
            </w:r>
          </w:p>
        </w:tc>
      </w:tr>
      <w:tr w:rsidR="00EA572C" w:rsidRPr="007E0D29" w14:paraId="534C82FD" w14:textId="77777777" w:rsidTr="00150B51">
        <w:tc>
          <w:tcPr>
            <w:tcW w:w="206" w:type="pct"/>
          </w:tcPr>
          <w:p w14:paraId="26F2063B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73" w:type="pct"/>
          </w:tcPr>
          <w:p w14:paraId="2DE5C5E0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контроллинга как инструментальная среда таможенного менеджмента</w:t>
            </w:r>
          </w:p>
        </w:tc>
        <w:tc>
          <w:tcPr>
            <w:tcW w:w="619" w:type="pct"/>
          </w:tcPr>
          <w:p w14:paraId="62E4DDF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928" w:type="pct"/>
          </w:tcPr>
          <w:p w14:paraId="01234FE7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сущность и характерные черты современного менеджмента, историю его развития; факторы внешней и внутренней среды организации; основные виды организационных структур; процесс принятия и реализации управленческих решений; систему методов управления; виды управленческих решений и методы их принятия; сущность и основные виды коммуникаций. У.Уметь оперировать основными понятиями и категориями менеджмента; планировать и организовывать работу подразделения; применять эффективные решения, используя систему методов управления.</w:t>
            </w:r>
          </w:p>
        </w:tc>
        <w:tc>
          <w:tcPr>
            <w:tcW w:w="1649" w:type="pct"/>
            <w:vAlign w:val="center"/>
          </w:tcPr>
          <w:p w14:paraId="42BD133B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825" w:type="pct"/>
            <w:vAlign w:val="center"/>
          </w:tcPr>
          <w:p w14:paraId="6A978EC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Полнота и правильность (4 балла)</w:t>
            </w:r>
          </w:p>
        </w:tc>
      </w:tr>
      <w:tr w:rsidR="00150B51" w:rsidRPr="007E0D29" w14:paraId="107AF15D" w14:textId="77777777" w:rsidTr="00150B51">
        <w:tc>
          <w:tcPr>
            <w:tcW w:w="206" w:type="pct"/>
          </w:tcPr>
          <w:p w14:paraId="394A0DEF" w14:textId="77777777" w:rsidR="00150B51" w:rsidRPr="007E0D29" w:rsidRDefault="00150B51" w:rsidP="00150B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5" w:colLast="5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773" w:type="pct"/>
          </w:tcPr>
          <w:p w14:paraId="6905647C" w14:textId="77777777" w:rsidR="00150B51" w:rsidRPr="007E0D29" w:rsidRDefault="00150B51" w:rsidP="00150B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текущей аттестации</w:t>
            </w:r>
          </w:p>
        </w:tc>
        <w:tc>
          <w:tcPr>
            <w:tcW w:w="619" w:type="pct"/>
          </w:tcPr>
          <w:p w14:paraId="0EECE103" w14:textId="77777777" w:rsidR="00150B51" w:rsidRPr="007E0D29" w:rsidRDefault="00150B51" w:rsidP="00150B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928" w:type="pct"/>
          </w:tcPr>
          <w:p w14:paraId="3080DC26" w14:textId="77777777" w:rsidR="00150B51" w:rsidRPr="007E0D29" w:rsidRDefault="00150B51" w:rsidP="00150B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сущность и характерные черты современного менеджмента, историю его развития; факторы внешней и внутренней среды организации; основные виды организационных структур; процесс принятия и реализации управленческих решений; систему методов управления; виды управленческих решений и методы их принятия; сущность и основные виды коммуникаций. У.Уметь оперировать основными понятиями и категориями менеджмента; планировать и организовывать работу подразделения; применять эффективные решения, используя систему методов управления.</w:t>
            </w:r>
          </w:p>
        </w:tc>
        <w:tc>
          <w:tcPr>
            <w:tcW w:w="1649" w:type="pct"/>
            <w:vAlign w:val="center"/>
          </w:tcPr>
          <w:p w14:paraId="5A8A7026" w14:textId="77777777" w:rsidR="00150B51" w:rsidRPr="007E0D29" w:rsidRDefault="00150B51" w:rsidP="00150B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</w:tcPr>
          <w:p w14:paraId="0BFD538D" w14:textId="033AFC22" w:rsidR="00150B51" w:rsidRPr="00150B51" w:rsidRDefault="00150B51" w:rsidP="00150B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B51">
              <w:rPr>
                <w:rFonts w:ascii="Times New Roman" w:hAnsi="Times New Roman" w:cs="Times New Roman"/>
                <w:sz w:val="24"/>
                <w:szCs w:val="24"/>
              </w:rPr>
              <w:t>Итого до 100 баллов</w:t>
            </w:r>
          </w:p>
        </w:tc>
      </w:tr>
      <w:tr w:rsidR="00150B51" w:rsidRPr="007E0D29" w14:paraId="35BFD8C7" w14:textId="77777777" w:rsidTr="00150B51">
        <w:tc>
          <w:tcPr>
            <w:tcW w:w="206" w:type="pct"/>
          </w:tcPr>
          <w:p w14:paraId="578A258C" w14:textId="77777777" w:rsidR="00150B51" w:rsidRPr="007E0D29" w:rsidRDefault="00150B51" w:rsidP="00150B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73" w:type="pct"/>
          </w:tcPr>
          <w:p w14:paraId="69CF3E81" w14:textId="77777777" w:rsidR="00150B51" w:rsidRPr="007E0D29" w:rsidRDefault="00150B51" w:rsidP="00150B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19" w:type="pct"/>
          </w:tcPr>
          <w:p w14:paraId="4E9DC21D" w14:textId="77777777" w:rsidR="00150B51" w:rsidRPr="007E0D29" w:rsidRDefault="00150B51" w:rsidP="00150B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928" w:type="pct"/>
          </w:tcPr>
          <w:p w14:paraId="152CB7EB" w14:textId="77777777" w:rsidR="00150B51" w:rsidRPr="007E0D29" w:rsidRDefault="00150B51" w:rsidP="00150B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З.Знать сущность и характерные черты современного менеджмента, историю его развития; факторы внешней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внутренней среды организации; основные виды организационных структур; процесс принятия и реализации управленческих решений; систему методов управления; виды управленческих решений и методы их принятия; сущность и основные виды коммуникаций. У.Уметь оперировать основными понятиями и категориями менеджмента; планировать и организовывать работу подразделения; применять эффективные решения, используя систему методов управления.</w:t>
            </w:r>
          </w:p>
        </w:tc>
        <w:tc>
          <w:tcPr>
            <w:tcW w:w="1649" w:type="pct"/>
            <w:vAlign w:val="center"/>
          </w:tcPr>
          <w:p w14:paraId="6F985CA1" w14:textId="77777777" w:rsidR="00150B51" w:rsidRPr="007E0D29" w:rsidRDefault="00150B51" w:rsidP="00150B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</w:tcPr>
          <w:p w14:paraId="43267769" w14:textId="08E764A5" w:rsidR="00150B51" w:rsidRPr="00150B51" w:rsidRDefault="00150B51" w:rsidP="00150B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B51">
              <w:rPr>
                <w:rFonts w:ascii="Times New Roman" w:hAnsi="Times New Roman" w:cs="Times New Roman"/>
                <w:sz w:val="24"/>
                <w:szCs w:val="24"/>
              </w:rPr>
              <w:t>Итого до 100 баллов</w:t>
            </w:r>
          </w:p>
        </w:tc>
      </w:tr>
      <w:bookmarkEnd w:id="0"/>
    </w:tbl>
    <w:p w14:paraId="1BEC17C5" w14:textId="77777777" w:rsidR="0033058F" w:rsidRDefault="0033058F" w:rsidP="0033058F">
      <w:pPr>
        <w:rPr>
          <w:sz w:val="28"/>
          <w:szCs w:val="28"/>
        </w:rPr>
      </w:pPr>
    </w:p>
    <w:p w14:paraId="4B58B35D" w14:textId="77777777" w:rsidR="00CC2E25" w:rsidRDefault="00CC2E25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C2E25" w:rsidSect="009608D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06B529D0" w14:textId="2D3EBB53" w:rsidR="00BA2913" w:rsidRPr="00BA2913" w:rsidRDefault="00BA2913" w:rsidP="00BA2913">
      <w:pPr>
        <w:widowControl w:val="0"/>
        <w:autoSpaceDE w:val="0"/>
        <w:autoSpaceDN w:val="0"/>
        <w:spacing w:before="162" w:after="0" w:line="240" w:lineRule="auto"/>
        <w:ind w:left="850"/>
        <w:rPr>
          <w:rFonts w:ascii="Times New Roman" w:eastAsia="Times New Roman" w:hAnsi="Times New Roman" w:cs="Times New Roman"/>
          <w:b/>
          <w:sz w:val="24"/>
        </w:rPr>
      </w:pPr>
      <w:r w:rsidRPr="00BA2913">
        <w:rPr>
          <w:rFonts w:ascii="Times New Roman" w:eastAsia="Times New Roman" w:hAnsi="Times New Roman" w:cs="Times New Roman"/>
          <w:b/>
          <w:sz w:val="24"/>
        </w:rPr>
        <w:lastRenderedPageBreak/>
        <w:t>Рабочим</w:t>
      </w:r>
      <w:r w:rsidRPr="00BA2913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BA2913">
        <w:rPr>
          <w:rFonts w:ascii="Times New Roman" w:eastAsia="Times New Roman" w:hAnsi="Times New Roman" w:cs="Times New Roman"/>
          <w:b/>
          <w:sz w:val="24"/>
        </w:rPr>
        <w:t>учебным</w:t>
      </w:r>
      <w:r w:rsidRPr="00BA2913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BA2913">
        <w:rPr>
          <w:rFonts w:ascii="Times New Roman" w:eastAsia="Times New Roman" w:hAnsi="Times New Roman" w:cs="Times New Roman"/>
          <w:b/>
          <w:sz w:val="24"/>
        </w:rPr>
        <w:t>планом</w:t>
      </w:r>
      <w:r w:rsidRPr="00BA2913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BA2913">
        <w:rPr>
          <w:rFonts w:ascii="Times New Roman" w:eastAsia="Times New Roman" w:hAnsi="Times New Roman" w:cs="Times New Roman"/>
          <w:b/>
          <w:sz w:val="24"/>
        </w:rPr>
        <w:t>предусмотрен</w:t>
      </w:r>
      <w:r w:rsidRPr="00BA2913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="006046EE">
        <w:rPr>
          <w:rFonts w:ascii="Times New Roman" w:eastAsia="Times New Roman" w:hAnsi="Times New Roman" w:cs="Times New Roman"/>
          <w:b/>
          <w:sz w:val="24"/>
        </w:rPr>
        <w:t>з</w:t>
      </w:r>
      <w:r w:rsidRPr="00BA2913">
        <w:rPr>
          <w:rFonts w:ascii="Times New Roman" w:eastAsia="Times New Roman" w:hAnsi="Times New Roman" w:cs="Times New Roman"/>
          <w:b/>
          <w:sz w:val="24"/>
        </w:rPr>
        <w:t>ачет</w:t>
      </w:r>
      <w:r w:rsidRPr="00BA2913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BA2913">
        <w:rPr>
          <w:rFonts w:ascii="Times New Roman" w:eastAsia="Times New Roman" w:hAnsi="Times New Roman" w:cs="Times New Roman"/>
          <w:b/>
          <w:sz w:val="24"/>
        </w:rPr>
        <w:t>в</w:t>
      </w:r>
      <w:r w:rsidRPr="00BA2913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BA2913">
        <w:rPr>
          <w:rFonts w:ascii="Times New Roman" w:eastAsia="Times New Roman" w:hAnsi="Times New Roman" w:cs="Times New Roman"/>
          <w:b/>
          <w:sz w:val="24"/>
        </w:rPr>
        <w:t>семестре</w:t>
      </w:r>
      <w:r w:rsidRPr="00BA2913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BA2913">
        <w:rPr>
          <w:rFonts w:ascii="Times New Roman" w:eastAsia="Times New Roman" w:hAnsi="Times New Roman" w:cs="Times New Roman"/>
          <w:b/>
          <w:sz w:val="24"/>
        </w:rPr>
        <w:t>21</w:t>
      </w:r>
      <w:r w:rsidR="006046EE">
        <w:rPr>
          <w:rFonts w:ascii="Times New Roman" w:eastAsia="Times New Roman" w:hAnsi="Times New Roman" w:cs="Times New Roman"/>
          <w:b/>
          <w:sz w:val="24"/>
        </w:rPr>
        <w:t xml:space="preserve"> и экзамен в семестре 22</w:t>
      </w:r>
      <w:r w:rsidRPr="00BA2913">
        <w:rPr>
          <w:rFonts w:ascii="Times New Roman" w:eastAsia="Times New Roman" w:hAnsi="Times New Roman" w:cs="Times New Roman"/>
          <w:b/>
          <w:sz w:val="24"/>
        </w:rPr>
        <w:t>.</w:t>
      </w:r>
    </w:p>
    <w:p w14:paraId="621BB76E" w14:textId="4855A542" w:rsidR="00F05906" w:rsidRPr="00F05906" w:rsidRDefault="00F05906" w:rsidP="00F05906">
      <w:pPr>
        <w:widowControl w:val="0"/>
        <w:autoSpaceDE w:val="0"/>
        <w:autoSpaceDN w:val="0"/>
        <w:spacing w:before="223" w:after="0" w:line="240" w:lineRule="auto"/>
        <w:ind w:left="660" w:right="74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05906">
        <w:rPr>
          <w:rFonts w:ascii="Times New Roman" w:eastAsia="Times New Roman" w:hAnsi="Times New Roman" w:cs="Times New Roman"/>
          <w:sz w:val="24"/>
          <w:szCs w:val="24"/>
        </w:rPr>
        <w:t>ВОПРОСЫ</w:t>
      </w:r>
      <w:r w:rsidRPr="00F0590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0590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Pr="00F0590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  <w:szCs w:val="24"/>
        </w:rPr>
        <w:t>ЗНАНИЙ:</w:t>
      </w:r>
    </w:p>
    <w:p w14:paraId="5C58F07E" w14:textId="77777777" w:rsidR="00F05906" w:rsidRPr="00F05906" w:rsidRDefault="00F05906">
      <w:pPr>
        <w:widowControl w:val="0"/>
        <w:numPr>
          <w:ilvl w:val="0"/>
          <w:numId w:val="2"/>
        </w:numPr>
        <w:tabs>
          <w:tab w:val="left" w:pos="343"/>
        </w:tabs>
        <w:autoSpaceDE w:val="0"/>
        <w:autoSpaceDN w:val="0"/>
        <w:spacing w:before="231" w:after="0" w:line="240" w:lineRule="auto"/>
        <w:ind w:right="230" w:firstLine="0"/>
        <w:jc w:val="both"/>
        <w:rPr>
          <w:rFonts w:ascii="Times New Roman" w:eastAsia="Times New Roman" w:hAnsi="Times New Roman" w:cs="Times New Roman"/>
          <w:sz w:val="24"/>
        </w:rPr>
      </w:pPr>
      <w:r w:rsidRPr="00F05906">
        <w:rPr>
          <w:rFonts w:ascii="Times New Roman" w:eastAsia="Times New Roman" w:hAnsi="Times New Roman" w:cs="Times New Roman"/>
          <w:sz w:val="24"/>
        </w:rPr>
        <w:t>й вопрос билета (40 баллов), вид вопроса: Тест/проверка знаний.</w:t>
      </w:r>
      <w:r w:rsidRPr="00F0590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</w:rPr>
        <w:t>Критерий: 4 балла за</w:t>
      </w:r>
      <w:r w:rsidRPr="00F0590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</w:rPr>
        <w:t>правильный</w:t>
      </w:r>
      <w:r w:rsidRPr="00F05906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</w:rPr>
        <w:t>ответ.</w:t>
      </w:r>
    </w:p>
    <w:p w14:paraId="5B0F0370" w14:textId="77777777" w:rsidR="00F05906" w:rsidRPr="00F05906" w:rsidRDefault="00F05906" w:rsidP="00F05906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6A03CE94" w14:textId="77777777" w:rsidR="00F05906" w:rsidRPr="00F05906" w:rsidRDefault="00F05906" w:rsidP="00F05906">
      <w:pPr>
        <w:widowControl w:val="0"/>
        <w:autoSpaceDE w:val="0"/>
        <w:autoSpaceDN w:val="0"/>
        <w:spacing w:after="0" w:line="240" w:lineRule="auto"/>
        <w:ind w:left="142" w:right="22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05906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Компетенция:</w:t>
      </w:r>
      <w:r w:rsidRPr="00F0590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05906">
        <w:rPr>
          <w:rFonts w:ascii="Times New Roman" w:eastAsia="Times New Roman" w:hAnsi="Times New Roman" w:cs="Times New Roman"/>
          <w:b/>
          <w:bCs/>
          <w:sz w:val="24"/>
          <w:szCs w:val="24"/>
        </w:rPr>
        <w:t>ПК-5</w:t>
      </w:r>
      <w:r w:rsidRPr="00F0590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05906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Способностью</w:t>
      </w:r>
      <w:r w:rsidRPr="00F0590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05906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Pr="00F0590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05906">
        <w:rPr>
          <w:rFonts w:ascii="Times New Roman" w:eastAsia="Times New Roman" w:hAnsi="Times New Roman" w:cs="Times New Roman"/>
          <w:b/>
          <w:bCs/>
          <w:sz w:val="24"/>
          <w:szCs w:val="24"/>
        </w:rPr>
        <w:t>взаимодействиям</w:t>
      </w:r>
      <w:r w:rsidRPr="00F0590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05906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F0590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05906">
        <w:rPr>
          <w:rFonts w:ascii="Times New Roman" w:eastAsia="Times New Roman" w:hAnsi="Times New Roman" w:cs="Times New Roman"/>
          <w:b/>
          <w:bCs/>
          <w:sz w:val="24"/>
          <w:szCs w:val="24"/>
        </w:rPr>
        <w:t>ходе</w:t>
      </w:r>
      <w:r w:rsidRPr="00F0590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05906">
        <w:rPr>
          <w:rFonts w:ascii="Times New Roman" w:eastAsia="Times New Roman" w:hAnsi="Times New Roman" w:cs="Times New Roman"/>
          <w:b/>
          <w:bCs/>
          <w:sz w:val="24"/>
          <w:szCs w:val="24"/>
        </w:rPr>
        <w:t>служебной</w:t>
      </w:r>
      <w:r w:rsidRPr="00F0590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05906">
        <w:rPr>
          <w:rFonts w:ascii="Times New Roman" w:eastAsia="Times New Roman" w:hAnsi="Times New Roman" w:cs="Times New Roman"/>
          <w:b/>
          <w:bCs/>
          <w:sz w:val="24"/>
          <w:szCs w:val="24"/>
        </w:rPr>
        <w:t>деятельности в соответствии с этическими требованиями к служебному поведению;</w:t>
      </w:r>
      <w:r w:rsidRPr="00F0590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05906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организовывать деятельность исполнителей при осуществлении конкретных видов</w:t>
      </w:r>
      <w:r w:rsidRPr="00F0590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05906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работ, использовать теоретические знания и методологию управления персоналом в</w:t>
      </w:r>
      <w:r w:rsidRPr="00F0590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05906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таможенных</w:t>
      </w:r>
      <w:r w:rsidRPr="00F0590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F05906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органах</w:t>
      </w:r>
    </w:p>
    <w:p w14:paraId="2F18FD60" w14:textId="77777777" w:rsidR="00F05906" w:rsidRPr="00F05906" w:rsidRDefault="00F05906" w:rsidP="00F059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14:paraId="6CBD1E25" w14:textId="4FEF6B37" w:rsidR="00F05906" w:rsidRDefault="00F05906" w:rsidP="00F05906">
      <w:pPr>
        <w:widowControl w:val="0"/>
        <w:autoSpaceDE w:val="0"/>
        <w:autoSpaceDN w:val="0"/>
        <w:spacing w:before="158" w:after="0" w:line="240" w:lineRule="auto"/>
        <w:ind w:left="142" w:right="2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906">
        <w:rPr>
          <w:rFonts w:ascii="Times New Roman" w:eastAsia="Times New Roman" w:hAnsi="Times New Roman" w:cs="Times New Roman"/>
          <w:sz w:val="24"/>
          <w:szCs w:val="24"/>
        </w:rPr>
        <w:t>Знание: Знать сущность и характерные черты современного менеджмента, историю его</w:t>
      </w:r>
      <w:r w:rsidRPr="00F059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  <w:szCs w:val="24"/>
        </w:rPr>
        <w:t>развития;</w:t>
      </w:r>
      <w:r w:rsidRPr="00F059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  <w:szCs w:val="24"/>
        </w:rPr>
        <w:t>факторы</w:t>
      </w:r>
      <w:r w:rsidRPr="00F059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  <w:szCs w:val="24"/>
        </w:rPr>
        <w:t>внешней</w:t>
      </w:r>
      <w:r w:rsidRPr="00F059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059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  <w:szCs w:val="24"/>
        </w:rPr>
        <w:t>внутренней</w:t>
      </w:r>
      <w:r w:rsidRPr="00F059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  <w:szCs w:val="24"/>
        </w:rPr>
        <w:t>среды</w:t>
      </w:r>
      <w:r w:rsidRPr="00F059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  <w:szCs w:val="24"/>
        </w:rPr>
        <w:t>организации;</w:t>
      </w:r>
      <w:r w:rsidRPr="00F059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Pr="00F059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Pr="00F059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  <w:szCs w:val="24"/>
        </w:rPr>
        <w:t>организационных</w:t>
      </w:r>
      <w:r w:rsidRPr="00F059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  <w:szCs w:val="24"/>
        </w:rPr>
        <w:t>структур;</w:t>
      </w:r>
      <w:r w:rsidRPr="00F059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  <w:szCs w:val="24"/>
        </w:rPr>
        <w:t>процесс</w:t>
      </w:r>
      <w:r w:rsidRPr="00F059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  <w:szCs w:val="24"/>
        </w:rPr>
        <w:t>принятия</w:t>
      </w:r>
      <w:r w:rsidRPr="00F059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059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F059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  <w:szCs w:val="24"/>
        </w:rPr>
        <w:t>управленческих</w:t>
      </w:r>
      <w:r w:rsidRPr="00F059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  <w:szCs w:val="24"/>
        </w:rPr>
        <w:t>решений;</w:t>
      </w:r>
      <w:r w:rsidRPr="00F0590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  <w:szCs w:val="24"/>
        </w:rPr>
        <w:t>систему</w:t>
      </w:r>
      <w:r w:rsidRPr="00F059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  <w:szCs w:val="24"/>
        </w:rPr>
        <w:t>методов</w:t>
      </w:r>
      <w:r w:rsidRPr="00F059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  <w:szCs w:val="24"/>
        </w:rPr>
        <w:t>управления;</w:t>
      </w:r>
      <w:r w:rsidRPr="00F059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Pr="00F059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  <w:szCs w:val="24"/>
        </w:rPr>
        <w:t>управленческих</w:t>
      </w:r>
      <w:r w:rsidRPr="00F059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  <w:szCs w:val="24"/>
        </w:rPr>
        <w:t>решений</w:t>
      </w:r>
      <w:r w:rsidRPr="00F059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059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  <w:szCs w:val="24"/>
        </w:rPr>
        <w:t>методы</w:t>
      </w:r>
      <w:r w:rsidRPr="00F059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F059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  <w:szCs w:val="24"/>
        </w:rPr>
        <w:t>принятия;</w:t>
      </w:r>
      <w:r w:rsidRPr="00F059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  <w:szCs w:val="24"/>
        </w:rPr>
        <w:t>сущность и основные</w:t>
      </w:r>
      <w:r w:rsidRPr="00F0590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  <w:szCs w:val="24"/>
        </w:rPr>
        <w:t>виды коммуникаций.</w:t>
      </w:r>
      <w:r w:rsidR="006046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EF105CE" w14:textId="1ACF1C07" w:rsidR="006046EE" w:rsidRPr="00F05906" w:rsidRDefault="006046EE" w:rsidP="00F05906">
      <w:pPr>
        <w:widowControl w:val="0"/>
        <w:autoSpaceDE w:val="0"/>
        <w:autoSpaceDN w:val="0"/>
        <w:spacing w:before="158" w:after="0" w:line="240" w:lineRule="auto"/>
        <w:ind w:left="142" w:right="23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Тестовые задания сформированы по следующим темам курса с четом специфики таможеного менеджмента:</w:t>
      </w:r>
    </w:p>
    <w:p w14:paraId="2E3A5C37" w14:textId="674B8EBF" w:rsidR="00F05906" w:rsidRPr="00F05906" w:rsidRDefault="00F05906">
      <w:pPr>
        <w:widowControl w:val="0"/>
        <w:numPr>
          <w:ilvl w:val="0"/>
          <w:numId w:val="3"/>
        </w:numPr>
        <w:tabs>
          <w:tab w:val="left" w:pos="522"/>
          <w:tab w:val="left" w:pos="6201"/>
        </w:tabs>
        <w:autoSpaceDE w:val="0"/>
        <w:autoSpaceDN w:val="0"/>
        <w:spacing w:after="0" w:line="240" w:lineRule="auto"/>
        <w:ind w:right="236" w:firstLine="0"/>
        <w:rPr>
          <w:rFonts w:ascii="Times New Roman" w:eastAsia="Times New Roman" w:hAnsi="Times New Roman" w:cs="Times New Roman"/>
          <w:sz w:val="24"/>
        </w:rPr>
      </w:pPr>
      <w:r w:rsidRPr="00F05906">
        <w:rPr>
          <w:rFonts w:ascii="Times New Roman" w:eastAsia="Times New Roman" w:hAnsi="Times New Roman" w:cs="Times New Roman"/>
          <w:sz w:val="24"/>
        </w:rPr>
        <w:t xml:space="preserve">"Коммуникация  </w:t>
      </w:r>
      <w:r w:rsidRPr="00F05906"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</w:rPr>
        <w:t xml:space="preserve">как  </w:t>
      </w:r>
      <w:r w:rsidRPr="00F05906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</w:rPr>
        <w:t xml:space="preserve">организационный  </w:t>
      </w:r>
      <w:r w:rsidRPr="00F05906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</w:rPr>
        <w:t>процесс.</w:t>
      </w:r>
      <w:r w:rsidRPr="00F05906">
        <w:rPr>
          <w:rFonts w:ascii="Times New Roman" w:eastAsia="Times New Roman" w:hAnsi="Times New Roman" w:cs="Times New Roman"/>
          <w:sz w:val="24"/>
        </w:rPr>
        <w:tab/>
        <w:t>Элементы</w:t>
      </w:r>
      <w:r w:rsidRPr="00F05906"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</w:rPr>
        <w:t>и</w:t>
      </w:r>
      <w:r w:rsidRPr="00F05906">
        <w:rPr>
          <w:rFonts w:ascii="Times New Roman" w:eastAsia="Times New Roman" w:hAnsi="Times New Roman" w:cs="Times New Roman"/>
          <w:spacing w:val="16"/>
          <w:sz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</w:rPr>
        <w:t>этапы</w:t>
      </w:r>
      <w:r w:rsidRPr="00F05906"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</w:rPr>
        <w:t>процесса</w:t>
      </w:r>
      <w:r w:rsidRPr="00F05906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</w:rPr>
        <w:t>коммуникаций."</w:t>
      </w:r>
    </w:p>
    <w:p w14:paraId="0FF07DAE" w14:textId="77777777" w:rsidR="00F05906" w:rsidRPr="00F05906" w:rsidRDefault="00F05906">
      <w:pPr>
        <w:widowControl w:val="0"/>
        <w:numPr>
          <w:ilvl w:val="0"/>
          <w:numId w:val="3"/>
        </w:numPr>
        <w:tabs>
          <w:tab w:val="left" w:pos="383"/>
        </w:tabs>
        <w:autoSpaceDE w:val="0"/>
        <w:autoSpaceDN w:val="0"/>
        <w:spacing w:after="0" w:line="240" w:lineRule="auto"/>
        <w:ind w:left="382" w:hanging="241"/>
        <w:rPr>
          <w:rFonts w:ascii="Times New Roman" w:eastAsia="Times New Roman" w:hAnsi="Times New Roman" w:cs="Times New Roman"/>
          <w:sz w:val="24"/>
        </w:rPr>
      </w:pPr>
      <w:r w:rsidRPr="00F05906">
        <w:rPr>
          <w:rFonts w:ascii="Times New Roman" w:eastAsia="Times New Roman" w:hAnsi="Times New Roman" w:cs="Times New Roman"/>
          <w:sz w:val="24"/>
        </w:rPr>
        <w:t>"Лидерство</w:t>
      </w:r>
      <w:r w:rsidRPr="00F0590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</w:rPr>
        <w:t>и</w:t>
      </w:r>
      <w:r w:rsidRPr="00F05906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</w:rPr>
        <w:t>его</w:t>
      </w:r>
      <w:r w:rsidRPr="00F0590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</w:rPr>
        <w:t>роль</w:t>
      </w:r>
      <w:r w:rsidRPr="00F0590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</w:rPr>
        <w:t>в</w:t>
      </w:r>
      <w:r w:rsidRPr="00F05906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</w:rPr>
        <w:t>управлении</w:t>
      </w:r>
      <w:r w:rsidRPr="00F05906">
        <w:rPr>
          <w:rFonts w:ascii="Times New Roman" w:eastAsia="Times New Roman" w:hAnsi="Times New Roman" w:cs="Times New Roman"/>
          <w:spacing w:val="56"/>
          <w:sz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</w:rPr>
        <w:t>Организацией.</w:t>
      </w:r>
      <w:r w:rsidRPr="00F0590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</w:rPr>
        <w:t>Стиль</w:t>
      </w:r>
      <w:r w:rsidRPr="00F0590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</w:rPr>
        <w:t>и</w:t>
      </w:r>
      <w:r w:rsidRPr="00F0590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</w:rPr>
        <w:t>культура</w:t>
      </w:r>
      <w:r w:rsidRPr="00F0590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</w:rPr>
        <w:t>менеджмента."</w:t>
      </w:r>
    </w:p>
    <w:p w14:paraId="18122B92" w14:textId="77777777" w:rsidR="00F05906" w:rsidRPr="00F05906" w:rsidRDefault="00F05906">
      <w:pPr>
        <w:widowControl w:val="0"/>
        <w:numPr>
          <w:ilvl w:val="0"/>
          <w:numId w:val="3"/>
        </w:numPr>
        <w:tabs>
          <w:tab w:val="left" w:pos="383"/>
        </w:tabs>
        <w:autoSpaceDE w:val="0"/>
        <w:autoSpaceDN w:val="0"/>
        <w:spacing w:after="0" w:line="240" w:lineRule="auto"/>
        <w:ind w:left="382" w:hanging="241"/>
        <w:rPr>
          <w:rFonts w:ascii="Times New Roman" w:eastAsia="Times New Roman" w:hAnsi="Times New Roman" w:cs="Times New Roman"/>
          <w:sz w:val="24"/>
        </w:rPr>
      </w:pPr>
      <w:r w:rsidRPr="00F05906">
        <w:rPr>
          <w:rFonts w:ascii="Times New Roman" w:eastAsia="Times New Roman" w:hAnsi="Times New Roman" w:cs="Times New Roman"/>
          <w:sz w:val="24"/>
        </w:rPr>
        <w:t>"Мотивация</w:t>
      </w:r>
      <w:r w:rsidRPr="00F0590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</w:rPr>
        <w:t>в</w:t>
      </w:r>
      <w:r w:rsidRPr="00F0590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</w:rPr>
        <w:t>менеджменте.</w:t>
      </w:r>
      <w:r w:rsidRPr="00F0590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</w:rPr>
        <w:t>Теории</w:t>
      </w:r>
      <w:r w:rsidRPr="00F05906">
        <w:rPr>
          <w:rFonts w:ascii="Times New Roman" w:eastAsia="Times New Roman" w:hAnsi="Times New Roman" w:cs="Times New Roman"/>
          <w:spacing w:val="55"/>
          <w:sz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</w:rPr>
        <w:t>Мотивации.</w:t>
      </w:r>
      <w:r w:rsidRPr="00F05906">
        <w:rPr>
          <w:rFonts w:ascii="Times New Roman" w:eastAsia="Times New Roman" w:hAnsi="Times New Roman" w:cs="Times New Roman"/>
          <w:spacing w:val="55"/>
          <w:sz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</w:rPr>
        <w:t>"</w:t>
      </w:r>
    </w:p>
    <w:p w14:paraId="0C1E2BBA" w14:textId="77777777" w:rsidR="00F05906" w:rsidRPr="00F05906" w:rsidRDefault="00F05906">
      <w:pPr>
        <w:widowControl w:val="0"/>
        <w:numPr>
          <w:ilvl w:val="0"/>
          <w:numId w:val="3"/>
        </w:numPr>
        <w:tabs>
          <w:tab w:val="left" w:pos="383"/>
        </w:tabs>
        <w:autoSpaceDE w:val="0"/>
        <w:autoSpaceDN w:val="0"/>
        <w:spacing w:after="0" w:line="240" w:lineRule="auto"/>
        <w:ind w:left="382" w:hanging="241"/>
        <w:rPr>
          <w:rFonts w:ascii="Times New Roman" w:eastAsia="Times New Roman" w:hAnsi="Times New Roman" w:cs="Times New Roman"/>
          <w:sz w:val="24"/>
        </w:rPr>
      </w:pPr>
      <w:r w:rsidRPr="00F05906">
        <w:rPr>
          <w:rFonts w:ascii="Times New Roman" w:eastAsia="Times New Roman" w:hAnsi="Times New Roman" w:cs="Times New Roman"/>
          <w:sz w:val="24"/>
        </w:rPr>
        <w:t>"Сущность</w:t>
      </w:r>
      <w:r w:rsidRPr="00F0590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</w:rPr>
        <w:t>стресса, его</w:t>
      </w:r>
      <w:r w:rsidRPr="00F0590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</w:rPr>
        <w:t>причины</w:t>
      </w:r>
      <w:r w:rsidRPr="00F0590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</w:rPr>
        <w:t>и</w:t>
      </w:r>
      <w:r w:rsidRPr="00F0590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</w:rPr>
        <w:t>проявления.</w:t>
      </w:r>
      <w:r w:rsidRPr="00F05906">
        <w:rPr>
          <w:rFonts w:ascii="Times New Roman" w:eastAsia="Times New Roman" w:hAnsi="Times New Roman" w:cs="Times New Roman"/>
          <w:spacing w:val="55"/>
          <w:sz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</w:rPr>
        <w:t>Регулирование</w:t>
      </w:r>
      <w:r w:rsidRPr="00F0590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</w:rPr>
        <w:t>стресса."</w:t>
      </w:r>
    </w:p>
    <w:p w14:paraId="7C802E12" w14:textId="77777777" w:rsidR="00F05906" w:rsidRPr="00F05906" w:rsidRDefault="00F05906">
      <w:pPr>
        <w:widowControl w:val="0"/>
        <w:numPr>
          <w:ilvl w:val="0"/>
          <w:numId w:val="3"/>
        </w:numPr>
        <w:tabs>
          <w:tab w:val="left" w:pos="383"/>
        </w:tabs>
        <w:autoSpaceDE w:val="0"/>
        <w:autoSpaceDN w:val="0"/>
        <w:spacing w:after="0" w:line="240" w:lineRule="auto"/>
        <w:ind w:left="382" w:hanging="241"/>
        <w:rPr>
          <w:rFonts w:ascii="Times New Roman" w:eastAsia="Times New Roman" w:hAnsi="Times New Roman" w:cs="Times New Roman"/>
          <w:sz w:val="24"/>
        </w:rPr>
      </w:pPr>
      <w:r w:rsidRPr="00F05906">
        <w:rPr>
          <w:rFonts w:ascii="Times New Roman" w:eastAsia="Times New Roman" w:hAnsi="Times New Roman" w:cs="Times New Roman"/>
          <w:sz w:val="24"/>
        </w:rPr>
        <w:t>Власть</w:t>
      </w:r>
      <w:r w:rsidRPr="00F05906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</w:rPr>
        <w:t>и</w:t>
      </w:r>
      <w:r w:rsidRPr="00F0590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</w:rPr>
        <w:t>личное</w:t>
      </w:r>
      <w:r w:rsidRPr="00F0590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</w:rPr>
        <w:t>влияние.</w:t>
      </w:r>
    </w:p>
    <w:p w14:paraId="5C746EE2" w14:textId="77777777" w:rsidR="00F05906" w:rsidRPr="00F05906" w:rsidRDefault="00F05906">
      <w:pPr>
        <w:widowControl w:val="0"/>
        <w:numPr>
          <w:ilvl w:val="0"/>
          <w:numId w:val="3"/>
        </w:numPr>
        <w:tabs>
          <w:tab w:val="left" w:pos="383"/>
        </w:tabs>
        <w:autoSpaceDE w:val="0"/>
        <w:autoSpaceDN w:val="0"/>
        <w:spacing w:after="0" w:line="240" w:lineRule="auto"/>
        <w:ind w:left="382" w:hanging="241"/>
        <w:rPr>
          <w:rFonts w:ascii="Times New Roman" w:eastAsia="Times New Roman" w:hAnsi="Times New Roman" w:cs="Times New Roman"/>
          <w:sz w:val="24"/>
        </w:rPr>
      </w:pPr>
      <w:r w:rsidRPr="00F05906">
        <w:rPr>
          <w:rFonts w:ascii="Times New Roman" w:eastAsia="Times New Roman" w:hAnsi="Times New Roman" w:cs="Times New Roman"/>
          <w:sz w:val="24"/>
        </w:rPr>
        <w:t>Групповавя</w:t>
      </w:r>
      <w:r w:rsidRPr="00F05906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</w:rPr>
        <w:t>динамика.</w:t>
      </w:r>
    </w:p>
    <w:p w14:paraId="79CEC82A" w14:textId="77777777" w:rsidR="00F05906" w:rsidRPr="00F05906" w:rsidRDefault="00F05906">
      <w:pPr>
        <w:widowControl w:val="0"/>
        <w:numPr>
          <w:ilvl w:val="0"/>
          <w:numId w:val="3"/>
        </w:numPr>
        <w:tabs>
          <w:tab w:val="left" w:pos="383"/>
        </w:tabs>
        <w:autoSpaceDE w:val="0"/>
        <w:autoSpaceDN w:val="0"/>
        <w:spacing w:after="0" w:line="240" w:lineRule="auto"/>
        <w:ind w:left="382" w:hanging="241"/>
        <w:rPr>
          <w:rFonts w:ascii="Times New Roman" w:eastAsia="Times New Roman" w:hAnsi="Times New Roman" w:cs="Times New Roman"/>
          <w:sz w:val="24"/>
        </w:rPr>
      </w:pPr>
      <w:r w:rsidRPr="00F05906">
        <w:rPr>
          <w:rFonts w:ascii="Times New Roman" w:eastAsia="Times New Roman" w:hAnsi="Times New Roman" w:cs="Times New Roman"/>
          <w:sz w:val="24"/>
        </w:rPr>
        <w:t>Менеджмент.</w:t>
      </w:r>
      <w:r w:rsidRPr="00F0590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</w:rPr>
        <w:t>Развитие</w:t>
      </w:r>
      <w:r w:rsidRPr="00F0590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</w:rPr>
        <w:t>теории</w:t>
      </w:r>
      <w:r w:rsidRPr="00F0590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</w:rPr>
        <w:t>практики</w:t>
      </w:r>
      <w:r w:rsidRPr="00F0590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</w:rPr>
        <w:t>менеджмента</w:t>
      </w:r>
    </w:p>
    <w:p w14:paraId="0CE1DAF6" w14:textId="77777777" w:rsidR="00F05906" w:rsidRPr="00F05906" w:rsidRDefault="00F05906">
      <w:pPr>
        <w:widowControl w:val="0"/>
        <w:numPr>
          <w:ilvl w:val="0"/>
          <w:numId w:val="3"/>
        </w:numPr>
        <w:tabs>
          <w:tab w:val="left" w:pos="383"/>
        </w:tabs>
        <w:autoSpaceDE w:val="0"/>
        <w:autoSpaceDN w:val="0"/>
        <w:spacing w:after="0" w:line="240" w:lineRule="auto"/>
        <w:ind w:left="382" w:hanging="241"/>
        <w:rPr>
          <w:rFonts w:ascii="Times New Roman" w:eastAsia="Times New Roman" w:hAnsi="Times New Roman" w:cs="Times New Roman"/>
          <w:sz w:val="24"/>
        </w:rPr>
      </w:pPr>
      <w:r w:rsidRPr="00F05906">
        <w:rPr>
          <w:rFonts w:ascii="Times New Roman" w:eastAsia="Times New Roman" w:hAnsi="Times New Roman" w:cs="Times New Roman"/>
          <w:sz w:val="24"/>
        </w:rPr>
        <w:t>Методы</w:t>
      </w:r>
      <w:r w:rsidRPr="00F0590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</w:rPr>
        <w:t>менеджмента.</w:t>
      </w:r>
    </w:p>
    <w:p w14:paraId="4F99D1D4" w14:textId="77777777" w:rsidR="00F05906" w:rsidRPr="00F05906" w:rsidRDefault="00F05906">
      <w:pPr>
        <w:widowControl w:val="0"/>
        <w:numPr>
          <w:ilvl w:val="0"/>
          <w:numId w:val="3"/>
        </w:numPr>
        <w:tabs>
          <w:tab w:val="left" w:pos="383"/>
        </w:tabs>
        <w:autoSpaceDE w:val="0"/>
        <w:autoSpaceDN w:val="0"/>
        <w:spacing w:after="0" w:line="240" w:lineRule="auto"/>
        <w:ind w:left="382" w:hanging="241"/>
        <w:rPr>
          <w:rFonts w:ascii="Times New Roman" w:eastAsia="Times New Roman" w:hAnsi="Times New Roman" w:cs="Times New Roman"/>
          <w:sz w:val="24"/>
        </w:rPr>
      </w:pPr>
      <w:r w:rsidRPr="00F05906">
        <w:rPr>
          <w:rFonts w:ascii="Times New Roman" w:eastAsia="Times New Roman" w:hAnsi="Times New Roman" w:cs="Times New Roman"/>
          <w:sz w:val="24"/>
        </w:rPr>
        <w:t>Общие</w:t>
      </w:r>
      <w:r w:rsidRPr="00F0590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</w:rPr>
        <w:t>характеристики</w:t>
      </w:r>
      <w:r w:rsidRPr="00F0590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</w:rPr>
        <w:t>организации.</w:t>
      </w:r>
    </w:p>
    <w:p w14:paraId="5B139046" w14:textId="77777777" w:rsidR="00F05906" w:rsidRPr="00F05906" w:rsidRDefault="00F05906">
      <w:pPr>
        <w:widowControl w:val="0"/>
        <w:numPr>
          <w:ilvl w:val="0"/>
          <w:numId w:val="3"/>
        </w:numPr>
        <w:tabs>
          <w:tab w:val="left" w:pos="503"/>
        </w:tabs>
        <w:autoSpaceDE w:val="0"/>
        <w:autoSpaceDN w:val="0"/>
        <w:spacing w:before="1" w:after="0" w:line="240" w:lineRule="auto"/>
        <w:ind w:left="502" w:hanging="361"/>
        <w:rPr>
          <w:rFonts w:ascii="Times New Roman" w:eastAsia="Times New Roman" w:hAnsi="Times New Roman" w:cs="Times New Roman"/>
          <w:sz w:val="24"/>
        </w:rPr>
      </w:pPr>
      <w:r w:rsidRPr="00F05906">
        <w:rPr>
          <w:rFonts w:ascii="Times New Roman" w:eastAsia="Times New Roman" w:hAnsi="Times New Roman" w:cs="Times New Roman"/>
          <w:sz w:val="24"/>
        </w:rPr>
        <w:t>Организация.</w:t>
      </w:r>
      <w:r w:rsidRPr="00F0590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</w:rPr>
        <w:t>Понятие,</w:t>
      </w:r>
      <w:r w:rsidRPr="00F0590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</w:rPr>
        <w:t>признаки,</w:t>
      </w:r>
      <w:r w:rsidRPr="00F0590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</w:rPr>
        <w:t>этапы</w:t>
      </w:r>
      <w:r w:rsidRPr="00F0590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</w:rPr>
        <w:t>развития</w:t>
      </w:r>
    </w:p>
    <w:p w14:paraId="1892BA9A" w14:textId="77777777" w:rsidR="00F05906" w:rsidRPr="00F05906" w:rsidRDefault="00F05906">
      <w:pPr>
        <w:widowControl w:val="0"/>
        <w:numPr>
          <w:ilvl w:val="0"/>
          <w:numId w:val="3"/>
        </w:numPr>
        <w:tabs>
          <w:tab w:val="left" w:pos="503"/>
        </w:tabs>
        <w:autoSpaceDE w:val="0"/>
        <w:autoSpaceDN w:val="0"/>
        <w:spacing w:after="0" w:line="240" w:lineRule="auto"/>
        <w:ind w:left="502" w:hanging="361"/>
        <w:rPr>
          <w:rFonts w:ascii="Times New Roman" w:eastAsia="Times New Roman" w:hAnsi="Times New Roman" w:cs="Times New Roman"/>
          <w:sz w:val="24"/>
        </w:rPr>
      </w:pPr>
      <w:r w:rsidRPr="00F05906">
        <w:rPr>
          <w:rFonts w:ascii="Times New Roman" w:eastAsia="Times New Roman" w:hAnsi="Times New Roman" w:cs="Times New Roman"/>
          <w:sz w:val="24"/>
        </w:rPr>
        <w:t>Принципы</w:t>
      </w:r>
      <w:r w:rsidRPr="00F05906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</w:rPr>
        <w:t>менеджмента.</w:t>
      </w:r>
      <w:r w:rsidRPr="00F0590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</w:rPr>
        <w:t>Функции</w:t>
      </w:r>
      <w:r w:rsidRPr="00F0590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</w:rPr>
        <w:t>менеджмента</w:t>
      </w:r>
    </w:p>
    <w:p w14:paraId="500D725F" w14:textId="77777777" w:rsidR="00F05906" w:rsidRPr="00F05906" w:rsidRDefault="00F05906">
      <w:pPr>
        <w:widowControl w:val="0"/>
        <w:numPr>
          <w:ilvl w:val="0"/>
          <w:numId w:val="3"/>
        </w:numPr>
        <w:tabs>
          <w:tab w:val="left" w:pos="503"/>
        </w:tabs>
        <w:autoSpaceDE w:val="0"/>
        <w:autoSpaceDN w:val="0"/>
        <w:spacing w:after="0" w:line="240" w:lineRule="auto"/>
        <w:ind w:left="502" w:hanging="361"/>
        <w:rPr>
          <w:rFonts w:ascii="Times New Roman" w:eastAsia="Times New Roman" w:hAnsi="Times New Roman" w:cs="Times New Roman"/>
          <w:sz w:val="24"/>
        </w:rPr>
      </w:pPr>
      <w:r w:rsidRPr="00F05906">
        <w:rPr>
          <w:rFonts w:ascii="Times New Roman" w:eastAsia="Times New Roman" w:hAnsi="Times New Roman" w:cs="Times New Roman"/>
          <w:sz w:val="24"/>
        </w:rPr>
        <w:t>Управление</w:t>
      </w:r>
      <w:r w:rsidRPr="00F0590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</w:rPr>
        <w:t>конфликтами</w:t>
      </w:r>
      <w:r w:rsidRPr="00F0590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</w:rPr>
        <w:t>сущность</w:t>
      </w:r>
      <w:r w:rsidRPr="00F05906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</w:rPr>
        <w:t>стресса,</w:t>
      </w:r>
      <w:r w:rsidRPr="00F0590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</w:rPr>
        <w:t>его</w:t>
      </w:r>
      <w:r w:rsidRPr="00F0590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</w:rPr>
        <w:t>причины</w:t>
      </w:r>
      <w:r w:rsidRPr="00F0590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</w:rPr>
        <w:t>и</w:t>
      </w:r>
      <w:r w:rsidRPr="00F0590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</w:rPr>
        <w:t>проявления.</w:t>
      </w:r>
    </w:p>
    <w:p w14:paraId="2EE98AD8" w14:textId="0AA905DA" w:rsidR="00F05906" w:rsidRDefault="00F05906">
      <w:pPr>
        <w:widowControl w:val="0"/>
        <w:numPr>
          <w:ilvl w:val="0"/>
          <w:numId w:val="3"/>
        </w:numPr>
        <w:tabs>
          <w:tab w:val="left" w:pos="503"/>
        </w:tabs>
        <w:autoSpaceDE w:val="0"/>
        <w:autoSpaceDN w:val="0"/>
        <w:spacing w:after="0" w:line="240" w:lineRule="auto"/>
        <w:ind w:left="502" w:hanging="361"/>
        <w:rPr>
          <w:rFonts w:ascii="Times New Roman" w:eastAsia="Times New Roman" w:hAnsi="Times New Roman" w:cs="Times New Roman"/>
          <w:sz w:val="24"/>
        </w:rPr>
      </w:pPr>
      <w:r w:rsidRPr="00F05906">
        <w:rPr>
          <w:rFonts w:ascii="Times New Roman" w:eastAsia="Times New Roman" w:hAnsi="Times New Roman" w:cs="Times New Roman"/>
          <w:sz w:val="24"/>
        </w:rPr>
        <w:t>Управленческие</w:t>
      </w:r>
      <w:r w:rsidRPr="00F0590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</w:rPr>
        <w:t>решения.</w:t>
      </w:r>
    </w:p>
    <w:tbl>
      <w:tblPr>
        <w:tblW w:w="5378" w:type="pct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6"/>
        <w:gridCol w:w="1571"/>
        <w:gridCol w:w="1493"/>
        <w:gridCol w:w="1501"/>
        <w:gridCol w:w="4193"/>
        <w:gridCol w:w="1117"/>
      </w:tblGrid>
      <w:tr w:rsidR="006046EE" w:rsidRPr="006046EE" w14:paraId="07AEF1F2" w14:textId="77777777" w:rsidTr="006046EE"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F63EE" w14:textId="77777777" w:rsidR="006046EE" w:rsidRPr="006046EE" w:rsidRDefault="006046EE" w:rsidP="00604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Times New Roman" w:hAnsi="Times New Roman" w:cs="Times New Roman"/>
                <w:sz w:val="24"/>
                <w:szCs w:val="24"/>
              </w:rPr>
              <w:t>п/н задания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99381" w14:textId="77777777" w:rsidR="006046EE" w:rsidRPr="006046EE" w:rsidRDefault="006046EE" w:rsidP="00604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C80DF" w14:textId="77777777" w:rsidR="006046EE" w:rsidRPr="006046EE" w:rsidRDefault="006046EE" w:rsidP="0060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Times New Roman" w:hAnsi="Times New Roman" w:cs="Times New Roman"/>
                <w:sz w:val="24"/>
                <w:szCs w:val="24"/>
              </w:rPr>
              <w:t>ЗУН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8D003" w14:textId="77777777" w:rsidR="006046EE" w:rsidRPr="006046EE" w:rsidRDefault="006046EE" w:rsidP="00604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задания</w:t>
            </w:r>
          </w:p>
        </w:tc>
        <w:tc>
          <w:tcPr>
            <w:tcW w:w="19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10FD99" w14:textId="77777777" w:rsidR="006046EE" w:rsidRPr="006046EE" w:rsidRDefault="006046EE" w:rsidP="006046EE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 ответов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DAFD2" w14:textId="77777777" w:rsidR="006046EE" w:rsidRPr="006046EE" w:rsidRDefault="006046EE" w:rsidP="006046EE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Times New Roman" w:hAnsi="Times New Roman" w:cs="Times New Roman"/>
                <w:sz w:val="24"/>
                <w:szCs w:val="24"/>
              </w:rPr>
              <w:t>Ключ</w:t>
            </w:r>
          </w:p>
        </w:tc>
      </w:tr>
      <w:tr w:rsidR="006046EE" w:rsidRPr="006046EE" w14:paraId="763A07F0" w14:textId="77777777" w:rsidTr="006046EE"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47E8B" w14:textId="77777777" w:rsidR="006046EE" w:rsidRPr="006046EE" w:rsidRDefault="006046EE" w:rsidP="006046EE">
            <w:pPr>
              <w:numPr>
                <w:ilvl w:val="0"/>
                <w:numId w:val="4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F78C16" w14:textId="77777777" w:rsidR="006046EE" w:rsidRPr="006046EE" w:rsidRDefault="006046EE" w:rsidP="0060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ПК-5 Способностью к взаимодействиям в ходе служебной деятельности в соответствии с этическими требованиями к слу</w:t>
            </w:r>
            <w:r w:rsidRPr="00604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жебному поведению; организовывать деятельность исполнителей при осуществлении конкретных видов работ, использовать теоретические знания и методологию управления персоналом в таможенных органах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C60FEB" w14:textId="77777777" w:rsidR="006046EE" w:rsidRPr="006046EE" w:rsidRDefault="006046EE" w:rsidP="006046EE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4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З. Знать сущность и характерные черты современного менеджмента, историю его развития; факторы внешней и внутренней </w:t>
            </w:r>
            <w:r w:rsidRPr="00604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среды организации; основные виды организационных структур; процесс принятия и реализации управленческих решений; систему методов управления; виды управленческих решений и методы их принятия; сущность и основные виды коммуникаций.</w:t>
            </w:r>
          </w:p>
          <w:p w14:paraId="7E5D81BC" w14:textId="77777777" w:rsidR="006046EE" w:rsidRPr="006046EE" w:rsidRDefault="006046EE" w:rsidP="006046EE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4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 Уметь оперировать основными понятиями и категориями менеджмента; планировать и организовывать работу подразделения; применять эффективные решения, используя систему методов управления.</w:t>
            </w:r>
          </w:p>
          <w:p w14:paraId="6447018E" w14:textId="77777777" w:rsidR="006046EE" w:rsidRPr="006046EE" w:rsidRDefault="006046EE" w:rsidP="006046EE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4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 Владеть навыками организации деятельности исполнителей при осуществлении </w:t>
            </w:r>
            <w:r w:rsidRPr="00604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конкретных видов работ, предоставлении услуг.</w:t>
            </w:r>
          </w:p>
          <w:p w14:paraId="131392F5" w14:textId="77777777" w:rsidR="006046EE" w:rsidRPr="006046EE" w:rsidRDefault="006046EE" w:rsidP="006046E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F989D5" w14:textId="77777777" w:rsidR="006046EE" w:rsidRPr="006046EE" w:rsidRDefault="006046EE" w:rsidP="006046EE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Прочитайте текст и установите соответствие</w:t>
            </w:r>
          </w:p>
          <w:p w14:paraId="30299F80" w14:textId="77777777" w:rsidR="006046EE" w:rsidRPr="006046EE" w:rsidRDefault="006046EE" w:rsidP="006046EE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Установите соответствие между ти</w:t>
            </w:r>
            <w:r w:rsidRPr="006046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пом организационной структуры и его основной характеристикой.</w:t>
            </w:r>
          </w:p>
          <w:p w14:paraId="47D8B35D" w14:textId="77777777" w:rsidR="006046EE" w:rsidRPr="006046EE" w:rsidRDefault="006046EE" w:rsidP="006046EE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F65C3A9" w14:textId="77777777" w:rsidR="006046EE" w:rsidRPr="006046EE" w:rsidRDefault="006046EE" w:rsidP="006046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12"/>
              <w:tblW w:w="4010" w:type="dxa"/>
              <w:tblLayout w:type="fixed"/>
              <w:tblLook w:val="04A0" w:firstRow="1" w:lastRow="0" w:firstColumn="1" w:lastColumn="0" w:noHBand="0" w:noVBand="1"/>
            </w:tblPr>
            <w:tblGrid>
              <w:gridCol w:w="317"/>
              <w:gridCol w:w="1459"/>
              <w:gridCol w:w="236"/>
              <w:gridCol w:w="1986"/>
              <w:gridCol w:w="12"/>
            </w:tblGrid>
            <w:tr w:rsidR="006046EE" w:rsidRPr="006046EE" w14:paraId="77751BA5" w14:textId="77777777" w:rsidTr="00A370E0">
              <w:trPr>
                <w:gridAfter w:val="1"/>
                <w:wAfter w:w="12" w:type="dxa"/>
                <w:trHeight w:val="550"/>
              </w:trPr>
              <w:tc>
                <w:tcPr>
                  <w:tcW w:w="1776" w:type="dxa"/>
                  <w:gridSpan w:val="2"/>
                  <w:shd w:val="clear" w:color="auto" w:fill="auto"/>
                </w:tcPr>
                <w:p w14:paraId="5E10122B" w14:textId="77777777" w:rsidR="006046EE" w:rsidRPr="006046EE" w:rsidRDefault="006046EE" w:rsidP="006046E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 xml:space="preserve">Тип организационной структуры управления </w:t>
                  </w:r>
                </w:p>
              </w:tc>
              <w:tc>
                <w:tcPr>
                  <w:tcW w:w="2222" w:type="dxa"/>
                  <w:gridSpan w:val="2"/>
                  <w:shd w:val="clear" w:color="auto" w:fill="auto"/>
                </w:tcPr>
                <w:p w14:paraId="2995EB6A" w14:textId="77777777" w:rsidR="006046EE" w:rsidRPr="006046EE" w:rsidRDefault="006046EE" w:rsidP="006046E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Характеристика</w:t>
                  </w:r>
                </w:p>
              </w:tc>
            </w:tr>
            <w:tr w:rsidR="006046EE" w:rsidRPr="006046EE" w14:paraId="4C910E3F" w14:textId="77777777" w:rsidTr="00A370E0">
              <w:trPr>
                <w:trHeight w:val="826"/>
              </w:trPr>
              <w:tc>
                <w:tcPr>
                  <w:tcW w:w="317" w:type="dxa"/>
                  <w:shd w:val="clear" w:color="auto" w:fill="auto"/>
                </w:tcPr>
                <w:p w14:paraId="62B2767C" w14:textId="77777777" w:rsidR="006046EE" w:rsidRPr="006046EE" w:rsidRDefault="006046EE" w:rsidP="006046E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459" w:type="dxa"/>
                  <w:shd w:val="clear" w:color="auto" w:fill="auto"/>
                </w:tcPr>
                <w:p w14:paraId="73786276" w14:textId="77777777" w:rsidR="006046EE" w:rsidRPr="006046EE" w:rsidRDefault="006046EE" w:rsidP="006046E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 xml:space="preserve">Линейная  </w:t>
                  </w:r>
                </w:p>
              </w:tc>
              <w:tc>
                <w:tcPr>
                  <w:tcW w:w="236" w:type="dxa"/>
                  <w:shd w:val="clear" w:color="auto" w:fill="auto"/>
                </w:tcPr>
                <w:p w14:paraId="6C664CE3" w14:textId="77777777" w:rsidR="006046EE" w:rsidRPr="006046EE" w:rsidRDefault="006046EE" w:rsidP="006046E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98" w:type="dxa"/>
                  <w:gridSpan w:val="2"/>
                  <w:shd w:val="clear" w:color="auto" w:fill="auto"/>
                </w:tcPr>
                <w:p w14:paraId="2BA0A2C4" w14:textId="77777777" w:rsidR="006046EE" w:rsidRPr="006046EE" w:rsidRDefault="006046EE" w:rsidP="006046E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 xml:space="preserve">Двойное подчинение: у сотрудника есть прямой руководитель и руководитель </w:t>
                  </w: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функционального проекта</w:t>
                  </w:r>
                </w:p>
              </w:tc>
            </w:tr>
            <w:tr w:rsidR="006046EE" w:rsidRPr="006046EE" w14:paraId="5AD65A11" w14:textId="77777777" w:rsidTr="00A370E0">
              <w:trPr>
                <w:trHeight w:val="826"/>
              </w:trPr>
              <w:tc>
                <w:tcPr>
                  <w:tcW w:w="317" w:type="dxa"/>
                  <w:shd w:val="clear" w:color="auto" w:fill="auto"/>
                </w:tcPr>
                <w:p w14:paraId="73DC66F1" w14:textId="77777777" w:rsidR="006046EE" w:rsidRPr="006046EE" w:rsidRDefault="006046EE" w:rsidP="006046E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Б</w:t>
                  </w:r>
                </w:p>
              </w:tc>
              <w:tc>
                <w:tcPr>
                  <w:tcW w:w="1459" w:type="dxa"/>
                  <w:shd w:val="clear" w:color="auto" w:fill="auto"/>
                </w:tcPr>
                <w:p w14:paraId="69662682" w14:textId="77777777" w:rsidR="006046EE" w:rsidRPr="006046EE" w:rsidRDefault="006046EE" w:rsidP="006046E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 xml:space="preserve">Функциональная  </w:t>
                  </w:r>
                </w:p>
              </w:tc>
              <w:tc>
                <w:tcPr>
                  <w:tcW w:w="236" w:type="dxa"/>
                  <w:shd w:val="clear" w:color="auto" w:fill="auto"/>
                </w:tcPr>
                <w:p w14:paraId="0EE025EB" w14:textId="77777777" w:rsidR="006046EE" w:rsidRPr="006046EE" w:rsidRDefault="006046EE" w:rsidP="006046E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98" w:type="dxa"/>
                  <w:gridSpan w:val="2"/>
                  <w:shd w:val="clear" w:color="auto" w:fill="auto"/>
                </w:tcPr>
                <w:p w14:paraId="481B4FEF" w14:textId="77777777" w:rsidR="006046EE" w:rsidRPr="006046EE" w:rsidRDefault="006046EE" w:rsidP="006046E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Жесткая иерархия, единоначалие, прямые вертикальные связи.</w:t>
                  </w:r>
                </w:p>
              </w:tc>
            </w:tr>
            <w:tr w:rsidR="006046EE" w:rsidRPr="006046EE" w14:paraId="114241A5" w14:textId="77777777" w:rsidTr="00A370E0">
              <w:trPr>
                <w:trHeight w:val="814"/>
              </w:trPr>
              <w:tc>
                <w:tcPr>
                  <w:tcW w:w="317" w:type="dxa"/>
                  <w:shd w:val="clear" w:color="auto" w:fill="auto"/>
                </w:tcPr>
                <w:p w14:paraId="6C4A1AA3" w14:textId="77777777" w:rsidR="006046EE" w:rsidRPr="006046EE" w:rsidRDefault="006046EE" w:rsidP="006046E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459" w:type="dxa"/>
                  <w:shd w:val="clear" w:color="auto" w:fill="auto"/>
                </w:tcPr>
                <w:p w14:paraId="71ECBE99" w14:textId="77777777" w:rsidR="006046EE" w:rsidRPr="006046EE" w:rsidRDefault="006046EE" w:rsidP="006046E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 xml:space="preserve">Матричная  </w:t>
                  </w:r>
                </w:p>
              </w:tc>
              <w:tc>
                <w:tcPr>
                  <w:tcW w:w="236" w:type="dxa"/>
                  <w:shd w:val="clear" w:color="auto" w:fill="auto"/>
                </w:tcPr>
                <w:p w14:paraId="2258D644" w14:textId="77777777" w:rsidR="006046EE" w:rsidRPr="006046EE" w:rsidRDefault="006046EE" w:rsidP="006046E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98" w:type="dxa"/>
                  <w:gridSpan w:val="2"/>
                  <w:shd w:val="clear" w:color="auto" w:fill="auto"/>
                </w:tcPr>
                <w:p w14:paraId="4520AAB8" w14:textId="77777777" w:rsidR="006046EE" w:rsidRPr="006046EE" w:rsidRDefault="006046EE" w:rsidP="006046EE">
                  <w:pPr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Создается для решения конкретной задачи и распускается после ее выполнения.</w:t>
                  </w:r>
                </w:p>
              </w:tc>
            </w:tr>
            <w:tr w:rsidR="006046EE" w:rsidRPr="006046EE" w14:paraId="28EEB038" w14:textId="77777777" w:rsidTr="00A370E0">
              <w:trPr>
                <w:trHeight w:val="814"/>
              </w:trPr>
              <w:tc>
                <w:tcPr>
                  <w:tcW w:w="317" w:type="dxa"/>
                  <w:shd w:val="clear" w:color="auto" w:fill="auto"/>
                </w:tcPr>
                <w:p w14:paraId="35DD0087" w14:textId="77777777" w:rsidR="006046EE" w:rsidRPr="006046EE" w:rsidRDefault="006046EE" w:rsidP="006046E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459" w:type="dxa"/>
                  <w:shd w:val="clear" w:color="auto" w:fill="auto"/>
                </w:tcPr>
                <w:p w14:paraId="7A6A0D9C" w14:textId="77777777" w:rsidR="006046EE" w:rsidRPr="006046EE" w:rsidRDefault="006046EE" w:rsidP="006046E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Дивизионная</w:t>
                  </w:r>
                </w:p>
              </w:tc>
              <w:tc>
                <w:tcPr>
                  <w:tcW w:w="236" w:type="dxa"/>
                  <w:shd w:val="clear" w:color="auto" w:fill="auto"/>
                </w:tcPr>
                <w:p w14:paraId="51992051" w14:textId="77777777" w:rsidR="006046EE" w:rsidRPr="006046EE" w:rsidRDefault="006046EE" w:rsidP="006046E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998" w:type="dxa"/>
                  <w:gridSpan w:val="2"/>
                  <w:shd w:val="clear" w:color="auto" w:fill="auto"/>
                </w:tcPr>
                <w:p w14:paraId="7A79ACFF" w14:textId="77777777" w:rsidR="006046EE" w:rsidRPr="006046EE" w:rsidRDefault="006046EE" w:rsidP="006046EE">
                  <w:pPr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Группировка подразделений осуществляется по продукту, рынку сбыта или географическому региону.</w:t>
                  </w:r>
                </w:p>
              </w:tc>
            </w:tr>
            <w:tr w:rsidR="006046EE" w:rsidRPr="006046EE" w14:paraId="4CD44452" w14:textId="77777777" w:rsidTr="00A370E0">
              <w:trPr>
                <w:trHeight w:val="814"/>
              </w:trPr>
              <w:tc>
                <w:tcPr>
                  <w:tcW w:w="317" w:type="dxa"/>
                  <w:shd w:val="clear" w:color="auto" w:fill="auto"/>
                </w:tcPr>
                <w:p w14:paraId="67EB184D" w14:textId="77777777" w:rsidR="006046EE" w:rsidRPr="006046EE" w:rsidRDefault="006046EE" w:rsidP="006046E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1459" w:type="dxa"/>
                  <w:shd w:val="clear" w:color="auto" w:fill="auto"/>
                </w:tcPr>
                <w:p w14:paraId="41103882" w14:textId="77777777" w:rsidR="006046EE" w:rsidRPr="006046EE" w:rsidRDefault="006046EE" w:rsidP="006046E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Проектная  </w:t>
                  </w:r>
                </w:p>
              </w:tc>
              <w:tc>
                <w:tcPr>
                  <w:tcW w:w="236" w:type="dxa"/>
                  <w:shd w:val="clear" w:color="auto" w:fill="auto"/>
                </w:tcPr>
                <w:p w14:paraId="2654BAB4" w14:textId="77777777" w:rsidR="006046EE" w:rsidRPr="006046EE" w:rsidRDefault="006046EE" w:rsidP="006046E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998" w:type="dxa"/>
                  <w:gridSpan w:val="2"/>
                  <w:shd w:val="clear" w:color="auto" w:fill="auto"/>
                </w:tcPr>
                <w:p w14:paraId="1B8B5F50" w14:textId="77777777" w:rsidR="006046EE" w:rsidRPr="006046EE" w:rsidRDefault="006046EE" w:rsidP="006046EE">
                  <w:pPr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Сотрудники подчиняются нескольким функциональным руководителям в рамках своей области expertise.</w:t>
                  </w:r>
                </w:p>
              </w:tc>
            </w:tr>
          </w:tbl>
          <w:p w14:paraId="064DE9D7" w14:textId="77777777" w:rsidR="006046EE" w:rsidRPr="006046EE" w:rsidRDefault="006046EE" w:rsidP="006046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1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74"/>
              <w:gridCol w:w="992"/>
              <w:gridCol w:w="850"/>
              <w:gridCol w:w="709"/>
              <w:gridCol w:w="709"/>
            </w:tblGrid>
            <w:tr w:rsidR="006046EE" w:rsidRPr="006046EE" w14:paraId="1E3DB665" w14:textId="77777777" w:rsidTr="00E04008">
              <w:tc>
                <w:tcPr>
                  <w:tcW w:w="874" w:type="dxa"/>
                </w:tcPr>
                <w:p w14:paraId="76108DBB" w14:textId="77777777" w:rsidR="006046EE" w:rsidRPr="006046EE" w:rsidRDefault="006046EE" w:rsidP="006046E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992" w:type="dxa"/>
                </w:tcPr>
                <w:p w14:paraId="741A3AB6" w14:textId="77777777" w:rsidR="006046EE" w:rsidRPr="006046EE" w:rsidRDefault="006046EE" w:rsidP="006046E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850" w:type="dxa"/>
                </w:tcPr>
                <w:p w14:paraId="2D4B5B05" w14:textId="77777777" w:rsidR="006046EE" w:rsidRPr="006046EE" w:rsidRDefault="006046EE" w:rsidP="006046E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709" w:type="dxa"/>
                </w:tcPr>
                <w:p w14:paraId="3EEF8EE1" w14:textId="77777777" w:rsidR="006046EE" w:rsidRPr="006046EE" w:rsidRDefault="006046EE" w:rsidP="006046E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709" w:type="dxa"/>
                </w:tcPr>
                <w:p w14:paraId="07493332" w14:textId="77777777" w:rsidR="006046EE" w:rsidRPr="006046EE" w:rsidRDefault="006046EE" w:rsidP="006046E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Д</w:t>
                  </w:r>
                </w:p>
              </w:tc>
            </w:tr>
            <w:tr w:rsidR="006046EE" w:rsidRPr="006046EE" w14:paraId="76A4CBA0" w14:textId="77777777" w:rsidTr="00E04008">
              <w:tc>
                <w:tcPr>
                  <w:tcW w:w="874" w:type="dxa"/>
                </w:tcPr>
                <w:p w14:paraId="408B0121" w14:textId="77777777" w:rsidR="006046EE" w:rsidRPr="006046EE" w:rsidRDefault="006046EE" w:rsidP="006046E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14:paraId="2FB730EC" w14:textId="77777777" w:rsidR="006046EE" w:rsidRPr="006046EE" w:rsidRDefault="006046EE" w:rsidP="006046E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</w:tcPr>
                <w:p w14:paraId="21DC90B9" w14:textId="77777777" w:rsidR="006046EE" w:rsidRPr="006046EE" w:rsidRDefault="006046EE" w:rsidP="006046E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</w:tcPr>
                <w:p w14:paraId="25A8CB85" w14:textId="77777777" w:rsidR="006046EE" w:rsidRPr="006046EE" w:rsidRDefault="006046EE" w:rsidP="006046E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</w:tcPr>
                <w:p w14:paraId="57947DA3" w14:textId="77777777" w:rsidR="006046EE" w:rsidRPr="006046EE" w:rsidRDefault="006046EE" w:rsidP="006046E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2B24AB2B" w14:textId="77777777" w:rsidR="006046EE" w:rsidRPr="006046EE" w:rsidRDefault="006046EE" w:rsidP="006046EE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8C755C8" w14:textId="77777777" w:rsidR="006046EE" w:rsidRPr="006046EE" w:rsidRDefault="006046EE" w:rsidP="006046EE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5232A63B" w14:textId="77777777" w:rsidR="006046EE" w:rsidRPr="006046EE" w:rsidRDefault="006046EE" w:rsidP="006046EE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017B2" w14:textId="77777777" w:rsidR="006046EE" w:rsidRPr="006046EE" w:rsidRDefault="006046EE" w:rsidP="0060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А2Б5В1Г4Д3</w:t>
            </w:r>
          </w:p>
        </w:tc>
      </w:tr>
      <w:tr w:rsidR="006046EE" w:rsidRPr="006046EE" w14:paraId="08835A93" w14:textId="77777777" w:rsidTr="006046EE"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4F8131" w14:textId="77777777" w:rsidR="006046EE" w:rsidRPr="006046EE" w:rsidRDefault="006046EE" w:rsidP="006046EE">
            <w:pPr>
              <w:numPr>
                <w:ilvl w:val="0"/>
                <w:numId w:val="4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C0A25" w14:textId="77777777" w:rsidR="006046EE" w:rsidRPr="006046EE" w:rsidRDefault="006046EE" w:rsidP="0060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ПК-5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E0302" w14:textId="77777777" w:rsidR="006046EE" w:rsidRPr="006046EE" w:rsidRDefault="006046EE" w:rsidP="006046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ЗУН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64E33" w14:textId="77777777" w:rsidR="006046EE" w:rsidRPr="006046EE" w:rsidRDefault="006046EE" w:rsidP="006046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7172D8A2" w14:textId="77777777" w:rsidR="006046EE" w:rsidRPr="006046EE" w:rsidRDefault="006046EE" w:rsidP="006046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DEDC472" w14:textId="77777777" w:rsidR="006046EE" w:rsidRPr="006046EE" w:rsidRDefault="006046EE" w:rsidP="006046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Расположите в правильной последовательности стадии (этапы) управленческого цикла: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64486" w14:textId="77777777" w:rsidR="006046EE" w:rsidRPr="006046EE" w:rsidRDefault="006046EE" w:rsidP="006046EE">
            <w:pPr>
              <w:spacing w:after="0" w:line="240" w:lineRule="auto"/>
              <w:ind w:left="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1. Организация</w:t>
            </w:r>
          </w:p>
          <w:p w14:paraId="70CF8CDD" w14:textId="77777777" w:rsidR="006046EE" w:rsidRPr="006046EE" w:rsidRDefault="006046EE" w:rsidP="006046EE">
            <w:pPr>
              <w:spacing w:after="0" w:line="240" w:lineRule="auto"/>
              <w:ind w:left="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2. Контроль</w:t>
            </w:r>
          </w:p>
          <w:p w14:paraId="655BDF5D" w14:textId="77777777" w:rsidR="006046EE" w:rsidRPr="006046EE" w:rsidRDefault="006046EE" w:rsidP="006046EE">
            <w:pPr>
              <w:spacing w:after="0" w:line="240" w:lineRule="auto"/>
              <w:ind w:left="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3. Мотивация</w:t>
            </w:r>
          </w:p>
          <w:p w14:paraId="1094CDFA" w14:textId="77777777" w:rsidR="006046EE" w:rsidRPr="006046EE" w:rsidRDefault="006046EE" w:rsidP="006046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4. Планирование</w:t>
            </w:r>
          </w:p>
          <w:p w14:paraId="37AEA578" w14:textId="77777777" w:rsidR="006046EE" w:rsidRPr="006046EE" w:rsidRDefault="006046EE" w:rsidP="006046EE">
            <w:pPr>
              <w:spacing w:after="0" w:line="240" w:lineRule="auto"/>
              <w:ind w:left="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p w14:paraId="420EC888" w14:textId="77777777" w:rsidR="006046EE" w:rsidRPr="006046EE" w:rsidRDefault="006046EE" w:rsidP="006046EE">
            <w:pPr>
              <w:spacing w:after="0" w:line="240" w:lineRule="auto"/>
              <w:ind w:left="4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12"/>
              <w:tblW w:w="2650" w:type="dxa"/>
              <w:tblLayout w:type="fixed"/>
              <w:tblLook w:val="04A0" w:firstRow="1" w:lastRow="0" w:firstColumn="1" w:lastColumn="0" w:noHBand="0" w:noVBand="1"/>
            </w:tblPr>
            <w:tblGrid>
              <w:gridCol w:w="508"/>
              <w:gridCol w:w="624"/>
              <w:gridCol w:w="809"/>
              <w:gridCol w:w="709"/>
            </w:tblGrid>
            <w:tr w:rsidR="006046EE" w:rsidRPr="006046EE" w14:paraId="58647F25" w14:textId="77777777" w:rsidTr="00E04008">
              <w:trPr>
                <w:trHeight w:val="252"/>
              </w:trPr>
              <w:tc>
                <w:tcPr>
                  <w:tcW w:w="508" w:type="dxa"/>
                </w:tcPr>
                <w:p w14:paraId="4C2FDE60" w14:textId="77777777" w:rsidR="006046EE" w:rsidRPr="006046EE" w:rsidRDefault="006046EE" w:rsidP="006046EE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4" w:type="dxa"/>
                </w:tcPr>
                <w:p w14:paraId="6372E1F7" w14:textId="77777777" w:rsidR="006046EE" w:rsidRPr="006046EE" w:rsidRDefault="006046EE" w:rsidP="006046EE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09" w:type="dxa"/>
                </w:tcPr>
                <w:p w14:paraId="49539972" w14:textId="77777777" w:rsidR="006046EE" w:rsidRPr="006046EE" w:rsidRDefault="006046EE" w:rsidP="006046EE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</w:tcPr>
                <w:p w14:paraId="273286A7" w14:textId="77777777" w:rsidR="006046EE" w:rsidRPr="006046EE" w:rsidRDefault="006046EE" w:rsidP="006046EE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226E9D6A" w14:textId="77777777" w:rsidR="006046EE" w:rsidRPr="006046EE" w:rsidRDefault="006046EE" w:rsidP="006046EE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99F5D" w14:textId="77777777" w:rsidR="006046EE" w:rsidRPr="006046EE" w:rsidRDefault="006046EE" w:rsidP="0060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4132</w:t>
            </w:r>
          </w:p>
        </w:tc>
      </w:tr>
      <w:tr w:rsidR="006046EE" w:rsidRPr="006046EE" w14:paraId="3A868D38" w14:textId="77777777" w:rsidTr="006046EE"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367E30" w14:textId="77777777" w:rsidR="006046EE" w:rsidRPr="006046EE" w:rsidRDefault="006046EE" w:rsidP="006046EE">
            <w:pPr>
              <w:numPr>
                <w:ilvl w:val="0"/>
                <w:numId w:val="4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3C789" w14:textId="77777777" w:rsidR="006046EE" w:rsidRPr="006046EE" w:rsidRDefault="006046EE" w:rsidP="0060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6EE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ПК-5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AB348" w14:textId="77777777" w:rsidR="006046EE" w:rsidRPr="006046EE" w:rsidRDefault="006046EE" w:rsidP="006046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ЗУН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C82D6" w14:textId="77777777" w:rsidR="006046EE" w:rsidRPr="006046EE" w:rsidRDefault="006046EE" w:rsidP="006046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24540FA1" w14:textId="77777777" w:rsidR="006046EE" w:rsidRPr="006046EE" w:rsidRDefault="006046EE" w:rsidP="006046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7E85CB1" w14:textId="77777777" w:rsidR="006046EE" w:rsidRPr="006046EE" w:rsidRDefault="006046EE" w:rsidP="006046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Соотнесите методы управления с их сущностью: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8DDE6" w14:textId="77777777" w:rsidR="006046EE" w:rsidRPr="006046EE" w:rsidRDefault="006046EE" w:rsidP="006046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1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7"/>
              <w:gridCol w:w="2123"/>
              <w:gridCol w:w="273"/>
              <w:gridCol w:w="1998"/>
            </w:tblGrid>
            <w:tr w:rsidR="006046EE" w:rsidRPr="006046EE" w14:paraId="4E179882" w14:textId="77777777" w:rsidTr="00E04008">
              <w:trPr>
                <w:trHeight w:val="550"/>
              </w:trPr>
              <w:tc>
                <w:tcPr>
                  <w:tcW w:w="2440" w:type="dxa"/>
                  <w:gridSpan w:val="2"/>
                  <w:shd w:val="clear" w:color="auto" w:fill="auto"/>
                </w:tcPr>
                <w:p w14:paraId="78A59419" w14:textId="77777777" w:rsidR="006046EE" w:rsidRPr="006046EE" w:rsidRDefault="006046EE" w:rsidP="006046E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Методы управления</w:t>
                  </w:r>
                </w:p>
              </w:tc>
              <w:tc>
                <w:tcPr>
                  <w:tcW w:w="2271" w:type="dxa"/>
                  <w:gridSpan w:val="2"/>
                  <w:shd w:val="clear" w:color="auto" w:fill="auto"/>
                </w:tcPr>
                <w:p w14:paraId="032F713B" w14:textId="77777777" w:rsidR="006046EE" w:rsidRPr="006046EE" w:rsidRDefault="006046EE" w:rsidP="006046E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Сущность</w:t>
                  </w:r>
                </w:p>
              </w:tc>
            </w:tr>
            <w:tr w:rsidR="006046EE" w:rsidRPr="006046EE" w14:paraId="1DD6F937" w14:textId="77777777" w:rsidTr="00E04008">
              <w:trPr>
                <w:trHeight w:val="826"/>
              </w:trPr>
              <w:tc>
                <w:tcPr>
                  <w:tcW w:w="317" w:type="dxa"/>
                  <w:shd w:val="clear" w:color="auto" w:fill="auto"/>
                </w:tcPr>
                <w:p w14:paraId="7A429648" w14:textId="77777777" w:rsidR="006046EE" w:rsidRPr="006046EE" w:rsidRDefault="006046EE" w:rsidP="006046E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123" w:type="dxa"/>
                  <w:shd w:val="clear" w:color="auto" w:fill="auto"/>
                </w:tcPr>
                <w:p w14:paraId="678C3DF1" w14:textId="77777777" w:rsidR="006046EE" w:rsidRPr="006046EE" w:rsidRDefault="006046EE" w:rsidP="006046E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Организационно-распорядительные</w:t>
                  </w:r>
                </w:p>
              </w:tc>
              <w:tc>
                <w:tcPr>
                  <w:tcW w:w="273" w:type="dxa"/>
                  <w:shd w:val="clear" w:color="auto" w:fill="auto"/>
                </w:tcPr>
                <w:p w14:paraId="0A313513" w14:textId="77777777" w:rsidR="006046EE" w:rsidRPr="006046EE" w:rsidRDefault="006046EE" w:rsidP="006046E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98" w:type="dxa"/>
                  <w:shd w:val="clear" w:color="auto" w:fill="auto"/>
                </w:tcPr>
                <w:p w14:paraId="1CCDCA4F" w14:textId="77777777" w:rsidR="006046EE" w:rsidRPr="006046EE" w:rsidRDefault="006046EE" w:rsidP="006046E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Воздействие на персонал с помощью материального стимулирования и санкций.</w:t>
                  </w:r>
                </w:p>
              </w:tc>
            </w:tr>
            <w:tr w:rsidR="006046EE" w:rsidRPr="006046EE" w14:paraId="7BE2E020" w14:textId="77777777" w:rsidTr="00E04008">
              <w:trPr>
                <w:trHeight w:val="826"/>
              </w:trPr>
              <w:tc>
                <w:tcPr>
                  <w:tcW w:w="317" w:type="dxa"/>
                  <w:shd w:val="clear" w:color="auto" w:fill="auto"/>
                </w:tcPr>
                <w:p w14:paraId="5B237584" w14:textId="77777777" w:rsidR="006046EE" w:rsidRPr="006046EE" w:rsidRDefault="006046EE" w:rsidP="006046E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123" w:type="dxa"/>
                  <w:shd w:val="clear" w:color="auto" w:fill="auto"/>
                </w:tcPr>
                <w:p w14:paraId="7A602E2E" w14:textId="77777777" w:rsidR="006046EE" w:rsidRPr="006046EE" w:rsidRDefault="006046EE" w:rsidP="006046E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Экономические</w:t>
                  </w:r>
                </w:p>
              </w:tc>
              <w:tc>
                <w:tcPr>
                  <w:tcW w:w="273" w:type="dxa"/>
                  <w:shd w:val="clear" w:color="auto" w:fill="auto"/>
                </w:tcPr>
                <w:p w14:paraId="56D883C2" w14:textId="77777777" w:rsidR="006046EE" w:rsidRPr="006046EE" w:rsidRDefault="006046EE" w:rsidP="006046E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98" w:type="dxa"/>
                  <w:shd w:val="clear" w:color="auto" w:fill="auto"/>
                </w:tcPr>
                <w:p w14:paraId="4B439CCA" w14:textId="77777777" w:rsidR="006046EE" w:rsidRPr="006046EE" w:rsidRDefault="006046EE" w:rsidP="006046E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Воздействие на сознание людей с помощью морального поощрения и осуждения.</w:t>
                  </w:r>
                </w:p>
              </w:tc>
            </w:tr>
            <w:tr w:rsidR="006046EE" w:rsidRPr="006046EE" w14:paraId="200D2FE0" w14:textId="77777777" w:rsidTr="00E04008">
              <w:trPr>
                <w:trHeight w:val="814"/>
              </w:trPr>
              <w:tc>
                <w:tcPr>
                  <w:tcW w:w="317" w:type="dxa"/>
                  <w:shd w:val="clear" w:color="auto" w:fill="auto"/>
                </w:tcPr>
                <w:p w14:paraId="49BD174C" w14:textId="77777777" w:rsidR="006046EE" w:rsidRPr="006046EE" w:rsidRDefault="006046EE" w:rsidP="006046E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123" w:type="dxa"/>
                  <w:shd w:val="clear" w:color="auto" w:fill="auto"/>
                </w:tcPr>
                <w:p w14:paraId="76339932" w14:textId="77777777" w:rsidR="006046EE" w:rsidRPr="006046EE" w:rsidRDefault="006046EE" w:rsidP="006046E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Социально-психологические</w:t>
                  </w:r>
                </w:p>
              </w:tc>
              <w:tc>
                <w:tcPr>
                  <w:tcW w:w="273" w:type="dxa"/>
                  <w:shd w:val="clear" w:color="auto" w:fill="auto"/>
                </w:tcPr>
                <w:p w14:paraId="34890428" w14:textId="77777777" w:rsidR="006046EE" w:rsidRPr="006046EE" w:rsidRDefault="006046EE" w:rsidP="006046E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98" w:type="dxa"/>
                  <w:shd w:val="clear" w:color="auto" w:fill="auto"/>
                </w:tcPr>
                <w:p w14:paraId="07714914" w14:textId="77777777" w:rsidR="006046EE" w:rsidRPr="006046EE" w:rsidRDefault="006046EE" w:rsidP="006046EE">
                  <w:pPr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Прямое директивное воздействие, основанное на дисциплине, ответственности, власти.</w:t>
                  </w:r>
                </w:p>
              </w:tc>
            </w:tr>
          </w:tbl>
          <w:p w14:paraId="34F27347" w14:textId="77777777" w:rsidR="006046EE" w:rsidRPr="006046EE" w:rsidRDefault="006046EE" w:rsidP="006046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1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</w:tblGrid>
            <w:tr w:rsidR="006046EE" w:rsidRPr="006046EE" w14:paraId="2DBAA6BA" w14:textId="77777777" w:rsidTr="00E04008">
              <w:tc>
                <w:tcPr>
                  <w:tcW w:w="1068" w:type="dxa"/>
                </w:tcPr>
                <w:p w14:paraId="543D2888" w14:textId="77777777" w:rsidR="006046EE" w:rsidRPr="006046EE" w:rsidRDefault="006046EE" w:rsidP="006046E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</w:tcPr>
                <w:p w14:paraId="4948DD05" w14:textId="77777777" w:rsidR="006046EE" w:rsidRPr="006046EE" w:rsidRDefault="006046EE" w:rsidP="006046E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</w:tcPr>
                <w:p w14:paraId="0B53ED13" w14:textId="77777777" w:rsidR="006046EE" w:rsidRPr="006046EE" w:rsidRDefault="006046EE" w:rsidP="006046E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6046EE" w:rsidRPr="006046EE" w14:paraId="7A315E66" w14:textId="77777777" w:rsidTr="00E04008">
              <w:tc>
                <w:tcPr>
                  <w:tcW w:w="1068" w:type="dxa"/>
                </w:tcPr>
                <w:p w14:paraId="6C9B0994" w14:textId="77777777" w:rsidR="006046EE" w:rsidRPr="006046EE" w:rsidRDefault="006046EE" w:rsidP="006046E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14:paraId="12CB7512" w14:textId="77777777" w:rsidR="006046EE" w:rsidRPr="006046EE" w:rsidRDefault="006046EE" w:rsidP="006046E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14:paraId="2256E239" w14:textId="77777777" w:rsidR="006046EE" w:rsidRPr="006046EE" w:rsidRDefault="006046EE" w:rsidP="006046E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52FF6A03" w14:textId="77777777" w:rsidR="006046EE" w:rsidRPr="006046EE" w:rsidRDefault="006046EE" w:rsidP="006046EE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2D1C7" w14:textId="77777777" w:rsidR="006046EE" w:rsidRPr="006046EE" w:rsidRDefault="006046EE" w:rsidP="0060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А3Б1В2</w:t>
            </w:r>
          </w:p>
        </w:tc>
      </w:tr>
      <w:tr w:rsidR="006046EE" w:rsidRPr="006046EE" w14:paraId="42330344" w14:textId="77777777" w:rsidTr="006046EE"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E47396" w14:textId="77777777" w:rsidR="006046EE" w:rsidRPr="006046EE" w:rsidRDefault="006046EE" w:rsidP="006046EE">
            <w:pPr>
              <w:numPr>
                <w:ilvl w:val="0"/>
                <w:numId w:val="4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31DF5" w14:textId="77777777" w:rsidR="006046EE" w:rsidRPr="006046EE" w:rsidRDefault="006046EE" w:rsidP="0060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6EE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ПК-5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0F906" w14:textId="77777777" w:rsidR="006046EE" w:rsidRPr="006046EE" w:rsidRDefault="006046EE" w:rsidP="006046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ЗУН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E3DC9" w14:textId="77777777" w:rsidR="006046EE" w:rsidRPr="006046EE" w:rsidRDefault="006046EE" w:rsidP="006046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Прочитайте </w:t>
            </w:r>
            <w:r w:rsidRPr="006046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текст, выберите правильный ответ и запишите аргументы, обосновывающие выбор ответа</w:t>
            </w:r>
          </w:p>
          <w:p w14:paraId="2405235C" w14:textId="77777777" w:rsidR="006046EE" w:rsidRPr="006046EE" w:rsidRDefault="006046EE" w:rsidP="006046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42A4401" w14:textId="77777777" w:rsidR="006046EE" w:rsidRPr="006046EE" w:rsidRDefault="006046EE" w:rsidP="006046EE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Какой из перечисленных принципов НЕ относится к классическим (административным) принципам управления Анри Файоля?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FD46D" w14:textId="77777777" w:rsidR="006046EE" w:rsidRPr="006046EE" w:rsidRDefault="006046EE" w:rsidP="006046EE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 Единство распорядительства и командования</w:t>
            </w:r>
          </w:p>
          <w:p w14:paraId="07050908" w14:textId="77777777" w:rsidR="006046EE" w:rsidRPr="006046EE" w:rsidRDefault="006046EE" w:rsidP="006046EE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2. Иерархия</w:t>
            </w:r>
          </w:p>
          <w:p w14:paraId="67382A8E" w14:textId="77777777" w:rsidR="006046EE" w:rsidRPr="006046EE" w:rsidRDefault="006046EE" w:rsidP="006046EE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 Инициатива</w:t>
            </w:r>
          </w:p>
          <w:p w14:paraId="70C581B1" w14:textId="77777777" w:rsidR="006046EE" w:rsidRPr="006046EE" w:rsidRDefault="006046EE" w:rsidP="006046EE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4. Децентрализация</w:t>
            </w:r>
          </w:p>
          <w:p w14:paraId="640D6A05" w14:textId="77777777" w:rsidR="006046EE" w:rsidRPr="006046EE" w:rsidRDefault="006046EE" w:rsidP="006046EE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5. Дивизионализация</w:t>
            </w:r>
          </w:p>
          <w:p w14:paraId="71A9326E" w14:textId="77777777" w:rsidR="006046EE" w:rsidRPr="006046EE" w:rsidRDefault="006046EE" w:rsidP="006046EE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300A664" w14:textId="77777777" w:rsidR="006046EE" w:rsidRPr="006046EE" w:rsidRDefault="006046EE" w:rsidP="006046EE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C0AB1" w14:textId="77777777" w:rsidR="006046EE" w:rsidRPr="006046EE" w:rsidRDefault="006046EE" w:rsidP="0060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</w:tr>
      <w:tr w:rsidR="006046EE" w:rsidRPr="006046EE" w14:paraId="6199A3C6" w14:textId="77777777" w:rsidTr="006046EE"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1125D0" w14:textId="77777777" w:rsidR="006046EE" w:rsidRPr="006046EE" w:rsidRDefault="006046EE" w:rsidP="006046EE">
            <w:pPr>
              <w:numPr>
                <w:ilvl w:val="0"/>
                <w:numId w:val="4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47BCC" w14:textId="77777777" w:rsidR="006046EE" w:rsidRPr="006046EE" w:rsidRDefault="006046EE" w:rsidP="0060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6EE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ПК-5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15C7" w14:textId="77777777" w:rsidR="006046EE" w:rsidRPr="006046EE" w:rsidRDefault="006046EE" w:rsidP="006046E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ЗУН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656DF" w14:textId="77777777" w:rsidR="006046EE" w:rsidRPr="006046EE" w:rsidRDefault="006046EE" w:rsidP="006046E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657F9236" w14:textId="77777777" w:rsidR="006046EE" w:rsidRPr="006046EE" w:rsidRDefault="006046EE" w:rsidP="006046E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A18FC5A" w14:textId="77777777" w:rsidR="006046EE" w:rsidRPr="006046EE" w:rsidRDefault="006046EE" w:rsidP="006046E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Соотнесите функции таможенных органов с их содержанием: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6079F" w14:textId="77777777" w:rsidR="006046EE" w:rsidRPr="006046EE" w:rsidRDefault="006046EE" w:rsidP="006046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12"/>
              <w:tblW w:w="4032" w:type="dxa"/>
              <w:tblLayout w:type="fixed"/>
              <w:tblLook w:val="04A0" w:firstRow="1" w:lastRow="0" w:firstColumn="1" w:lastColumn="0" w:noHBand="0" w:noVBand="1"/>
            </w:tblPr>
            <w:tblGrid>
              <w:gridCol w:w="433"/>
              <w:gridCol w:w="1473"/>
              <w:gridCol w:w="374"/>
              <w:gridCol w:w="1752"/>
            </w:tblGrid>
            <w:tr w:rsidR="006046EE" w:rsidRPr="006046EE" w14:paraId="3C8FC4A5" w14:textId="77777777" w:rsidTr="006046EE">
              <w:tc>
                <w:tcPr>
                  <w:tcW w:w="236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AF536D" w14:textId="77777777" w:rsidR="006046EE" w:rsidRPr="006046EE" w:rsidRDefault="006046EE" w:rsidP="006046E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Функции</w:t>
                  </w:r>
                </w:p>
              </w:tc>
              <w:tc>
                <w:tcPr>
                  <w:tcW w:w="263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204F51" w14:textId="77777777" w:rsidR="006046EE" w:rsidRPr="006046EE" w:rsidRDefault="006046EE" w:rsidP="006046E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Содержание</w:t>
                  </w:r>
                </w:p>
              </w:tc>
            </w:tr>
            <w:tr w:rsidR="006046EE" w:rsidRPr="006046EE" w14:paraId="60FC7445" w14:textId="77777777" w:rsidTr="006046EE">
              <w:tc>
                <w:tcPr>
                  <w:tcW w:w="5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77CF32" w14:textId="77777777" w:rsidR="006046EE" w:rsidRPr="006046EE" w:rsidRDefault="006046EE" w:rsidP="006046E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8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54A886" w14:textId="77777777" w:rsidR="006046EE" w:rsidRPr="006046EE" w:rsidRDefault="006046EE" w:rsidP="006046E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Фискальная</w:t>
                  </w:r>
                </w:p>
              </w:tc>
              <w:tc>
                <w:tcPr>
                  <w:tcW w:w="4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D20428" w14:textId="77777777" w:rsidR="006046EE" w:rsidRPr="006046EE" w:rsidRDefault="006046EE" w:rsidP="006046E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1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F64686" w14:textId="77777777" w:rsidR="006046EE" w:rsidRPr="006046EE" w:rsidRDefault="006046EE" w:rsidP="006046EE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Обеспечение соблюдения запретов и ограничений, защита объектов интеллектуальной собственности.</w:t>
                  </w:r>
                </w:p>
              </w:tc>
            </w:tr>
            <w:tr w:rsidR="006046EE" w:rsidRPr="006046EE" w14:paraId="48F9016C" w14:textId="77777777" w:rsidTr="006046EE">
              <w:tc>
                <w:tcPr>
                  <w:tcW w:w="5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0562FE" w14:textId="77777777" w:rsidR="006046EE" w:rsidRPr="006046EE" w:rsidRDefault="006046EE" w:rsidP="006046E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8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B381A3" w14:textId="77777777" w:rsidR="006046EE" w:rsidRPr="006046EE" w:rsidRDefault="006046EE" w:rsidP="006046E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Правоохранительная</w:t>
                  </w:r>
                </w:p>
              </w:tc>
              <w:tc>
                <w:tcPr>
                  <w:tcW w:w="4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814279" w14:textId="77777777" w:rsidR="006046EE" w:rsidRPr="006046EE" w:rsidRDefault="006046EE" w:rsidP="006046E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1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E00A53" w14:textId="77777777" w:rsidR="006046EE" w:rsidRPr="006046EE" w:rsidRDefault="006046EE" w:rsidP="006046E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Взимание таможенных платежей (пошлин, налогов, сборов).</w:t>
                  </w:r>
                </w:p>
              </w:tc>
            </w:tr>
            <w:tr w:rsidR="006046EE" w:rsidRPr="006046EE" w14:paraId="7FFFB664" w14:textId="77777777" w:rsidTr="006046EE">
              <w:tc>
                <w:tcPr>
                  <w:tcW w:w="5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3B85BF6" w14:textId="77777777" w:rsidR="006046EE" w:rsidRPr="006046EE" w:rsidRDefault="006046EE" w:rsidP="006046E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8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ACAA09" w14:textId="77777777" w:rsidR="006046EE" w:rsidRPr="006046EE" w:rsidRDefault="006046EE" w:rsidP="006046E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Таможенный контроль</w:t>
                  </w:r>
                </w:p>
              </w:tc>
              <w:tc>
                <w:tcPr>
                  <w:tcW w:w="4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03E18D" w14:textId="77777777" w:rsidR="006046EE" w:rsidRPr="006046EE" w:rsidRDefault="006046EE" w:rsidP="006046E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1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F0C69A" w14:textId="77777777" w:rsidR="006046EE" w:rsidRPr="006046EE" w:rsidRDefault="006046EE" w:rsidP="006046E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Создание условий для ускорения товарооборота, реализация мер тарифного и нетарифного регулирования.</w:t>
                  </w:r>
                </w:p>
              </w:tc>
            </w:tr>
            <w:tr w:rsidR="006046EE" w:rsidRPr="006046EE" w14:paraId="1237EFFB" w14:textId="77777777" w:rsidTr="006046EE">
              <w:tc>
                <w:tcPr>
                  <w:tcW w:w="5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05203A" w14:textId="77777777" w:rsidR="006046EE" w:rsidRPr="006046EE" w:rsidRDefault="006046EE" w:rsidP="006046E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8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B21B53" w14:textId="77777777" w:rsidR="006046EE" w:rsidRPr="006046EE" w:rsidRDefault="006046EE" w:rsidP="006046E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Стимулирующая (регулятивная)</w:t>
                  </w:r>
                </w:p>
              </w:tc>
              <w:tc>
                <w:tcPr>
                  <w:tcW w:w="4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CF1937" w14:textId="77777777" w:rsidR="006046EE" w:rsidRPr="006046EE" w:rsidRDefault="006046EE" w:rsidP="006046E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1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07398F" w14:textId="77777777" w:rsidR="006046EE" w:rsidRPr="006046EE" w:rsidRDefault="006046EE" w:rsidP="006046E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Проведение проверочных мероприятий </w:t>
                  </w: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для обеспечения соблюдения таможенного законодательства.</w:t>
                  </w:r>
                </w:p>
              </w:tc>
            </w:tr>
          </w:tbl>
          <w:p w14:paraId="06FE192C" w14:textId="77777777" w:rsidR="006046EE" w:rsidRPr="006046EE" w:rsidRDefault="006046EE" w:rsidP="006046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Запишите выбранные цифры под соответствующими буквами:</w:t>
            </w:r>
          </w:p>
          <w:tbl>
            <w:tblPr>
              <w:tblStyle w:val="1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  <w:gridCol w:w="1067"/>
            </w:tblGrid>
            <w:tr w:rsidR="006046EE" w:rsidRPr="006046EE" w14:paraId="06C47D90" w14:textId="77777777" w:rsidTr="00E04008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186E2C" w14:textId="77777777" w:rsidR="006046EE" w:rsidRPr="006046EE" w:rsidRDefault="006046EE" w:rsidP="006046E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4768E0" w14:textId="77777777" w:rsidR="006046EE" w:rsidRPr="006046EE" w:rsidRDefault="006046EE" w:rsidP="006046E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8F1984" w14:textId="77777777" w:rsidR="006046EE" w:rsidRPr="006046EE" w:rsidRDefault="006046EE" w:rsidP="006046E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D2A304" w14:textId="77777777" w:rsidR="006046EE" w:rsidRPr="006046EE" w:rsidRDefault="006046EE" w:rsidP="006046E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6046EE" w:rsidRPr="006046EE" w14:paraId="01FCA94C" w14:textId="77777777" w:rsidTr="00E04008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11BE20" w14:textId="77777777" w:rsidR="006046EE" w:rsidRPr="006046EE" w:rsidRDefault="006046EE" w:rsidP="006046E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B7B009" w14:textId="77777777" w:rsidR="006046EE" w:rsidRPr="006046EE" w:rsidRDefault="006046EE" w:rsidP="006046E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E91E03" w14:textId="77777777" w:rsidR="006046EE" w:rsidRPr="006046EE" w:rsidRDefault="006046EE" w:rsidP="006046E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3143A3" w14:textId="77777777" w:rsidR="006046EE" w:rsidRPr="006046EE" w:rsidRDefault="006046EE" w:rsidP="006046E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54F77D5C" w14:textId="77777777" w:rsidR="006046EE" w:rsidRPr="006046EE" w:rsidRDefault="006046EE" w:rsidP="006046EE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5910778" w14:textId="77777777" w:rsidR="006046EE" w:rsidRPr="006046EE" w:rsidRDefault="006046EE" w:rsidP="006046EE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8574B" w14:textId="77777777" w:rsidR="006046EE" w:rsidRPr="006046EE" w:rsidRDefault="006046EE" w:rsidP="0060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А2Б1В4Г3</w:t>
            </w:r>
          </w:p>
        </w:tc>
      </w:tr>
      <w:tr w:rsidR="006046EE" w:rsidRPr="006046EE" w14:paraId="292408EC" w14:textId="77777777" w:rsidTr="006046EE"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2CC05D" w14:textId="77777777" w:rsidR="006046EE" w:rsidRPr="006046EE" w:rsidRDefault="006046EE" w:rsidP="006046EE">
            <w:pPr>
              <w:numPr>
                <w:ilvl w:val="0"/>
                <w:numId w:val="4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C9D07" w14:textId="77777777" w:rsidR="006046EE" w:rsidRPr="006046EE" w:rsidRDefault="006046EE" w:rsidP="0060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6EE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ПК-5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10F4E" w14:textId="77777777" w:rsidR="006046EE" w:rsidRPr="006046EE" w:rsidRDefault="006046EE" w:rsidP="006046E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ЗУН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4DD42" w14:textId="77777777" w:rsidR="006046EE" w:rsidRPr="006046EE" w:rsidRDefault="006046EE" w:rsidP="006046E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3418F01D" w14:textId="77777777" w:rsidR="006046EE" w:rsidRPr="006046EE" w:rsidRDefault="006046EE" w:rsidP="006046E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BC058C9" w14:textId="77777777" w:rsidR="006046EE" w:rsidRPr="006046EE" w:rsidRDefault="006046EE" w:rsidP="006046E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Расположите в правильной последовательности процесс принятия управленческого решения: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DF19" w14:textId="77777777" w:rsidR="006046EE" w:rsidRPr="006046EE" w:rsidRDefault="006046EE" w:rsidP="006046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1. Выбор оптимальной альтернативы</w:t>
            </w:r>
          </w:p>
          <w:p w14:paraId="6AEDB83E" w14:textId="77777777" w:rsidR="006046EE" w:rsidRPr="006046EE" w:rsidRDefault="006046EE" w:rsidP="006046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2. Реализация и контроль выполнения решения</w:t>
            </w:r>
          </w:p>
          <w:p w14:paraId="3CC20D86" w14:textId="77777777" w:rsidR="006046EE" w:rsidRPr="006046EE" w:rsidRDefault="006046EE" w:rsidP="006046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3. Анализ ситуации и идентификация проблемы</w:t>
            </w:r>
          </w:p>
          <w:p w14:paraId="7B8D8FD7" w14:textId="77777777" w:rsidR="006046EE" w:rsidRPr="006046EE" w:rsidRDefault="006046EE" w:rsidP="006046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4. Разработка альтернативных вариантов решения</w:t>
            </w:r>
          </w:p>
          <w:p w14:paraId="00D413DC" w14:textId="77777777" w:rsidR="006046EE" w:rsidRPr="006046EE" w:rsidRDefault="006046EE" w:rsidP="006046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12"/>
              <w:tblW w:w="2726" w:type="dxa"/>
              <w:tblLayout w:type="fixed"/>
              <w:tblLook w:val="04A0" w:firstRow="1" w:lastRow="0" w:firstColumn="1" w:lastColumn="0" w:noHBand="0" w:noVBand="1"/>
            </w:tblPr>
            <w:tblGrid>
              <w:gridCol w:w="508"/>
              <w:gridCol w:w="624"/>
              <w:gridCol w:w="809"/>
              <w:gridCol w:w="785"/>
            </w:tblGrid>
            <w:tr w:rsidR="006046EE" w:rsidRPr="006046EE" w14:paraId="60973B6F" w14:textId="77777777" w:rsidTr="00E04008">
              <w:trPr>
                <w:trHeight w:val="252"/>
              </w:trPr>
              <w:tc>
                <w:tcPr>
                  <w:tcW w:w="508" w:type="dxa"/>
                </w:tcPr>
                <w:p w14:paraId="630A9000" w14:textId="77777777" w:rsidR="006046EE" w:rsidRPr="006046EE" w:rsidRDefault="006046EE" w:rsidP="006046EE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4" w:type="dxa"/>
                </w:tcPr>
                <w:p w14:paraId="274328DE" w14:textId="77777777" w:rsidR="006046EE" w:rsidRPr="006046EE" w:rsidRDefault="006046EE" w:rsidP="006046EE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09" w:type="dxa"/>
                </w:tcPr>
                <w:p w14:paraId="56839BEC" w14:textId="77777777" w:rsidR="006046EE" w:rsidRPr="006046EE" w:rsidRDefault="006046EE" w:rsidP="006046EE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85" w:type="dxa"/>
                </w:tcPr>
                <w:p w14:paraId="12018D52" w14:textId="77777777" w:rsidR="006046EE" w:rsidRPr="006046EE" w:rsidRDefault="006046EE" w:rsidP="006046EE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24CFF774" w14:textId="77777777" w:rsidR="006046EE" w:rsidRPr="006046EE" w:rsidRDefault="006046EE" w:rsidP="006046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4E6B8" w14:textId="77777777" w:rsidR="006046EE" w:rsidRPr="006046EE" w:rsidRDefault="006046EE" w:rsidP="0060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3412</w:t>
            </w:r>
          </w:p>
        </w:tc>
      </w:tr>
      <w:tr w:rsidR="006046EE" w:rsidRPr="006046EE" w14:paraId="65D3194A" w14:textId="77777777" w:rsidTr="006046EE"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7704AC" w14:textId="77777777" w:rsidR="006046EE" w:rsidRPr="006046EE" w:rsidRDefault="006046EE" w:rsidP="006046EE">
            <w:pPr>
              <w:numPr>
                <w:ilvl w:val="0"/>
                <w:numId w:val="4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B2A80" w14:textId="77777777" w:rsidR="006046EE" w:rsidRPr="006046EE" w:rsidRDefault="006046EE" w:rsidP="0060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6EE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ПК-5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A5F8C" w14:textId="77777777" w:rsidR="006046EE" w:rsidRPr="006046EE" w:rsidRDefault="006046EE" w:rsidP="006046E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ЗУН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038D4" w14:textId="77777777" w:rsidR="006046EE" w:rsidRPr="006046EE" w:rsidRDefault="006046EE" w:rsidP="006046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6DA0F4FB" w14:textId="77777777" w:rsidR="006046EE" w:rsidRPr="006046EE" w:rsidRDefault="006046EE" w:rsidP="006046E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2E32476" w14:textId="77777777" w:rsidR="006046EE" w:rsidRPr="006046EE" w:rsidRDefault="006046EE" w:rsidP="006046E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Совокупность приемов и способов воздействия на объект управления для достижения целей – это_______управления.</w:t>
            </w:r>
          </w:p>
          <w:p w14:paraId="6EFAB6A1" w14:textId="77777777" w:rsidR="006046EE" w:rsidRPr="006046EE" w:rsidRDefault="006046EE" w:rsidP="006046E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D30AE" w14:textId="77777777" w:rsidR="006046EE" w:rsidRPr="006046EE" w:rsidRDefault="006046EE" w:rsidP="006046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15627" w14:textId="77777777" w:rsidR="006046EE" w:rsidRPr="006046EE" w:rsidRDefault="006046EE" w:rsidP="0060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</w:t>
            </w:r>
          </w:p>
        </w:tc>
      </w:tr>
      <w:tr w:rsidR="006046EE" w:rsidRPr="006046EE" w14:paraId="2D3B3634" w14:textId="77777777" w:rsidTr="006046EE"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7E274A" w14:textId="77777777" w:rsidR="006046EE" w:rsidRPr="006046EE" w:rsidRDefault="006046EE" w:rsidP="006046EE">
            <w:pPr>
              <w:numPr>
                <w:ilvl w:val="0"/>
                <w:numId w:val="4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621F0" w14:textId="77777777" w:rsidR="006046EE" w:rsidRPr="006046EE" w:rsidRDefault="006046EE" w:rsidP="0060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6EE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ПК-5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EF4B" w14:textId="77777777" w:rsidR="006046EE" w:rsidRPr="006046EE" w:rsidRDefault="006046EE" w:rsidP="006046E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ЗУН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8FADF" w14:textId="77777777" w:rsidR="006046EE" w:rsidRPr="006046EE" w:rsidRDefault="006046EE" w:rsidP="006046E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Прочитайте </w:t>
            </w:r>
            <w:r w:rsidRPr="006046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текст, выберите правильные ответы и запишите аргументы, обосновывающие выбор ответов</w:t>
            </w:r>
          </w:p>
          <w:p w14:paraId="6B2D02C5" w14:textId="77777777" w:rsidR="006046EE" w:rsidRPr="006046EE" w:rsidRDefault="006046EE" w:rsidP="006046E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8D01D87" w14:textId="77777777" w:rsidR="006046EE" w:rsidRPr="006046EE" w:rsidRDefault="006046EE" w:rsidP="006046E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Эффективность деятельности таможенного органа может оцениваться с помощью следующих показателей: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9957E" w14:textId="77777777" w:rsidR="006046EE" w:rsidRPr="006046EE" w:rsidRDefault="006046EE" w:rsidP="006046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1)  Чистая прибыль за отчетный период.</w:t>
            </w:r>
          </w:p>
          <w:p w14:paraId="41B8C742" w14:textId="77777777" w:rsidR="006046EE" w:rsidRPr="006046EE" w:rsidRDefault="006046EE" w:rsidP="006046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2)  Степень достижения установленных целевых показателей.</w:t>
            </w:r>
          </w:p>
          <w:p w14:paraId="68C10990" w14:textId="77777777" w:rsidR="006046EE" w:rsidRPr="006046EE" w:rsidRDefault="006046EE" w:rsidP="006046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3) Уровень собираемости таможенных платежей.</w:t>
            </w:r>
          </w:p>
          <w:p w14:paraId="5098CA4E" w14:textId="77777777" w:rsidR="006046EE" w:rsidRPr="006046EE" w:rsidRDefault="006046EE" w:rsidP="006046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4)  Производительность труда сотрудников.</w:t>
            </w:r>
          </w:p>
          <w:p w14:paraId="1095E8E2" w14:textId="77777777" w:rsidR="006046EE" w:rsidRPr="006046EE" w:rsidRDefault="006046EE" w:rsidP="006046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5)  Рентабельность активов.</w:t>
            </w:r>
          </w:p>
          <w:p w14:paraId="6213D1B5" w14:textId="77777777" w:rsidR="006046EE" w:rsidRPr="006046EE" w:rsidRDefault="006046EE" w:rsidP="006046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D610205" w14:textId="77777777" w:rsidR="006046EE" w:rsidRPr="006046EE" w:rsidRDefault="006046EE" w:rsidP="006046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7378E" w14:textId="77777777" w:rsidR="006046EE" w:rsidRPr="006046EE" w:rsidRDefault="006046EE" w:rsidP="0060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234</w:t>
            </w:r>
          </w:p>
        </w:tc>
      </w:tr>
      <w:tr w:rsidR="006046EE" w:rsidRPr="006046EE" w14:paraId="552E2748" w14:textId="77777777" w:rsidTr="006046EE"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9B26DB" w14:textId="77777777" w:rsidR="006046EE" w:rsidRPr="006046EE" w:rsidRDefault="006046EE" w:rsidP="006046EE">
            <w:pPr>
              <w:numPr>
                <w:ilvl w:val="0"/>
                <w:numId w:val="4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E81B8" w14:textId="77777777" w:rsidR="006046EE" w:rsidRPr="006046EE" w:rsidRDefault="006046EE" w:rsidP="0060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6EE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ПК-5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3215F" w14:textId="77777777" w:rsidR="006046EE" w:rsidRPr="006046EE" w:rsidRDefault="006046EE" w:rsidP="006046E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ЗУН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415D4" w14:textId="77777777" w:rsidR="006046EE" w:rsidRPr="006046EE" w:rsidRDefault="006046EE" w:rsidP="006046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75162819" w14:textId="77777777" w:rsidR="006046EE" w:rsidRPr="006046EE" w:rsidRDefault="006046EE" w:rsidP="006046EE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E0D4F39" w14:textId="77777777" w:rsidR="006046EE" w:rsidRPr="006046EE" w:rsidRDefault="006046EE" w:rsidP="006046EE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Процесс побуждения себя и других к деятельности для достижения личных целей и целей организации – это____.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53F90" w14:textId="77777777" w:rsidR="006046EE" w:rsidRPr="006046EE" w:rsidRDefault="006046EE" w:rsidP="006046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4228C" w14:textId="77777777" w:rsidR="006046EE" w:rsidRPr="006046EE" w:rsidRDefault="006046EE" w:rsidP="0060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мотивация</w:t>
            </w:r>
          </w:p>
        </w:tc>
      </w:tr>
      <w:tr w:rsidR="006046EE" w:rsidRPr="006046EE" w14:paraId="50FFE5AF" w14:textId="77777777" w:rsidTr="006046EE"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A5C780" w14:textId="77777777" w:rsidR="006046EE" w:rsidRPr="006046EE" w:rsidRDefault="006046EE" w:rsidP="006046EE">
            <w:pPr>
              <w:numPr>
                <w:ilvl w:val="0"/>
                <w:numId w:val="4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36B3F" w14:textId="77777777" w:rsidR="006046EE" w:rsidRPr="006046EE" w:rsidRDefault="006046EE" w:rsidP="0060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6EE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ПК-5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5F906" w14:textId="77777777" w:rsidR="006046EE" w:rsidRPr="006046EE" w:rsidRDefault="006046EE" w:rsidP="006046E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ЗУН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F2A4F" w14:textId="77777777" w:rsidR="006046EE" w:rsidRPr="006046EE" w:rsidRDefault="006046EE" w:rsidP="006046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5486D07B" w14:textId="77777777" w:rsidR="006046EE" w:rsidRPr="006046EE" w:rsidRDefault="006046EE" w:rsidP="006046E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2F8F495" w14:textId="77777777" w:rsidR="006046EE" w:rsidRPr="006046EE" w:rsidRDefault="006046EE" w:rsidP="006046EE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Процесс определения целей и </w:t>
            </w: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путей их достижения – это:_____.</w:t>
            </w:r>
          </w:p>
          <w:p w14:paraId="33CBDDE2" w14:textId="77777777" w:rsidR="006046EE" w:rsidRPr="006046EE" w:rsidRDefault="006046EE" w:rsidP="006046E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BF434" w14:textId="77777777" w:rsidR="006046EE" w:rsidRPr="006046EE" w:rsidRDefault="006046EE" w:rsidP="006046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Ваш ответ:____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44534" w14:textId="77777777" w:rsidR="006046EE" w:rsidRPr="006046EE" w:rsidRDefault="006046EE" w:rsidP="0060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</w:t>
            </w:r>
          </w:p>
        </w:tc>
      </w:tr>
      <w:tr w:rsidR="006046EE" w:rsidRPr="006046EE" w14:paraId="0208D2A2" w14:textId="77777777" w:rsidTr="006046EE"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1B45EA" w14:textId="77777777" w:rsidR="006046EE" w:rsidRPr="006046EE" w:rsidRDefault="006046EE" w:rsidP="006046EE">
            <w:pPr>
              <w:numPr>
                <w:ilvl w:val="0"/>
                <w:numId w:val="4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5E598" w14:textId="77777777" w:rsidR="006046EE" w:rsidRPr="006046EE" w:rsidRDefault="006046EE" w:rsidP="0060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6EE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ПК-5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CBE9" w14:textId="77777777" w:rsidR="006046EE" w:rsidRPr="006046EE" w:rsidRDefault="006046EE" w:rsidP="006046E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ЗУН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CA5BA" w14:textId="77777777" w:rsidR="006046EE" w:rsidRPr="006046EE" w:rsidRDefault="006046EE" w:rsidP="006046E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29EEA29E" w14:textId="77777777" w:rsidR="006046EE" w:rsidRPr="006046EE" w:rsidRDefault="006046EE" w:rsidP="006046E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2E15D44" w14:textId="77777777" w:rsidR="006046EE" w:rsidRPr="006046EE" w:rsidRDefault="006046EE" w:rsidP="006046E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Расположите этапы процесса стратегического планирования в правильной логической последовательности.</w:t>
            </w:r>
          </w:p>
          <w:p w14:paraId="5AC3D9AF" w14:textId="77777777" w:rsidR="006046EE" w:rsidRPr="006046EE" w:rsidRDefault="006046EE" w:rsidP="006046EE">
            <w:pPr>
              <w:tabs>
                <w:tab w:val="left" w:pos="273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30291" w14:textId="77777777" w:rsidR="006046EE" w:rsidRPr="006046EE" w:rsidRDefault="006046EE" w:rsidP="006046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1. Реализация стратегии</w:t>
            </w:r>
          </w:p>
          <w:p w14:paraId="0B062F0C" w14:textId="77777777" w:rsidR="006046EE" w:rsidRPr="006046EE" w:rsidRDefault="006046EE" w:rsidP="006046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2. Анализ внешней и внутренней среды (SWOT-анализ)</w:t>
            </w:r>
          </w:p>
          <w:p w14:paraId="0747A5F2" w14:textId="77777777" w:rsidR="006046EE" w:rsidRPr="006046EE" w:rsidRDefault="006046EE" w:rsidP="006046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3. Определение миссии и целей организации</w:t>
            </w:r>
          </w:p>
          <w:p w14:paraId="62B5EC6F" w14:textId="77777777" w:rsidR="006046EE" w:rsidRPr="006046EE" w:rsidRDefault="006046EE" w:rsidP="006046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4. Оценка и контроль выполнения стратегии</w:t>
            </w:r>
          </w:p>
          <w:p w14:paraId="783C4F03" w14:textId="77777777" w:rsidR="006046EE" w:rsidRPr="006046EE" w:rsidRDefault="006046EE" w:rsidP="006046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5. Выбор и разработка стратегии</w:t>
            </w:r>
          </w:p>
          <w:p w14:paraId="3CB02D7C" w14:textId="77777777" w:rsidR="006046EE" w:rsidRPr="006046EE" w:rsidRDefault="006046EE" w:rsidP="006046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DCDD094" w14:textId="77777777" w:rsidR="006046EE" w:rsidRPr="006046EE" w:rsidRDefault="006046EE" w:rsidP="006046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6BC79222" w14:textId="77777777" w:rsidR="006046EE" w:rsidRPr="006046EE" w:rsidRDefault="006046EE" w:rsidP="006046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E106B" w14:textId="77777777" w:rsidR="006046EE" w:rsidRPr="006046EE" w:rsidRDefault="006046EE" w:rsidP="0060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32514</w:t>
            </w:r>
          </w:p>
        </w:tc>
      </w:tr>
      <w:tr w:rsidR="006046EE" w:rsidRPr="006046EE" w14:paraId="5870597C" w14:textId="77777777" w:rsidTr="006046EE">
        <w:trPr>
          <w:trHeight w:val="445"/>
        </w:trPr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854AB3" w14:textId="77777777" w:rsidR="006046EE" w:rsidRPr="006046EE" w:rsidRDefault="006046EE" w:rsidP="006046EE">
            <w:pPr>
              <w:numPr>
                <w:ilvl w:val="0"/>
                <w:numId w:val="4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F7133" w14:textId="77777777" w:rsidR="006046EE" w:rsidRPr="006046EE" w:rsidRDefault="006046EE" w:rsidP="0060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6EE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ПК-5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67688" w14:textId="77777777" w:rsidR="006046EE" w:rsidRPr="006046EE" w:rsidRDefault="006046EE" w:rsidP="006046E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ЗУН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E4AC7" w14:textId="77777777" w:rsidR="006046EE" w:rsidRPr="006046EE" w:rsidRDefault="006046EE" w:rsidP="006046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08F76214" w14:textId="77777777" w:rsidR="006046EE" w:rsidRPr="006046EE" w:rsidRDefault="006046EE" w:rsidP="006046E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57A4C12" w14:textId="77777777" w:rsidR="006046EE" w:rsidRPr="006046EE" w:rsidRDefault="006046EE" w:rsidP="006046E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Основным стратегическим целевым ориентиром деятельности таможенных органов Российской Федерации является обеспечение экономической _______ безопасности страны.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507DD" w14:textId="77777777" w:rsidR="006046EE" w:rsidRPr="006046EE" w:rsidRDefault="006046EE" w:rsidP="006046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B5B0A" w14:textId="77777777" w:rsidR="006046EE" w:rsidRPr="006046EE" w:rsidRDefault="006046EE" w:rsidP="0060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</w:t>
            </w:r>
          </w:p>
        </w:tc>
      </w:tr>
      <w:tr w:rsidR="006046EE" w:rsidRPr="006046EE" w14:paraId="3B16E060" w14:textId="77777777" w:rsidTr="006046EE"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25D57E" w14:textId="77777777" w:rsidR="006046EE" w:rsidRPr="006046EE" w:rsidRDefault="006046EE" w:rsidP="006046E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13.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C2EBE" w14:textId="77777777" w:rsidR="006046EE" w:rsidRPr="006046EE" w:rsidRDefault="006046EE" w:rsidP="0060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6EE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ПК-5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A256A" w14:textId="77777777" w:rsidR="006046EE" w:rsidRPr="006046EE" w:rsidRDefault="006046EE" w:rsidP="006046E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ЗУН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A06B0" w14:textId="77777777" w:rsidR="006046EE" w:rsidRPr="006046EE" w:rsidRDefault="006046EE" w:rsidP="006046E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Прочитайте текст и установите </w:t>
            </w:r>
            <w:r w:rsidRPr="006046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соответствие</w:t>
            </w:r>
          </w:p>
          <w:p w14:paraId="757F43BC" w14:textId="77777777" w:rsidR="006046EE" w:rsidRPr="006046EE" w:rsidRDefault="006046EE" w:rsidP="006046E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E566D2C" w14:textId="77777777" w:rsidR="006046EE" w:rsidRPr="006046EE" w:rsidRDefault="006046EE" w:rsidP="006046E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Соотнесите виды ответственности за нарушения таможенных правил с их характеристиками: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6FDC9" w14:textId="77777777" w:rsidR="006046EE" w:rsidRPr="006046EE" w:rsidRDefault="006046EE" w:rsidP="006046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12"/>
              <w:tblW w:w="4032" w:type="dxa"/>
              <w:tblLayout w:type="fixed"/>
              <w:tblLook w:val="04A0" w:firstRow="1" w:lastRow="0" w:firstColumn="1" w:lastColumn="0" w:noHBand="0" w:noVBand="1"/>
            </w:tblPr>
            <w:tblGrid>
              <w:gridCol w:w="433"/>
              <w:gridCol w:w="1190"/>
              <w:gridCol w:w="374"/>
              <w:gridCol w:w="2035"/>
            </w:tblGrid>
            <w:tr w:rsidR="006046EE" w:rsidRPr="006046EE" w14:paraId="3FEFC671" w14:textId="77777777" w:rsidTr="006046EE">
              <w:tc>
                <w:tcPr>
                  <w:tcW w:w="20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62E8D3" w14:textId="77777777" w:rsidR="006046EE" w:rsidRPr="006046EE" w:rsidRDefault="006046EE" w:rsidP="006046E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Виды ответственности</w:t>
                  </w:r>
                </w:p>
              </w:tc>
              <w:tc>
                <w:tcPr>
                  <w:tcW w:w="298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8ADA91" w14:textId="77777777" w:rsidR="006046EE" w:rsidRPr="006046EE" w:rsidRDefault="006046EE" w:rsidP="006046E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Характеристика</w:t>
                  </w:r>
                </w:p>
              </w:tc>
            </w:tr>
            <w:tr w:rsidR="006046EE" w:rsidRPr="006046EE" w14:paraId="4D716A4D" w14:textId="77777777" w:rsidTr="006046EE">
              <w:tc>
                <w:tcPr>
                  <w:tcW w:w="5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9CA7C0" w14:textId="77777777" w:rsidR="006046EE" w:rsidRPr="006046EE" w:rsidRDefault="006046EE" w:rsidP="006046E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4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DC74A0" w14:textId="77777777" w:rsidR="006046EE" w:rsidRPr="006046EE" w:rsidRDefault="006046EE" w:rsidP="006046E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Административная</w:t>
                  </w:r>
                </w:p>
              </w:tc>
              <w:tc>
                <w:tcPr>
                  <w:tcW w:w="4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72EBFA" w14:textId="77777777" w:rsidR="006046EE" w:rsidRPr="006046EE" w:rsidRDefault="006046EE" w:rsidP="006046E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5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D3A518" w14:textId="77777777" w:rsidR="006046EE" w:rsidRPr="006046EE" w:rsidRDefault="006046EE" w:rsidP="006046EE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Возмещение ущерба, причиненного государству или участнику ВЭД.</w:t>
                  </w:r>
                </w:p>
              </w:tc>
            </w:tr>
            <w:tr w:rsidR="006046EE" w:rsidRPr="006046EE" w14:paraId="4297A9F9" w14:textId="77777777" w:rsidTr="006046EE">
              <w:tc>
                <w:tcPr>
                  <w:tcW w:w="5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307EAFC" w14:textId="77777777" w:rsidR="006046EE" w:rsidRPr="006046EE" w:rsidRDefault="006046EE" w:rsidP="006046E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4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CE8550" w14:textId="77777777" w:rsidR="006046EE" w:rsidRPr="006046EE" w:rsidRDefault="006046EE" w:rsidP="006046E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Уголовная</w:t>
                  </w:r>
                </w:p>
              </w:tc>
              <w:tc>
                <w:tcPr>
                  <w:tcW w:w="4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DD17A4" w14:textId="77777777" w:rsidR="006046EE" w:rsidRPr="006046EE" w:rsidRDefault="006046EE" w:rsidP="006046E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5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E0D6A7" w14:textId="77777777" w:rsidR="006046EE" w:rsidRPr="006046EE" w:rsidRDefault="006046EE" w:rsidP="006046E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Налагается за правонарушения, предусмотренные КоАП РФ (например, не декларирование).</w:t>
                  </w:r>
                </w:p>
              </w:tc>
            </w:tr>
            <w:tr w:rsidR="006046EE" w:rsidRPr="006046EE" w14:paraId="5F9B280A" w14:textId="77777777" w:rsidTr="006046EE">
              <w:tc>
                <w:tcPr>
                  <w:tcW w:w="5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607F1C" w14:textId="77777777" w:rsidR="006046EE" w:rsidRPr="006046EE" w:rsidRDefault="006046EE" w:rsidP="006046E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4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F94437" w14:textId="77777777" w:rsidR="006046EE" w:rsidRPr="006046EE" w:rsidRDefault="006046EE" w:rsidP="006046E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Гражданско-правовая</w:t>
                  </w:r>
                </w:p>
              </w:tc>
              <w:tc>
                <w:tcPr>
                  <w:tcW w:w="4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BAD329" w14:textId="77777777" w:rsidR="006046EE" w:rsidRPr="006046EE" w:rsidRDefault="006046EE" w:rsidP="006046E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5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43BC4A" w14:textId="77777777" w:rsidR="006046EE" w:rsidRPr="006046EE" w:rsidRDefault="006046EE" w:rsidP="006046E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Применяется за грубые нарушения с крупным ущербом (например, контрабанда).</w:t>
                  </w:r>
                </w:p>
              </w:tc>
            </w:tr>
          </w:tbl>
          <w:p w14:paraId="5E5BFA92" w14:textId="77777777" w:rsidR="006046EE" w:rsidRPr="006046EE" w:rsidRDefault="006046EE" w:rsidP="006046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1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</w:tblGrid>
            <w:tr w:rsidR="006046EE" w:rsidRPr="006046EE" w14:paraId="1128E61A" w14:textId="77777777" w:rsidTr="00E04008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9A8A54F" w14:textId="77777777" w:rsidR="006046EE" w:rsidRPr="006046EE" w:rsidRDefault="006046EE" w:rsidP="006046E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DA7B40" w14:textId="77777777" w:rsidR="006046EE" w:rsidRPr="006046EE" w:rsidRDefault="006046EE" w:rsidP="006046E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B71EE4" w14:textId="77777777" w:rsidR="006046EE" w:rsidRPr="006046EE" w:rsidRDefault="006046EE" w:rsidP="006046E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046EE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6046EE" w:rsidRPr="006046EE" w14:paraId="37B35FCC" w14:textId="77777777" w:rsidTr="00E04008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101BAE" w14:textId="77777777" w:rsidR="006046EE" w:rsidRPr="006046EE" w:rsidRDefault="006046EE" w:rsidP="006046E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02D0CF" w14:textId="77777777" w:rsidR="006046EE" w:rsidRPr="006046EE" w:rsidRDefault="006046EE" w:rsidP="006046E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114C92" w14:textId="77777777" w:rsidR="006046EE" w:rsidRPr="006046EE" w:rsidRDefault="006046EE" w:rsidP="006046E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776ED804" w14:textId="77777777" w:rsidR="006046EE" w:rsidRPr="006046EE" w:rsidRDefault="006046EE" w:rsidP="006046EE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2621985" w14:textId="77777777" w:rsidR="006046EE" w:rsidRPr="006046EE" w:rsidRDefault="006046EE" w:rsidP="006046EE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9FE20" w14:textId="77777777" w:rsidR="006046EE" w:rsidRPr="006046EE" w:rsidRDefault="006046EE" w:rsidP="0060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А2Б3В1</w:t>
            </w:r>
          </w:p>
        </w:tc>
      </w:tr>
      <w:tr w:rsidR="006046EE" w:rsidRPr="006046EE" w14:paraId="78314A4A" w14:textId="77777777" w:rsidTr="006046EE">
        <w:trPr>
          <w:trHeight w:val="445"/>
        </w:trPr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AA990A" w14:textId="77777777" w:rsidR="006046EE" w:rsidRPr="006046EE" w:rsidRDefault="006046EE" w:rsidP="00604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E107D" w14:textId="77777777" w:rsidR="006046EE" w:rsidRPr="006046EE" w:rsidRDefault="006046EE" w:rsidP="0060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6EE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ПК-5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B6EFE" w14:textId="77777777" w:rsidR="006046EE" w:rsidRPr="006046EE" w:rsidRDefault="006046EE" w:rsidP="006046E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ЗУН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DC91D" w14:textId="77777777" w:rsidR="006046EE" w:rsidRPr="006046EE" w:rsidRDefault="006046EE" w:rsidP="006046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B8911E9" w14:textId="77777777" w:rsidR="006046EE" w:rsidRPr="006046EE" w:rsidRDefault="006046EE" w:rsidP="006046E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480F036" w14:textId="77777777" w:rsidR="006046EE" w:rsidRPr="006046EE" w:rsidRDefault="006046EE" w:rsidP="006046E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Кто является высшим органом управления в системе таможенных органов Российской Федерации?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15EB" w14:textId="77777777" w:rsidR="006046EE" w:rsidRPr="006046EE" w:rsidRDefault="006046EE" w:rsidP="006046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1. Председатель Правительства РФ</w:t>
            </w:r>
          </w:p>
          <w:p w14:paraId="6631AB17" w14:textId="77777777" w:rsidR="006046EE" w:rsidRPr="006046EE" w:rsidRDefault="006046EE" w:rsidP="006046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2. Министр финансов РФ</w:t>
            </w:r>
          </w:p>
          <w:p w14:paraId="1A7D7F94" w14:textId="77777777" w:rsidR="006046EE" w:rsidRPr="006046EE" w:rsidRDefault="006046EE" w:rsidP="006046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3. Федеральная таможенная служба (ФТС России)</w:t>
            </w:r>
          </w:p>
          <w:p w14:paraId="5B940BA8" w14:textId="77777777" w:rsidR="006046EE" w:rsidRPr="006046EE" w:rsidRDefault="006046EE" w:rsidP="006046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4. Совет Безопасности РФ</w:t>
            </w:r>
          </w:p>
          <w:p w14:paraId="59902364" w14:textId="77777777" w:rsidR="006046EE" w:rsidRPr="006046EE" w:rsidRDefault="006046EE" w:rsidP="006046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9AA9ABC" w14:textId="77777777" w:rsidR="006046EE" w:rsidRPr="006046EE" w:rsidRDefault="006046EE" w:rsidP="006046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70FEC4E2" w14:textId="77777777" w:rsidR="006046EE" w:rsidRPr="006046EE" w:rsidRDefault="006046EE" w:rsidP="006046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400D8" w14:textId="77777777" w:rsidR="006046EE" w:rsidRPr="006046EE" w:rsidRDefault="006046EE" w:rsidP="0060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046EE" w:rsidRPr="006046EE" w14:paraId="05D543BD" w14:textId="77777777" w:rsidTr="006046EE">
        <w:trPr>
          <w:trHeight w:val="445"/>
        </w:trPr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FBE169" w14:textId="77777777" w:rsidR="006046EE" w:rsidRPr="006046EE" w:rsidRDefault="006046EE" w:rsidP="00604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33B9A" w14:textId="77777777" w:rsidR="006046EE" w:rsidRPr="006046EE" w:rsidRDefault="006046EE" w:rsidP="0060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6EE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ПК-5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28791" w14:textId="77777777" w:rsidR="006046EE" w:rsidRPr="006046EE" w:rsidRDefault="006046EE" w:rsidP="006046E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ЗУН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7B2FF" w14:textId="77777777" w:rsidR="006046EE" w:rsidRPr="006046EE" w:rsidRDefault="006046EE" w:rsidP="006046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</w:t>
            </w:r>
            <w:r w:rsidRPr="006046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вильный ответ и запишите аргументы, обосновывающие выбор ответа</w:t>
            </w:r>
          </w:p>
          <w:p w14:paraId="06CABB01" w14:textId="77777777" w:rsidR="006046EE" w:rsidRPr="006046EE" w:rsidRDefault="006046EE" w:rsidP="006046E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A74CB17" w14:textId="77777777" w:rsidR="006046EE" w:rsidRPr="006046EE" w:rsidRDefault="006046EE" w:rsidP="006046E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Что является основной целью таможенного менеджмента?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FEDE5" w14:textId="77777777" w:rsidR="006046EE" w:rsidRPr="006046EE" w:rsidRDefault="006046EE" w:rsidP="006046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 Максимизация прибыли таможенного органа.</w:t>
            </w:r>
          </w:p>
          <w:p w14:paraId="5B766167" w14:textId="77777777" w:rsidR="006046EE" w:rsidRPr="006046EE" w:rsidRDefault="006046EE" w:rsidP="006046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2. Обеспечение соблюдения таможенного законодательства и содействие внешней торговле.</w:t>
            </w:r>
          </w:p>
          <w:p w14:paraId="678385E1" w14:textId="77777777" w:rsidR="006046EE" w:rsidRPr="006046EE" w:rsidRDefault="006046EE" w:rsidP="006046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 Сокращение количества сотрудников таможенных органов.</w:t>
            </w:r>
          </w:p>
          <w:p w14:paraId="3BB4044C" w14:textId="77777777" w:rsidR="006046EE" w:rsidRPr="006046EE" w:rsidRDefault="006046EE" w:rsidP="006046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4. Увеличение объема таможенных платежей любой ценой.</w:t>
            </w:r>
          </w:p>
          <w:p w14:paraId="04159F3F" w14:textId="77777777" w:rsidR="006046EE" w:rsidRPr="006046EE" w:rsidRDefault="006046EE" w:rsidP="006046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AD9E0" w14:textId="77777777" w:rsidR="006046EE" w:rsidRPr="006046EE" w:rsidRDefault="006046EE" w:rsidP="0060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6046EE" w:rsidRPr="006046EE" w14:paraId="1FE865C7" w14:textId="77777777" w:rsidTr="006046EE">
        <w:trPr>
          <w:trHeight w:val="445"/>
        </w:trPr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946993" w14:textId="77777777" w:rsidR="006046EE" w:rsidRPr="006046EE" w:rsidRDefault="006046EE" w:rsidP="00604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303EC" w14:textId="77777777" w:rsidR="006046EE" w:rsidRPr="006046EE" w:rsidRDefault="006046EE" w:rsidP="0060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6EE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ПК-5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A2E35" w14:textId="77777777" w:rsidR="006046EE" w:rsidRPr="006046EE" w:rsidRDefault="006046EE" w:rsidP="006046E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ЗУН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B66F2" w14:textId="77777777" w:rsidR="006046EE" w:rsidRPr="006046EE" w:rsidRDefault="006046EE" w:rsidP="006046E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14:paraId="46191486" w14:textId="77777777" w:rsidR="006046EE" w:rsidRPr="006046EE" w:rsidRDefault="006046EE" w:rsidP="006046E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B3544E0" w14:textId="77777777" w:rsidR="006046EE" w:rsidRPr="006046EE" w:rsidRDefault="006046EE" w:rsidP="006046E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Процесс принятия управленческих решений в таможенных органах характеризуется: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02A4D" w14:textId="77777777" w:rsidR="006046EE" w:rsidRPr="006046EE" w:rsidRDefault="006046EE" w:rsidP="006046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1. Необходимостью строгого соблюдения законодательных норм.</w:t>
            </w:r>
          </w:p>
          <w:p w14:paraId="7C83BF82" w14:textId="77777777" w:rsidR="006046EE" w:rsidRPr="006046EE" w:rsidRDefault="006046EE" w:rsidP="006046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2.  Ориентацией в первую очередь на коммерческий результат.</w:t>
            </w:r>
          </w:p>
          <w:p w14:paraId="6556E1E0" w14:textId="77777777" w:rsidR="006046EE" w:rsidRPr="006046EE" w:rsidRDefault="006046EE" w:rsidP="006046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3.  Высокой степенью ответственности за последствия решений.</w:t>
            </w:r>
          </w:p>
          <w:p w14:paraId="51242DC2" w14:textId="77777777" w:rsidR="006046EE" w:rsidRPr="006046EE" w:rsidRDefault="006046EE" w:rsidP="006046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4.  Возможностью делегирования всех решений на нижний уровень управления.</w:t>
            </w:r>
          </w:p>
          <w:p w14:paraId="73FC4E14" w14:textId="77777777" w:rsidR="006046EE" w:rsidRPr="006046EE" w:rsidRDefault="006046EE" w:rsidP="006046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5.  Использованием методов анализа и управления рисками.</w:t>
            </w:r>
          </w:p>
          <w:p w14:paraId="314C56F8" w14:textId="77777777" w:rsidR="006046EE" w:rsidRPr="006046EE" w:rsidRDefault="006046EE" w:rsidP="006046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12BC1" w14:textId="77777777" w:rsidR="006046EE" w:rsidRPr="006046EE" w:rsidRDefault="006046EE" w:rsidP="0060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</w:tr>
      <w:tr w:rsidR="006046EE" w:rsidRPr="006046EE" w14:paraId="32C265F7" w14:textId="77777777" w:rsidTr="006046EE">
        <w:trPr>
          <w:trHeight w:val="445"/>
        </w:trPr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9554E4" w14:textId="77777777" w:rsidR="006046EE" w:rsidRPr="006046EE" w:rsidRDefault="006046EE" w:rsidP="00604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68140" w14:textId="77777777" w:rsidR="006046EE" w:rsidRPr="006046EE" w:rsidRDefault="006046EE" w:rsidP="0060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6EE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ПК-5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94698" w14:textId="77777777" w:rsidR="006046EE" w:rsidRPr="006046EE" w:rsidRDefault="006046EE" w:rsidP="006046E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ЗУН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626F5" w14:textId="77777777" w:rsidR="006046EE" w:rsidRPr="006046EE" w:rsidRDefault="006046EE" w:rsidP="006046E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3FE17ADE" w14:textId="77777777" w:rsidR="006046EE" w:rsidRPr="006046EE" w:rsidRDefault="006046EE" w:rsidP="006046E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83365D9" w14:textId="77777777" w:rsidR="006046EE" w:rsidRPr="006046EE" w:rsidRDefault="006046EE" w:rsidP="006046E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Расположите в правильной последовательности этапы карьерного роста государственного граждан</w:t>
            </w: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ского служащего в таможенных органах: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70F71" w14:textId="77777777" w:rsidR="006046EE" w:rsidRPr="006046EE" w:rsidRDefault="006046EE" w:rsidP="006046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 Замещение старшей должности</w:t>
            </w:r>
          </w:p>
          <w:p w14:paraId="33786B8C" w14:textId="77777777" w:rsidR="006046EE" w:rsidRPr="006046EE" w:rsidRDefault="006046EE" w:rsidP="006046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2. Замещение младшей должности</w:t>
            </w:r>
          </w:p>
          <w:p w14:paraId="2DC29953" w14:textId="77777777" w:rsidR="006046EE" w:rsidRPr="006046EE" w:rsidRDefault="006046EE" w:rsidP="006046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3. Замещение ведущей должности</w:t>
            </w:r>
          </w:p>
          <w:p w14:paraId="1D80D939" w14:textId="77777777" w:rsidR="006046EE" w:rsidRPr="006046EE" w:rsidRDefault="006046EE" w:rsidP="006046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4. Замещение главной должности</w:t>
            </w:r>
          </w:p>
          <w:p w14:paraId="731A31E7" w14:textId="77777777" w:rsidR="006046EE" w:rsidRPr="006046EE" w:rsidRDefault="006046EE" w:rsidP="006046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12"/>
              <w:tblW w:w="2301" w:type="dxa"/>
              <w:tblLayout w:type="fixed"/>
              <w:tblLook w:val="04A0" w:firstRow="1" w:lastRow="0" w:firstColumn="1" w:lastColumn="0" w:noHBand="0" w:noVBand="1"/>
            </w:tblPr>
            <w:tblGrid>
              <w:gridCol w:w="508"/>
              <w:gridCol w:w="624"/>
              <w:gridCol w:w="602"/>
              <w:gridCol w:w="567"/>
            </w:tblGrid>
            <w:tr w:rsidR="006046EE" w:rsidRPr="006046EE" w14:paraId="7F4F6327" w14:textId="77777777" w:rsidTr="00E04008">
              <w:trPr>
                <w:trHeight w:val="252"/>
              </w:trPr>
              <w:tc>
                <w:tcPr>
                  <w:tcW w:w="508" w:type="dxa"/>
                </w:tcPr>
                <w:p w14:paraId="4EF94EB9" w14:textId="77777777" w:rsidR="006046EE" w:rsidRPr="006046EE" w:rsidRDefault="006046EE" w:rsidP="006046EE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4" w:type="dxa"/>
                </w:tcPr>
                <w:p w14:paraId="4D4DE6F3" w14:textId="77777777" w:rsidR="006046EE" w:rsidRPr="006046EE" w:rsidRDefault="006046EE" w:rsidP="006046EE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02" w:type="dxa"/>
                </w:tcPr>
                <w:p w14:paraId="40A1C6A7" w14:textId="77777777" w:rsidR="006046EE" w:rsidRPr="006046EE" w:rsidRDefault="006046EE" w:rsidP="006046EE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</w:tcPr>
                <w:p w14:paraId="194ECE5C" w14:textId="77777777" w:rsidR="006046EE" w:rsidRPr="006046EE" w:rsidRDefault="006046EE" w:rsidP="006046EE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239BD72A" w14:textId="77777777" w:rsidR="006046EE" w:rsidRPr="006046EE" w:rsidRDefault="006046EE" w:rsidP="006046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A33CF" w14:textId="77777777" w:rsidR="006046EE" w:rsidRPr="006046EE" w:rsidRDefault="006046EE" w:rsidP="0060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2134</w:t>
            </w:r>
          </w:p>
        </w:tc>
      </w:tr>
      <w:tr w:rsidR="006046EE" w:rsidRPr="006046EE" w14:paraId="2DF11D27" w14:textId="77777777" w:rsidTr="006046EE">
        <w:trPr>
          <w:trHeight w:val="445"/>
        </w:trPr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CE7F6F" w14:textId="77777777" w:rsidR="006046EE" w:rsidRPr="006046EE" w:rsidRDefault="006046EE" w:rsidP="00604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BA2D6" w14:textId="77777777" w:rsidR="006046EE" w:rsidRPr="006046EE" w:rsidRDefault="006046EE" w:rsidP="0060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6EE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ПК-5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B998" w14:textId="77777777" w:rsidR="006046EE" w:rsidRPr="006046EE" w:rsidRDefault="006046EE" w:rsidP="006046E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ЗУН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6CB7D" w14:textId="77777777" w:rsidR="006046EE" w:rsidRPr="006046EE" w:rsidRDefault="006046EE" w:rsidP="006046E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14:paraId="3AA9815B" w14:textId="77777777" w:rsidR="006046EE" w:rsidRPr="006046EE" w:rsidRDefault="006046EE" w:rsidP="006046E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3D45F25" w14:textId="77777777" w:rsidR="006046EE" w:rsidRPr="006046EE" w:rsidRDefault="006046EE" w:rsidP="006046E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Факторы внутренней среды организации: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D52C" w14:textId="77777777" w:rsidR="006046EE" w:rsidRPr="006046EE" w:rsidRDefault="006046EE" w:rsidP="006046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1.  рынок труда;</w:t>
            </w:r>
          </w:p>
          <w:p w14:paraId="65C8E4CE" w14:textId="77777777" w:rsidR="006046EE" w:rsidRPr="006046EE" w:rsidRDefault="006046EE" w:rsidP="006046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2.  персонал;</w:t>
            </w:r>
          </w:p>
          <w:p w14:paraId="66FE9B49" w14:textId="77777777" w:rsidR="006046EE" w:rsidRPr="006046EE" w:rsidRDefault="006046EE" w:rsidP="006046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3. маркетинг;</w:t>
            </w:r>
          </w:p>
          <w:p w14:paraId="5098214D" w14:textId="77777777" w:rsidR="006046EE" w:rsidRPr="006046EE" w:rsidRDefault="006046EE" w:rsidP="006046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4. поставщики;</w:t>
            </w:r>
          </w:p>
          <w:p w14:paraId="77426262" w14:textId="77777777" w:rsidR="006046EE" w:rsidRPr="006046EE" w:rsidRDefault="006046EE" w:rsidP="006046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5.  потребители.</w:t>
            </w:r>
          </w:p>
          <w:p w14:paraId="48C53A85" w14:textId="77777777" w:rsidR="006046EE" w:rsidRPr="006046EE" w:rsidRDefault="006046EE" w:rsidP="006046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  <w:p w14:paraId="5162CFF7" w14:textId="77777777" w:rsidR="006046EE" w:rsidRPr="006046EE" w:rsidRDefault="006046EE" w:rsidP="006046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113CA" w14:textId="77777777" w:rsidR="006046EE" w:rsidRPr="006046EE" w:rsidRDefault="006046EE" w:rsidP="0060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6046EE" w:rsidRPr="006046EE" w14:paraId="22A8A1F5" w14:textId="77777777" w:rsidTr="006046EE">
        <w:trPr>
          <w:trHeight w:val="445"/>
        </w:trPr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F822CF" w14:textId="77777777" w:rsidR="006046EE" w:rsidRPr="006046EE" w:rsidRDefault="006046EE" w:rsidP="00604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C172B" w14:textId="77777777" w:rsidR="006046EE" w:rsidRPr="006046EE" w:rsidRDefault="006046EE" w:rsidP="0060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6EE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ПК-5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1C0C3" w14:textId="77777777" w:rsidR="006046EE" w:rsidRPr="006046EE" w:rsidRDefault="006046EE" w:rsidP="006046E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ЗУН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CC14C" w14:textId="77777777" w:rsidR="006046EE" w:rsidRPr="006046EE" w:rsidRDefault="006046EE" w:rsidP="006046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4104CE3" w14:textId="77777777" w:rsidR="006046EE" w:rsidRPr="006046EE" w:rsidRDefault="006046EE" w:rsidP="006046E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06276DC" w14:textId="77777777" w:rsidR="006046EE" w:rsidRPr="006046EE" w:rsidRDefault="006046EE" w:rsidP="006046E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Неформальные отношения в малой рабочей группе были объектом исследования школы: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99F4" w14:textId="77777777" w:rsidR="006046EE" w:rsidRPr="006046EE" w:rsidRDefault="006046EE" w:rsidP="006046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1. научного управления;</w:t>
            </w:r>
          </w:p>
          <w:p w14:paraId="6CFD2325" w14:textId="77777777" w:rsidR="006046EE" w:rsidRPr="006046EE" w:rsidRDefault="006046EE" w:rsidP="006046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2. человеческих отношений;</w:t>
            </w:r>
          </w:p>
          <w:p w14:paraId="463A25DF" w14:textId="77777777" w:rsidR="006046EE" w:rsidRPr="006046EE" w:rsidRDefault="006046EE" w:rsidP="006046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3. административной;</w:t>
            </w:r>
          </w:p>
          <w:p w14:paraId="3FCBB75A" w14:textId="77777777" w:rsidR="006046EE" w:rsidRPr="006046EE" w:rsidRDefault="006046EE" w:rsidP="006046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4. количественной.</w:t>
            </w:r>
          </w:p>
          <w:p w14:paraId="0545BB49" w14:textId="77777777" w:rsidR="006046EE" w:rsidRPr="006046EE" w:rsidRDefault="006046EE" w:rsidP="006046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F2E8CD9" w14:textId="77777777" w:rsidR="006046EE" w:rsidRPr="006046EE" w:rsidRDefault="006046EE" w:rsidP="006046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  <w:p w14:paraId="17DE5CEB" w14:textId="77777777" w:rsidR="006046EE" w:rsidRPr="006046EE" w:rsidRDefault="006046EE" w:rsidP="006046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F4F0E" w14:textId="77777777" w:rsidR="006046EE" w:rsidRPr="006046EE" w:rsidRDefault="006046EE" w:rsidP="0060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046EE" w:rsidRPr="006046EE" w14:paraId="7D52F8A1" w14:textId="77777777" w:rsidTr="006046EE">
        <w:trPr>
          <w:trHeight w:val="445"/>
        </w:trPr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59EDA0" w14:textId="77777777" w:rsidR="006046EE" w:rsidRPr="006046EE" w:rsidRDefault="006046EE" w:rsidP="00604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DE0C1" w14:textId="77777777" w:rsidR="006046EE" w:rsidRPr="006046EE" w:rsidRDefault="006046EE" w:rsidP="0060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6EE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ПК-5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4067B" w14:textId="77777777" w:rsidR="006046EE" w:rsidRPr="006046EE" w:rsidRDefault="006046EE" w:rsidP="006046E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ЗУН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989A1" w14:textId="77777777" w:rsidR="006046EE" w:rsidRPr="006046EE" w:rsidRDefault="006046EE" w:rsidP="006046E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14:paraId="4441C386" w14:textId="77777777" w:rsidR="006046EE" w:rsidRPr="006046EE" w:rsidRDefault="006046EE" w:rsidP="006046E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9F6C3F2" w14:textId="77777777" w:rsidR="006046EE" w:rsidRPr="006046EE" w:rsidRDefault="006046EE" w:rsidP="006046EE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Формальная структура коллектива формируется: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7F3B3" w14:textId="77777777" w:rsidR="006046EE" w:rsidRPr="006046EE" w:rsidRDefault="006046EE" w:rsidP="006046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 спонтанно;</w:t>
            </w:r>
          </w:p>
          <w:p w14:paraId="63DD2398" w14:textId="77777777" w:rsidR="006046EE" w:rsidRPr="006046EE" w:rsidRDefault="006046EE" w:rsidP="006046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2. при наборе персонала;</w:t>
            </w:r>
          </w:p>
          <w:p w14:paraId="35AB6AF1" w14:textId="77777777" w:rsidR="006046EE" w:rsidRPr="006046EE" w:rsidRDefault="006046EE" w:rsidP="006046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3. в соответствии со штатным расписанием;</w:t>
            </w:r>
          </w:p>
          <w:p w14:paraId="0C326889" w14:textId="77777777" w:rsidR="006046EE" w:rsidRPr="006046EE" w:rsidRDefault="006046EE" w:rsidP="006046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4. по указанию высшего руководства.</w:t>
            </w:r>
          </w:p>
          <w:p w14:paraId="04E1001A" w14:textId="77777777" w:rsidR="006046EE" w:rsidRPr="006046EE" w:rsidRDefault="006046EE" w:rsidP="006046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6CD9EFD" w14:textId="77777777" w:rsidR="006046EE" w:rsidRPr="006046EE" w:rsidRDefault="006046EE" w:rsidP="006046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6E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  <w:p w14:paraId="59593CEE" w14:textId="77777777" w:rsidR="006046EE" w:rsidRPr="006046EE" w:rsidRDefault="006046EE" w:rsidP="006046E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35B50" w14:textId="77777777" w:rsidR="006046EE" w:rsidRPr="006046EE" w:rsidRDefault="006046EE" w:rsidP="0060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</w:tbl>
    <w:p w14:paraId="11523F2F" w14:textId="77777777" w:rsidR="006046EE" w:rsidRPr="00F05906" w:rsidRDefault="006046EE" w:rsidP="006046EE">
      <w:pPr>
        <w:widowControl w:val="0"/>
        <w:tabs>
          <w:tab w:val="left" w:pos="503"/>
        </w:tabs>
        <w:autoSpaceDE w:val="0"/>
        <w:autoSpaceDN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</w:rPr>
      </w:pPr>
    </w:p>
    <w:p w14:paraId="0900656E" w14:textId="77777777" w:rsidR="007A7884" w:rsidRPr="007A7884" w:rsidRDefault="007A7884" w:rsidP="007A788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884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ТИПОВЫЕ ЗАДАНИЯ ДЛЯ ПРОВЕРКИ УМЕНИЙ</w:t>
      </w:r>
    </w:p>
    <w:p w14:paraId="6F3FEB86" w14:textId="77777777" w:rsidR="007A7884" w:rsidRPr="007A7884" w:rsidRDefault="007A7884" w:rsidP="007A788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884">
        <w:rPr>
          <w:rFonts w:ascii="Times New Roman" w:eastAsia="Times New Roman" w:hAnsi="Times New Roman" w:cs="Times New Roman"/>
          <w:sz w:val="24"/>
          <w:szCs w:val="24"/>
          <w:lang w:eastAsia="ru-RU"/>
        </w:rPr>
        <w:t>ПК-5 Способностью к взаимодействиям в ходе служебной деятельности в соответствии с этическими требованиями к служебному поведению; организовывать деятельность исполнителей при осуществлении конкретных видов работ, использовать теоретические знания и методологию управления персоналом в таможенных органах</w:t>
      </w:r>
    </w:p>
    <w:p w14:paraId="023B6739" w14:textId="77777777" w:rsidR="007A7884" w:rsidRPr="007A7884" w:rsidRDefault="007A7884" w:rsidP="007A788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884">
        <w:rPr>
          <w:rFonts w:ascii="Times New Roman" w:eastAsia="Times New Roman" w:hAnsi="Times New Roman" w:cs="Times New Roman"/>
          <w:sz w:val="24"/>
          <w:szCs w:val="24"/>
          <w:lang w:eastAsia="ru-RU"/>
        </w:rPr>
        <w:t>У. Уметь оперировать основными понятиями и категориями менеджмента; планировать и организовывать работу подразделения; применять эффективные решения, используя систему методов управления</w:t>
      </w:r>
    </w:p>
    <w:p w14:paraId="3BF3ACC8" w14:textId="77777777" w:rsidR="007A7884" w:rsidRPr="007A7884" w:rsidRDefault="007A7884" w:rsidP="007A788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383B8B" w14:textId="77777777" w:rsidR="007A7884" w:rsidRPr="007A7884" w:rsidRDefault="007A7884" w:rsidP="007A788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88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Задание 1</w:t>
      </w:r>
      <w:r w:rsidRPr="007A7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788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(кейс)</w:t>
      </w:r>
      <w:r w:rsidRPr="007A7884">
        <w:rPr>
          <w:rFonts w:ascii="Times New Roman" w:eastAsia="Times New Roman" w:hAnsi="Times New Roman" w:cs="Times New Roman"/>
          <w:sz w:val="24"/>
          <w:szCs w:val="24"/>
          <w:lang w:eastAsia="ru-RU"/>
        </w:rPr>
        <w:t>: Планирование и стратегия для малого бизнеса</w:t>
      </w:r>
    </w:p>
    <w:p w14:paraId="1E510789" w14:textId="77777777" w:rsidR="007A7884" w:rsidRPr="007A7884" w:rsidRDefault="007A7884" w:rsidP="007A788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88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Ситуация:</w:t>
      </w:r>
      <w:r w:rsidRPr="007A7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 являетесь владельцем и управляющим небольшого, но успешного кафе в центре города "Уютное место". Последние два года бизнес стабильно приносил прибыль. Однако в ближайшие 3 месяца в 100 метрах от вас должны открыться две новые точки: сеть быстрого питания "Бургер-экспресс" и кофейня премиум-класса "Кофеин". Анализ рынка показывает, что ваш текущий сегмент клиентов (студенты и офисные работники, ищущие недорогой обед) может быть размыт.</w:t>
      </w:r>
    </w:p>
    <w:p w14:paraId="259AC38D" w14:textId="77777777" w:rsidR="007A7884" w:rsidRPr="007A7884" w:rsidRDefault="007A7884" w:rsidP="007A788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88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Задание:</w:t>
      </w:r>
    </w:p>
    <w:p w14:paraId="3D4CB537" w14:textId="77777777" w:rsidR="007A7884" w:rsidRPr="007A7884" w:rsidRDefault="007A7884" w:rsidP="007A788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884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Проведите SWOT-анализ текущей ситуации для кафе "Уютное место".</w:t>
      </w:r>
    </w:p>
    <w:p w14:paraId="42D0D346" w14:textId="77777777" w:rsidR="007A7884" w:rsidRPr="007A7884" w:rsidRDefault="007A7884" w:rsidP="007A788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884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Разработайте стратегический план действий на ближайшие 6 месяцев, который позволит вам сохранить лояльность текущих клиентов и привлечь новых. В плане должно быть не менее 3 конкретных целей и мероприятий по их достижению.</w:t>
      </w:r>
    </w:p>
    <w:p w14:paraId="60460B88" w14:textId="77777777" w:rsidR="007A7884" w:rsidRPr="007A7884" w:rsidRDefault="007A7884" w:rsidP="007A788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7A3537D8" w14:textId="77777777" w:rsidR="007A7884" w:rsidRPr="007A7884" w:rsidRDefault="007A7884" w:rsidP="007A788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A788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Задание 2 (кейс):</w:t>
      </w:r>
      <w:r w:rsidRPr="007A7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788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Мотивация в кризисный период</w:t>
      </w:r>
    </w:p>
    <w:p w14:paraId="66AC58B2" w14:textId="77777777" w:rsidR="007A7884" w:rsidRPr="007A7884" w:rsidRDefault="007A7884" w:rsidP="007A788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Ситуация:</w:t>
      </w:r>
    </w:p>
    <w:p w14:paraId="7CD38EFC" w14:textId="77777777" w:rsidR="007A7884" w:rsidRPr="007A7884" w:rsidRDefault="007A7884" w:rsidP="007A788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88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Компания "ГлобалТрейд", занимающаяся оптовой торговлей, переживает временный, но серьезный финансовый кризис из-за потери ключевого клиента. Руководство вынуждено заморозить все премии и годовые бонусы, а также отменить запланированное повышение зарплат. В коллективе 50 человек начались разговоры о поиске новой работы, падает производительность, растет количество ошибок.</w:t>
      </w:r>
    </w:p>
    <w:p w14:paraId="5B215015" w14:textId="77777777" w:rsidR="007A7884" w:rsidRPr="007A7884" w:rsidRDefault="007A7884" w:rsidP="007A788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88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Задание:</w:t>
      </w:r>
    </w:p>
    <w:p w14:paraId="280A1D42" w14:textId="77777777" w:rsidR="007A7884" w:rsidRPr="007A7884" w:rsidRDefault="007A7884" w:rsidP="007A788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884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Проанализируйте ситуацию с точки зрения содержательных и процессуальных теорий мотивации (например, Герцберг, Маслоу, Врум). Какие потребности сотрудников остаются неудовлетворенными?</w:t>
      </w:r>
    </w:p>
    <w:p w14:paraId="27112879" w14:textId="77777777" w:rsidR="007A7884" w:rsidRPr="007A7884" w:rsidRDefault="007A7884" w:rsidP="007A788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884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Разработайте план немонетарных мотивационных мероприятий на 3 месяца. Предложите не менее 4 конкретных идей, которые не потребуют значительных финансовых затрат, но помогут удержать команду и поддержать её дух.</w:t>
      </w:r>
    </w:p>
    <w:p w14:paraId="584A65F9" w14:textId="77777777" w:rsidR="007A7884" w:rsidRPr="007A7884" w:rsidRDefault="007A7884" w:rsidP="007A788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36EE41" w14:textId="77777777" w:rsidR="007A7884" w:rsidRPr="007A7884" w:rsidRDefault="007A7884" w:rsidP="007A788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884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ТИПОВЫЕ ЗАДАНИЯ ДЛЯ ПРОВЕРКИ НАВЫКОВ</w:t>
      </w:r>
    </w:p>
    <w:p w14:paraId="0B5F0391" w14:textId="77777777" w:rsidR="007A7884" w:rsidRPr="007A7884" w:rsidRDefault="007A7884" w:rsidP="007A788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884">
        <w:rPr>
          <w:rFonts w:ascii="Times New Roman" w:eastAsia="Times New Roman" w:hAnsi="Times New Roman" w:cs="Times New Roman"/>
          <w:sz w:val="24"/>
          <w:szCs w:val="24"/>
          <w:lang w:eastAsia="ru-RU"/>
        </w:rPr>
        <w:t>ПК-5 Способностью к взаимодействиям в ходе служебной деятельности в соответствии с этическими требованиями к служебному поведению; организовывать деятельность исполнителей при осуществлении конкретных видов работ, использовать теоретические знания и методологию управления персоналом в таможенных органах</w:t>
      </w:r>
    </w:p>
    <w:p w14:paraId="57187DE2" w14:textId="77777777" w:rsidR="007A7884" w:rsidRPr="007A7884" w:rsidRDefault="007A7884" w:rsidP="007A788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884">
        <w:rPr>
          <w:rFonts w:ascii="Times New Roman" w:eastAsia="Times New Roman" w:hAnsi="Times New Roman" w:cs="Times New Roman"/>
          <w:sz w:val="24"/>
          <w:szCs w:val="24"/>
          <w:lang w:eastAsia="ru-RU"/>
        </w:rPr>
        <w:t>Н. Владеть навыками организации деятельности исполнителей при осуществлении конкретных видов работ, предоставлении услуг</w:t>
      </w:r>
    </w:p>
    <w:p w14:paraId="61A22762" w14:textId="77777777" w:rsidR="007A7884" w:rsidRPr="007A7884" w:rsidRDefault="007A7884" w:rsidP="007A788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CDC41A" w14:textId="77777777" w:rsidR="007A7884" w:rsidRPr="007A7884" w:rsidRDefault="007A7884" w:rsidP="007A788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A788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Задание 1. Контроль и оперативное управление</w:t>
      </w:r>
    </w:p>
    <w:p w14:paraId="04E8E9B3" w14:textId="77777777" w:rsidR="007A7884" w:rsidRPr="007A7884" w:rsidRDefault="007A7884" w:rsidP="007A788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8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Ситуация:</w:t>
      </w:r>
    </w:p>
    <w:p w14:paraId="765A19BE" w14:textId="77777777" w:rsidR="007A7884" w:rsidRPr="007A7884" w:rsidRDefault="007A7884" w:rsidP="007A788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88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Мария Сидорова — менеджер по продажам в отделе, который состоит из 8 менеджеров. Отдел стабильно выполняет план, но Мария заметила, что за последний квартал:</w:t>
      </w:r>
    </w:p>
    <w:p w14:paraId="799A842F" w14:textId="77777777" w:rsidR="007A7884" w:rsidRPr="007A7884" w:rsidRDefault="007A7884" w:rsidP="007A788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884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На 15% вырос процент бракованной продукции, возвращаемой клиентами.</w:t>
      </w:r>
    </w:p>
    <w:p w14:paraId="37CDEA26" w14:textId="77777777" w:rsidR="007A7884" w:rsidRPr="007A7884" w:rsidRDefault="007A7884" w:rsidP="007A788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884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На 20% увеличилось время обработки заказа от поступления до отгрузки.</w:t>
      </w:r>
    </w:p>
    <w:p w14:paraId="719C7D02" w14:textId="77777777" w:rsidR="007A7884" w:rsidRPr="007A7884" w:rsidRDefault="007A7884" w:rsidP="007A788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884">
        <w:rPr>
          <w:rFonts w:ascii="Times New Roman" w:eastAsia="Times New Roman" w:hAnsi="Times New Roman" w:cs="Times New Roman"/>
          <w:sz w:val="24"/>
          <w:szCs w:val="24"/>
          <w:lang w:eastAsia="ru-RU"/>
        </w:rPr>
        <w:t>• Два ключевых клиента пожаловались на грубость менеджера.</w:t>
      </w:r>
    </w:p>
    <w:p w14:paraId="1B74A153" w14:textId="77777777" w:rsidR="007A7884" w:rsidRPr="007A7884" w:rsidRDefault="007A7884" w:rsidP="007A788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88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Мария получает сводные отчеты раз в месяц и понимает, что этого недостаточно для быстрого реагирования.</w:t>
      </w:r>
    </w:p>
    <w:p w14:paraId="645DC0B2" w14:textId="77777777" w:rsidR="007A7884" w:rsidRPr="007A7884" w:rsidRDefault="007A7884" w:rsidP="007A788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B65ACE" w14:textId="77777777" w:rsidR="007A7884" w:rsidRPr="007A7884" w:rsidRDefault="007A7884" w:rsidP="007A788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88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Задание:</w:t>
      </w:r>
    </w:p>
    <w:p w14:paraId="1DC6917D" w14:textId="77777777" w:rsidR="007A7884" w:rsidRPr="007A7884" w:rsidRDefault="007A7884" w:rsidP="007A788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884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Какие виды контроля (предварительный, текущий, заключительный) и почему не были применены вовремя?</w:t>
      </w:r>
    </w:p>
    <w:p w14:paraId="65C83D9A" w14:textId="77777777" w:rsidR="007A7884" w:rsidRPr="007A7884" w:rsidRDefault="007A7884" w:rsidP="007A788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884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Разработайте систему текущего контроля для отдела Марии. Предложите 3-4 ключевых показателя эффективности (KPI), которые нужно отслеживать, и укажите, с какой периодичностью это следует делать.</w:t>
      </w:r>
    </w:p>
    <w:p w14:paraId="4DF02AF1" w14:textId="77777777" w:rsidR="007A7884" w:rsidRPr="007A7884" w:rsidRDefault="007A7884" w:rsidP="007A788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884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Какие корректирующие действия необходимо предпринять Марии прямо сейчас?</w:t>
      </w:r>
    </w:p>
    <w:p w14:paraId="11AC2BE8" w14:textId="77777777" w:rsidR="007A7884" w:rsidRPr="007A7884" w:rsidRDefault="007A7884" w:rsidP="007A788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1D1A48" w14:textId="77777777" w:rsidR="007A7884" w:rsidRPr="007A7884" w:rsidRDefault="007A7884" w:rsidP="007A788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A788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Задание 2. Принятие управленческого решения</w:t>
      </w:r>
    </w:p>
    <w:p w14:paraId="1885FC13" w14:textId="77777777" w:rsidR="007A7884" w:rsidRPr="007A7884" w:rsidRDefault="007A7884" w:rsidP="007A788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88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Ситуация:</w:t>
      </w:r>
    </w:p>
    <w:p w14:paraId="6724160E" w14:textId="77777777" w:rsidR="007A7884" w:rsidRPr="007A7884" w:rsidRDefault="007A7884" w:rsidP="007A788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88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Руководителю производственного цеха Александру поступило предложение от отдела снабжения: перейти на новые, более дешевые комплектующие от другого поставщика. Экономия для компании составит 300 000 руб. в год. Однако есть риски: новый поставщик недавно на рынке, и нет долгосрочных данных о надежности его продукции. Если качество окажется низким, это может привести к увеличению брака (потери до 500 000 руб.) и репутационным издержкам.</w:t>
      </w:r>
    </w:p>
    <w:p w14:paraId="6E6EF6EB" w14:textId="77777777" w:rsidR="007A7884" w:rsidRPr="007A7884" w:rsidRDefault="007A7884" w:rsidP="007A788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037B6D" w14:textId="77777777" w:rsidR="007A7884" w:rsidRPr="007A7884" w:rsidRDefault="007A7884" w:rsidP="007A788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88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Задание:</w:t>
      </w:r>
    </w:p>
    <w:p w14:paraId="4AA2C75C" w14:textId="77777777" w:rsidR="007A7884" w:rsidRPr="007A7884" w:rsidRDefault="007A7884" w:rsidP="007A788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884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Опишите рациональную модель принятия решения (по Г. Саймону), которую должен использовать Александр.</w:t>
      </w:r>
    </w:p>
    <w:p w14:paraId="61C6E831" w14:textId="77777777" w:rsidR="007A7884" w:rsidRPr="007A7884" w:rsidRDefault="007A7884" w:rsidP="007A788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884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Проведите анализ "за" и "против", используя метод взвешивания критериев. Определите не менее 4 ключевых критериев для принятия решения (например: экономия, надежность, риски для репутации, долгосрочность сотрудничества).</w:t>
      </w:r>
    </w:p>
    <w:p w14:paraId="26C67C7D" w14:textId="77777777" w:rsidR="007A7884" w:rsidRPr="007A7884" w:rsidRDefault="007A7884" w:rsidP="007A788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884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Примите и обоснуйте управленческое решение. Стоит ли соглашаться на предложение? Ваш ответ должен быть аргументирован.</w:t>
      </w:r>
    </w:p>
    <w:p w14:paraId="39AAB400" w14:textId="77777777" w:rsidR="00F05906" w:rsidRPr="00F05906" w:rsidRDefault="00F05906" w:rsidP="00F059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64C844BB" w14:textId="77777777" w:rsidR="00F05906" w:rsidRPr="00F05906" w:rsidRDefault="00F05906" w:rsidP="00F05906">
      <w:pPr>
        <w:widowControl w:val="0"/>
        <w:autoSpaceDE w:val="0"/>
        <w:autoSpaceDN w:val="0"/>
        <w:spacing w:before="162" w:after="0" w:line="240" w:lineRule="auto"/>
        <w:ind w:left="660" w:right="74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05906">
        <w:rPr>
          <w:rFonts w:ascii="Times New Roman" w:eastAsia="Times New Roman" w:hAnsi="Times New Roman" w:cs="Times New Roman"/>
          <w:sz w:val="24"/>
          <w:szCs w:val="24"/>
        </w:rPr>
        <w:t>ОБРАЗЕЦ</w:t>
      </w:r>
      <w:r w:rsidRPr="00F0590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05906">
        <w:rPr>
          <w:rFonts w:ascii="Times New Roman" w:eastAsia="Times New Roman" w:hAnsi="Times New Roman" w:cs="Times New Roman"/>
          <w:sz w:val="24"/>
          <w:szCs w:val="24"/>
        </w:rPr>
        <w:t>БИЛЕТА</w:t>
      </w:r>
    </w:p>
    <w:tbl>
      <w:tblPr>
        <w:tblStyle w:val="TableNormal1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4625"/>
        <w:gridCol w:w="4889"/>
      </w:tblGrid>
      <w:tr w:rsidR="00F05906" w:rsidRPr="00F05906" w14:paraId="299EA324" w14:textId="77777777" w:rsidTr="00CF2397">
        <w:trPr>
          <w:trHeight w:val="1905"/>
        </w:trPr>
        <w:tc>
          <w:tcPr>
            <w:tcW w:w="4625" w:type="dxa"/>
          </w:tcPr>
          <w:p w14:paraId="599948B0" w14:textId="77777777" w:rsidR="00F05906" w:rsidRPr="00F05906" w:rsidRDefault="00F05906" w:rsidP="00F05906">
            <w:pPr>
              <w:ind w:left="200" w:right="87"/>
              <w:jc w:val="center"/>
              <w:rPr>
                <w:rFonts w:ascii="Times New Roman" w:eastAsia="Times New Roman" w:hAnsi="Times New Roman"/>
                <w:sz w:val="20"/>
                <w:lang w:val="ru-RU"/>
              </w:rPr>
            </w:pPr>
            <w:r w:rsidRPr="00F05906">
              <w:rPr>
                <w:rFonts w:ascii="Times New Roman" w:eastAsia="Times New Roman" w:hAnsi="Times New Roman"/>
                <w:sz w:val="20"/>
                <w:lang w:val="ru-RU"/>
              </w:rPr>
              <w:t>Министерство</w:t>
            </w:r>
            <w:r w:rsidRPr="00F05906">
              <w:rPr>
                <w:rFonts w:ascii="Times New Roman" w:eastAsia="Times New Roman" w:hAnsi="Times New Roman"/>
                <w:spacing w:val="-5"/>
                <w:sz w:val="20"/>
                <w:lang w:val="ru-RU"/>
              </w:rPr>
              <w:t xml:space="preserve"> </w:t>
            </w:r>
            <w:r w:rsidRPr="00F05906">
              <w:rPr>
                <w:rFonts w:ascii="Times New Roman" w:eastAsia="Times New Roman" w:hAnsi="Times New Roman"/>
                <w:sz w:val="20"/>
                <w:lang w:val="ru-RU"/>
              </w:rPr>
              <w:t>науки</w:t>
            </w:r>
            <w:r w:rsidRPr="00F05906">
              <w:rPr>
                <w:rFonts w:ascii="Times New Roman" w:eastAsia="Times New Roman" w:hAnsi="Times New Roman"/>
                <w:spacing w:val="-6"/>
                <w:sz w:val="20"/>
                <w:lang w:val="ru-RU"/>
              </w:rPr>
              <w:t xml:space="preserve"> </w:t>
            </w:r>
            <w:r w:rsidRPr="00F05906">
              <w:rPr>
                <w:rFonts w:ascii="Times New Roman" w:eastAsia="Times New Roman" w:hAnsi="Times New Roman"/>
                <w:sz w:val="20"/>
                <w:lang w:val="ru-RU"/>
              </w:rPr>
              <w:t>и</w:t>
            </w:r>
            <w:r w:rsidRPr="00F05906">
              <w:rPr>
                <w:rFonts w:ascii="Times New Roman" w:eastAsia="Times New Roman" w:hAnsi="Times New Roman"/>
                <w:spacing w:val="-6"/>
                <w:sz w:val="20"/>
                <w:lang w:val="ru-RU"/>
              </w:rPr>
              <w:t xml:space="preserve"> </w:t>
            </w:r>
            <w:r w:rsidRPr="00F05906">
              <w:rPr>
                <w:rFonts w:ascii="Times New Roman" w:eastAsia="Times New Roman" w:hAnsi="Times New Roman"/>
                <w:sz w:val="20"/>
                <w:lang w:val="ru-RU"/>
              </w:rPr>
              <w:t>высшего</w:t>
            </w:r>
            <w:r w:rsidRPr="00F05906">
              <w:rPr>
                <w:rFonts w:ascii="Times New Roman" w:eastAsia="Times New Roman" w:hAnsi="Times New Roman"/>
                <w:spacing w:val="-4"/>
                <w:sz w:val="20"/>
                <w:lang w:val="ru-RU"/>
              </w:rPr>
              <w:t xml:space="preserve"> </w:t>
            </w:r>
            <w:r w:rsidRPr="00F05906">
              <w:rPr>
                <w:rFonts w:ascii="Times New Roman" w:eastAsia="Times New Roman" w:hAnsi="Times New Roman"/>
                <w:sz w:val="20"/>
                <w:lang w:val="ru-RU"/>
              </w:rPr>
              <w:t>образования</w:t>
            </w:r>
          </w:p>
          <w:p w14:paraId="68866F09" w14:textId="77777777" w:rsidR="00F05906" w:rsidRPr="00F05906" w:rsidRDefault="00F05906" w:rsidP="00F05906">
            <w:pPr>
              <w:ind w:left="200" w:right="87"/>
              <w:jc w:val="center"/>
              <w:rPr>
                <w:rFonts w:ascii="Times New Roman" w:eastAsia="Times New Roman" w:hAnsi="Times New Roman"/>
                <w:sz w:val="20"/>
                <w:lang w:val="ru-RU"/>
              </w:rPr>
            </w:pPr>
            <w:r w:rsidRPr="00F05906">
              <w:rPr>
                <w:rFonts w:ascii="Times New Roman" w:eastAsia="Times New Roman" w:hAnsi="Times New Roman"/>
                <w:spacing w:val="-47"/>
                <w:sz w:val="20"/>
                <w:lang w:val="ru-RU"/>
              </w:rPr>
              <w:t xml:space="preserve"> </w:t>
            </w:r>
            <w:r w:rsidRPr="00F05906">
              <w:rPr>
                <w:rFonts w:ascii="Times New Roman" w:eastAsia="Times New Roman" w:hAnsi="Times New Roman"/>
                <w:sz w:val="20"/>
                <w:lang w:val="ru-RU"/>
              </w:rPr>
              <w:t>Российской</w:t>
            </w:r>
            <w:r w:rsidRPr="00F05906">
              <w:rPr>
                <w:rFonts w:ascii="Times New Roman" w:eastAsia="Times New Roman" w:hAnsi="Times New Roman"/>
                <w:spacing w:val="-2"/>
                <w:sz w:val="20"/>
                <w:lang w:val="ru-RU"/>
              </w:rPr>
              <w:t xml:space="preserve"> </w:t>
            </w:r>
            <w:r w:rsidRPr="00F05906">
              <w:rPr>
                <w:rFonts w:ascii="Times New Roman" w:eastAsia="Times New Roman" w:hAnsi="Times New Roman"/>
                <w:sz w:val="20"/>
                <w:lang w:val="ru-RU"/>
              </w:rPr>
              <w:t>Федерации</w:t>
            </w:r>
          </w:p>
          <w:p w14:paraId="085EAA14" w14:textId="77777777" w:rsidR="00F05906" w:rsidRPr="00F05906" w:rsidRDefault="00F05906" w:rsidP="00F05906">
            <w:pPr>
              <w:ind w:left="200" w:right="89"/>
              <w:jc w:val="center"/>
              <w:rPr>
                <w:rFonts w:ascii="Times New Roman" w:eastAsia="Times New Roman" w:hAnsi="Times New Roman"/>
                <w:spacing w:val="-47"/>
                <w:sz w:val="20"/>
                <w:lang w:val="ru-RU"/>
              </w:rPr>
            </w:pPr>
            <w:r w:rsidRPr="00F05906">
              <w:rPr>
                <w:rFonts w:ascii="Times New Roman" w:eastAsia="Times New Roman" w:hAnsi="Times New Roman"/>
                <w:sz w:val="20"/>
                <w:lang w:val="ru-RU"/>
              </w:rPr>
              <w:t>Федеральное</w:t>
            </w:r>
            <w:r w:rsidRPr="00F05906">
              <w:rPr>
                <w:rFonts w:ascii="Times New Roman" w:eastAsia="Times New Roman" w:hAnsi="Times New Roman"/>
                <w:spacing w:val="-9"/>
                <w:sz w:val="20"/>
                <w:lang w:val="ru-RU"/>
              </w:rPr>
              <w:t xml:space="preserve"> </w:t>
            </w:r>
            <w:r w:rsidRPr="00F05906">
              <w:rPr>
                <w:rFonts w:ascii="Times New Roman" w:eastAsia="Times New Roman" w:hAnsi="Times New Roman"/>
                <w:sz w:val="20"/>
                <w:lang w:val="ru-RU"/>
              </w:rPr>
              <w:t>государственное</w:t>
            </w:r>
            <w:r w:rsidRPr="00F05906">
              <w:rPr>
                <w:rFonts w:ascii="Times New Roman" w:eastAsia="Times New Roman" w:hAnsi="Times New Roman"/>
                <w:spacing w:val="-8"/>
                <w:sz w:val="20"/>
                <w:lang w:val="ru-RU"/>
              </w:rPr>
              <w:t xml:space="preserve"> </w:t>
            </w:r>
            <w:r w:rsidRPr="00F05906">
              <w:rPr>
                <w:rFonts w:ascii="Times New Roman" w:eastAsia="Times New Roman" w:hAnsi="Times New Roman"/>
                <w:sz w:val="20"/>
                <w:lang w:val="ru-RU"/>
              </w:rPr>
              <w:t>бюджетное</w:t>
            </w:r>
            <w:r w:rsidRPr="00F05906">
              <w:rPr>
                <w:rFonts w:ascii="Times New Roman" w:eastAsia="Times New Roman" w:hAnsi="Times New Roman"/>
                <w:spacing w:val="-47"/>
                <w:sz w:val="20"/>
                <w:lang w:val="ru-RU"/>
              </w:rPr>
              <w:t xml:space="preserve">    </w:t>
            </w:r>
          </w:p>
          <w:p w14:paraId="32AF73C5" w14:textId="77777777" w:rsidR="00F05906" w:rsidRPr="00F05906" w:rsidRDefault="00F05906" w:rsidP="00F05906">
            <w:pPr>
              <w:ind w:left="200" w:right="89"/>
              <w:jc w:val="center"/>
              <w:rPr>
                <w:rFonts w:ascii="Times New Roman" w:eastAsia="Times New Roman" w:hAnsi="Times New Roman"/>
                <w:sz w:val="20"/>
                <w:lang w:val="ru-RU"/>
              </w:rPr>
            </w:pPr>
            <w:r w:rsidRPr="00F05906">
              <w:rPr>
                <w:rFonts w:ascii="Times New Roman" w:eastAsia="Times New Roman" w:hAnsi="Times New Roman"/>
                <w:sz w:val="20"/>
                <w:lang w:val="ru-RU"/>
              </w:rPr>
              <w:t>образовательное</w:t>
            </w:r>
            <w:r w:rsidRPr="00F05906">
              <w:rPr>
                <w:rFonts w:ascii="Times New Roman" w:eastAsia="Times New Roman" w:hAnsi="Times New Roman"/>
                <w:spacing w:val="2"/>
                <w:sz w:val="20"/>
                <w:lang w:val="ru-RU"/>
              </w:rPr>
              <w:t xml:space="preserve"> </w:t>
            </w:r>
            <w:r w:rsidRPr="00F05906">
              <w:rPr>
                <w:rFonts w:ascii="Times New Roman" w:eastAsia="Times New Roman" w:hAnsi="Times New Roman"/>
                <w:sz w:val="20"/>
                <w:lang w:val="ru-RU"/>
              </w:rPr>
              <w:t>учреждение</w:t>
            </w:r>
          </w:p>
          <w:p w14:paraId="0FF91061" w14:textId="77777777" w:rsidR="00F05906" w:rsidRPr="00F05906" w:rsidRDefault="00F05906" w:rsidP="00F05906">
            <w:pPr>
              <w:spacing w:line="228" w:lineRule="exact"/>
              <w:ind w:left="197" w:right="90"/>
              <w:jc w:val="center"/>
              <w:rPr>
                <w:rFonts w:ascii="Times New Roman" w:eastAsia="Times New Roman" w:hAnsi="Times New Roman"/>
                <w:sz w:val="20"/>
                <w:lang w:val="ru-RU"/>
              </w:rPr>
            </w:pPr>
            <w:r w:rsidRPr="00F05906">
              <w:rPr>
                <w:rFonts w:ascii="Times New Roman" w:eastAsia="Times New Roman" w:hAnsi="Times New Roman"/>
                <w:spacing w:val="-1"/>
                <w:sz w:val="20"/>
                <w:lang w:val="ru-RU"/>
              </w:rPr>
              <w:t>высшего</w:t>
            </w:r>
            <w:r w:rsidRPr="00F05906">
              <w:rPr>
                <w:rFonts w:ascii="Times New Roman" w:eastAsia="Times New Roman" w:hAnsi="Times New Roman"/>
                <w:spacing w:val="-7"/>
                <w:sz w:val="20"/>
                <w:lang w:val="ru-RU"/>
              </w:rPr>
              <w:t xml:space="preserve"> </w:t>
            </w:r>
            <w:r w:rsidRPr="00F05906">
              <w:rPr>
                <w:rFonts w:ascii="Times New Roman" w:eastAsia="Times New Roman" w:hAnsi="Times New Roman"/>
                <w:sz w:val="20"/>
                <w:lang w:val="ru-RU"/>
              </w:rPr>
              <w:t>образования</w:t>
            </w:r>
          </w:p>
          <w:p w14:paraId="60F61B79" w14:textId="77777777" w:rsidR="00F05906" w:rsidRPr="00F05906" w:rsidRDefault="00F05906" w:rsidP="00F05906">
            <w:pPr>
              <w:ind w:left="200" w:right="90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F05906">
              <w:rPr>
                <w:rFonts w:ascii="Times New Roman" w:eastAsia="Times New Roman" w:hAnsi="Times New Roman"/>
                <w:b/>
                <w:spacing w:val="-1"/>
                <w:lang w:val="ru-RU"/>
              </w:rPr>
              <w:t xml:space="preserve">«БАЙКАЛЬСКИЙ </w:t>
            </w:r>
            <w:r w:rsidRPr="00F05906">
              <w:rPr>
                <w:rFonts w:ascii="Times New Roman" w:eastAsia="Times New Roman" w:hAnsi="Times New Roman"/>
                <w:b/>
                <w:lang w:val="ru-RU"/>
              </w:rPr>
              <w:t>ГОСУДАРСТВЕННЫЙ</w:t>
            </w:r>
            <w:r w:rsidRPr="00F05906">
              <w:rPr>
                <w:rFonts w:ascii="Times New Roman" w:eastAsia="Times New Roman" w:hAnsi="Times New Roman"/>
                <w:b/>
                <w:spacing w:val="-52"/>
                <w:lang w:val="ru-RU"/>
              </w:rPr>
              <w:t xml:space="preserve"> </w:t>
            </w:r>
            <w:r w:rsidRPr="00F05906">
              <w:rPr>
                <w:rFonts w:ascii="Times New Roman" w:eastAsia="Times New Roman" w:hAnsi="Times New Roman"/>
                <w:b/>
                <w:lang w:val="ru-RU"/>
              </w:rPr>
              <w:t>УНИВЕРСИТЕТ»</w:t>
            </w:r>
          </w:p>
          <w:p w14:paraId="5C88E0AC" w14:textId="77777777" w:rsidR="00F05906" w:rsidRPr="00F05906" w:rsidRDefault="00F05906" w:rsidP="00F05906">
            <w:pPr>
              <w:spacing w:line="233" w:lineRule="exact"/>
              <w:ind w:left="200" w:right="89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F05906">
              <w:rPr>
                <w:rFonts w:ascii="Times New Roman" w:eastAsia="Times New Roman" w:hAnsi="Times New Roman"/>
                <w:b/>
                <w:lang w:val="ru-RU"/>
              </w:rPr>
              <w:t>(ФГБОУ</w:t>
            </w:r>
            <w:r w:rsidRPr="00F05906">
              <w:rPr>
                <w:rFonts w:ascii="Times New Roman" w:eastAsia="Times New Roman" w:hAnsi="Times New Roman"/>
                <w:b/>
                <w:spacing w:val="-5"/>
                <w:lang w:val="ru-RU"/>
              </w:rPr>
              <w:t xml:space="preserve"> </w:t>
            </w:r>
            <w:r w:rsidRPr="00F05906">
              <w:rPr>
                <w:rFonts w:ascii="Times New Roman" w:eastAsia="Times New Roman" w:hAnsi="Times New Roman"/>
                <w:b/>
                <w:lang w:val="ru-RU"/>
              </w:rPr>
              <w:t>ВО</w:t>
            </w:r>
            <w:r w:rsidRPr="00F05906">
              <w:rPr>
                <w:rFonts w:ascii="Times New Roman" w:eastAsia="Times New Roman" w:hAnsi="Times New Roman"/>
                <w:b/>
                <w:spacing w:val="-1"/>
                <w:lang w:val="ru-RU"/>
              </w:rPr>
              <w:t xml:space="preserve"> </w:t>
            </w:r>
            <w:r w:rsidRPr="00F05906">
              <w:rPr>
                <w:rFonts w:ascii="Times New Roman" w:eastAsia="Times New Roman" w:hAnsi="Times New Roman"/>
                <w:b/>
                <w:lang w:val="ru-RU"/>
              </w:rPr>
              <w:t>«БГУ»)</w:t>
            </w:r>
          </w:p>
          <w:p w14:paraId="0A202006" w14:textId="77777777" w:rsidR="00F05906" w:rsidRPr="00F05906" w:rsidRDefault="00F05906" w:rsidP="00F05906">
            <w:pPr>
              <w:spacing w:line="233" w:lineRule="exact"/>
              <w:ind w:left="200" w:right="89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F05906">
              <w:rPr>
                <w:rFonts w:ascii="Times New Roman" w:hAnsi="Times New Roman"/>
                <w:b/>
              </w:rPr>
              <w:t>Читинский институт</w:t>
            </w:r>
          </w:p>
        </w:tc>
        <w:tc>
          <w:tcPr>
            <w:tcW w:w="4889" w:type="dxa"/>
          </w:tcPr>
          <w:p w14:paraId="0D792B1F" w14:textId="77777777" w:rsidR="00F05906" w:rsidRPr="00F05906" w:rsidRDefault="00F05906" w:rsidP="00F05906">
            <w:pPr>
              <w:spacing w:before="47"/>
              <w:ind w:left="92" w:right="194"/>
              <w:rPr>
                <w:rFonts w:ascii="Times New Roman" w:eastAsia="Times New Roman" w:hAnsi="Times New Roman"/>
                <w:spacing w:val="-62"/>
                <w:sz w:val="20"/>
                <w:szCs w:val="20"/>
                <w:lang w:val="ru-RU"/>
              </w:rPr>
            </w:pPr>
            <w:r w:rsidRPr="00F05906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Направление</w:t>
            </w:r>
            <w:r w:rsidRPr="00F05906">
              <w:rPr>
                <w:rFonts w:ascii="Times New Roman" w:eastAsia="Times New Roman" w:hAnsi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F05906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-</w:t>
            </w:r>
            <w:r w:rsidRPr="00F05906">
              <w:rPr>
                <w:rFonts w:ascii="Times New Roman" w:eastAsia="Times New Roman" w:hAnsi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F05906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38.05.02</w:t>
            </w:r>
            <w:r w:rsidRPr="00F05906">
              <w:rPr>
                <w:rFonts w:ascii="Times New Roman" w:eastAsia="Times New Roman" w:hAnsi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F05906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Таможенное</w:t>
            </w:r>
            <w:r w:rsidRPr="00F05906">
              <w:rPr>
                <w:rFonts w:ascii="Times New Roman" w:eastAsia="Times New Roman" w:hAnsi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F05906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дело</w:t>
            </w:r>
            <w:r w:rsidRPr="00F05906">
              <w:rPr>
                <w:rFonts w:ascii="Times New Roman" w:eastAsia="Times New Roman" w:hAnsi="Times New Roman"/>
                <w:spacing w:val="-62"/>
                <w:sz w:val="20"/>
                <w:szCs w:val="20"/>
                <w:lang w:val="ru-RU"/>
              </w:rPr>
              <w:t xml:space="preserve"> </w:t>
            </w:r>
          </w:p>
          <w:p w14:paraId="7C780CCA" w14:textId="77777777" w:rsidR="00F05906" w:rsidRPr="00F05906" w:rsidRDefault="00F05906" w:rsidP="00F05906">
            <w:pPr>
              <w:spacing w:before="47"/>
              <w:ind w:left="92" w:right="194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F05906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Профиль</w:t>
            </w:r>
            <w:r w:rsidRPr="00F05906"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F05906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-</w:t>
            </w:r>
            <w:r w:rsidRPr="00F05906">
              <w:rPr>
                <w:rFonts w:ascii="Times New Roman" w:eastAsia="Times New Roman" w:hAnsi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F05906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Таможенное</w:t>
            </w:r>
            <w:r w:rsidRPr="00F05906"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F05906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дело</w:t>
            </w:r>
          </w:p>
          <w:p w14:paraId="248F9AFE" w14:textId="1CB48D7E" w:rsidR="00F05906" w:rsidRPr="00F05906" w:rsidRDefault="00F05906" w:rsidP="00F05906">
            <w:pPr>
              <w:ind w:left="92" w:right="445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F05906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 xml:space="preserve">Кафедра </w:t>
            </w:r>
            <w:r w:rsidR="00F75B48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Финансов и управления</w:t>
            </w:r>
          </w:p>
          <w:p w14:paraId="3439D49F" w14:textId="4C047082" w:rsidR="00F05906" w:rsidRPr="00F05906" w:rsidRDefault="00F05906" w:rsidP="00F05906">
            <w:pPr>
              <w:ind w:left="92" w:right="274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F05906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Дисциплина</w:t>
            </w:r>
            <w:r w:rsidRPr="00F05906">
              <w:rPr>
                <w:rFonts w:ascii="Times New Roman" w:eastAsia="Times New Roman" w:hAnsi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="00F75B48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–</w:t>
            </w:r>
            <w:r w:rsidRPr="00F05906">
              <w:rPr>
                <w:rFonts w:ascii="Times New Roman" w:eastAsia="Times New Roman" w:hAnsi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="00F75B48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Общий и таможенный менеджмент</w:t>
            </w:r>
          </w:p>
        </w:tc>
      </w:tr>
    </w:tbl>
    <w:p w14:paraId="355A763C" w14:textId="77777777" w:rsidR="00F05906" w:rsidRPr="00F05906" w:rsidRDefault="00F05906" w:rsidP="00F05906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51"/>
        <w:gridCol w:w="3081"/>
        <w:gridCol w:w="2739"/>
      </w:tblGrid>
      <w:tr w:rsidR="007A7884" w:rsidRPr="007A7884" w14:paraId="5479AE62" w14:textId="77777777" w:rsidTr="00C86CA2">
        <w:tc>
          <w:tcPr>
            <w:tcW w:w="9571" w:type="dxa"/>
            <w:gridSpan w:val="3"/>
          </w:tcPr>
          <w:p w14:paraId="22EC0B49" w14:textId="77777777" w:rsidR="007A7884" w:rsidRPr="007A7884" w:rsidRDefault="007A7884" w:rsidP="007A7884">
            <w:pPr>
              <w:jc w:val="center"/>
              <w:rPr>
                <w:sz w:val="24"/>
                <w:szCs w:val="24"/>
              </w:rPr>
            </w:pPr>
            <w:r w:rsidRPr="007A7884">
              <w:rPr>
                <w:sz w:val="24"/>
                <w:szCs w:val="24"/>
              </w:rPr>
              <w:t>Билет №1</w:t>
            </w:r>
          </w:p>
        </w:tc>
      </w:tr>
      <w:tr w:rsidR="007A7884" w:rsidRPr="007A7884" w14:paraId="32E0E011" w14:textId="77777777" w:rsidTr="00C86CA2">
        <w:tc>
          <w:tcPr>
            <w:tcW w:w="9571" w:type="dxa"/>
            <w:gridSpan w:val="3"/>
          </w:tcPr>
          <w:p w14:paraId="5B23CEA6" w14:textId="77777777" w:rsidR="007A7884" w:rsidRPr="007A7884" w:rsidRDefault="007A7884" w:rsidP="007A7884">
            <w:pPr>
              <w:rPr>
                <w:sz w:val="24"/>
                <w:szCs w:val="24"/>
              </w:rPr>
            </w:pPr>
            <w:r w:rsidRPr="007A7884">
              <w:rPr>
                <w:sz w:val="24"/>
                <w:szCs w:val="24"/>
              </w:rPr>
              <w:t>1. Тест (20 вопросов, 60 баллов).</w:t>
            </w:r>
          </w:p>
          <w:p w14:paraId="07BBA979" w14:textId="77777777" w:rsidR="007A7884" w:rsidRPr="007A7884" w:rsidRDefault="007A7884" w:rsidP="007A7884">
            <w:pPr>
              <w:rPr>
                <w:sz w:val="24"/>
                <w:szCs w:val="24"/>
              </w:rPr>
            </w:pPr>
            <w:r w:rsidRPr="007A7884">
              <w:rPr>
                <w:sz w:val="24"/>
                <w:szCs w:val="24"/>
              </w:rPr>
              <w:t>2. Задание на проверку умений и навыков. (40 баллов).</w:t>
            </w:r>
          </w:p>
          <w:p w14:paraId="45614167" w14:textId="77777777" w:rsidR="007A7884" w:rsidRPr="007A7884" w:rsidRDefault="007A7884" w:rsidP="007A7884">
            <w:pPr>
              <w:rPr>
                <w:sz w:val="24"/>
                <w:szCs w:val="24"/>
              </w:rPr>
            </w:pPr>
            <w:r w:rsidRPr="007A7884">
              <w:rPr>
                <w:sz w:val="24"/>
                <w:szCs w:val="24"/>
              </w:rPr>
              <w:t xml:space="preserve">Ситуация: Вы являетесь владельцем и управляющим небольшого, но успешного кафе в центре города "Уютное место". Последние два года бизнес стабильно приносил прибыль. Однако в ближайшие 3 месяца в 100 метрах от вас должны открыться две новые точки: сеть быстрого питания "Бургер-экспресс" и кофейня премиум-класса "Кофеин". Анализ рынка </w:t>
            </w:r>
            <w:r w:rsidRPr="007A7884">
              <w:rPr>
                <w:sz w:val="24"/>
                <w:szCs w:val="24"/>
              </w:rPr>
              <w:lastRenderedPageBreak/>
              <w:t>показывает, что ваш текущий сегмент клиентов (студенты и офисные работники, ищущие недорогой обед) может быть размыт.</w:t>
            </w:r>
          </w:p>
          <w:p w14:paraId="3F16D9F8" w14:textId="77777777" w:rsidR="007A7884" w:rsidRPr="007A7884" w:rsidRDefault="007A7884" w:rsidP="007A7884">
            <w:pPr>
              <w:rPr>
                <w:sz w:val="24"/>
                <w:szCs w:val="24"/>
              </w:rPr>
            </w:pPr>
            <w:r w:rsidRPr="007A7884">
              <w:rPr>
                <w:sz w:val="24"/>
                <w:szCs w:val="24"/>
              </w:rPr>
              <w:t>Задание:</w:t>
            </w:r>
          </w:p>
          <w:p w14:paraId="6AB4D8DB" w14:textId="77777777" w:rsidR="007A7884" w:rsidRPr="007A7884" w:rsidRDefault="007A7884" w:rsidP="007A7884">
            <w:pPr>
              <w:rPr>
                <w:sz w:val="24"/>
                <w:szCs w:val="24"/>
              </w:rPr>
            </w:pPr>
            <w:r w:rsidRPr="007A7884">
              <w:rPr>
                <w:sz w:val="24"/>
                <w:szCs w:val="24"/>
              </w:rPr>
              <w:t>1. Проведите SWOT-анализ текущей ситуации для кафе "Уютное место".</w:t>
            </w:r>
          </w:p>
          <w:p w14:paraId="36F03AA0" w14:textId="77777777" w:rsidR="007A7884" w:rsidRPr="007A7884" w:rsidRDefault="007A7884" w:rsidP="007A7884">
            <w:pPr>
              <w:rPr>
                <w:sz w:val="24"/>
                <w:szCs w:val="24"/>
              </w:rPr>
            </w:pPr>
            <w:r w:rsidRPr="007A7884">
              <w:rPr>
                <w:sz w:val="24"/>
                <w:szCs w:val="24"/>
              </w:rPr>
              <w:t>2. Разработайте стратегический план действий на ближайшие 6 месяцев, который позволит вам сохранить лояльность текущих клиентов и привлечь новых. В плане должно быть не менее 3 конкретных целей и мероприятий по их достижению.</w:t>
            </w:r>
          </w:p>
          <w:p w14:paraId="3905E9A3" w14:textId="77777777" w:rsidR="007A7884" w:rsidRPr="007A7884" w:rsidRDefault="007A7884" w:rsidP="007A7884">
            <w:pPr>
              <w:rPr>
                <w:sz w:val="24"/>
                <w:szCs w:val="24"/>
              </w:rPr>
            </w:pPr>
          </w:p>
        </w:tc>
      </w:tr>
      <w:tr w:rsidR="007A7884" w:rsidRPr="007A7884" w14:paraId="5D2AECF5" w14:textId="77777777" w:rsidTr="00C86CA2">
        <w:tc>
          <w:tcPr>
            <w:tcW w:w="3751" w:type="dxa"/>
          </w:tcPr>
          <w:p w14:paraId="7800BB72" w14:textId="77777777" w:rsidR="007A7884" w:rsidRPr="007A7884" w:rsidRDefault="007A7884" w:rsidP="007A7884">
            <w:pPr>
              <w:rPr>
                <w:sz w:val="24"/>
                <w:szCs w:val="24"/>
              </w:rPr>
            </w:pPr>
            <w:r w:rsidRPr="007A7884">
              <w:rPr>
                <w:sz w:val="24"/>
                <w:szCs w:val="24"/>
              </w:rPr>
              <w:lastRenderedPageBreak/>
              <w:t>Составитель</w:t>
            </w: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14:paraId="4F240B5C" w14:textId="77777777" w:rsidR="007A7884" w:rsidRPr="007A7884" w:rsidRDefault="007A7884" w:rsidP="007A7884">
            <w:pPr>
              <w:rPr>
                <w:sz w:val="24"/>
                <w:szCs w:val="24"/>
              </w:rPr>
            </w:pPr>
          </w:p>
        </w:tc>
        <w:tc>
          <w:tcPr>
            <w:tcW w:w="2739" w:type="dxa"/>
          </w:tcPr>
          <w:p w14:paraId="34D4A782" w14:textId="77777777" w:rsidR="007A7884" w:rsidRPr="007A7884" w:rsidRDefault="007A7884" w:rsidP="007A7884">
            <w:pPr>
              <w:rPr>
                <w:sz w:val="24"/>
                <w:szCs w:val="24"/>
              </w:rPr>
            </w:pPr>
            <w:r w:rsidRPr="007A7884">
              <w:rPr>
                <w:sz w:val="24"/>
                <w:szCs w:val="24"/>
              </w:rPr>
              <w:t>Е.Ю.Викулова</w:t>
            </w:r>
          </w:p>
        </w:tc>
      </w:tr>
      <w:tr w:rsidR="007A7884" w:rsidRPr="007A7884" w14:paraId="05DFAC7D" w14:textId="77777777" w:rsidTr="00C86CA2">
        <w:tc>
          <w:tcPr>
            <w:tcW w:w="3751" w:type="dxa"/>
          </w:tcPr>
          <w:p w14:paraId="52D15ED3" w14:textId="77777777" w:rsidR="007A7884" w:rsidRPr="007A7884" w:rsidRDefault="007A7884" w:rsidP="007A7884">
            <w:pPr>
              <w:rPr>
                <w:sz w:val="24"/>
                <w:szCs w:val="24"/>
              </w:rPr>
            </w:pPr>
            <w:r w:rsidRPr="007A7884">
              <w:rPr>
                <w:sz w:val="24"/>
                <w:szCs w:val="24"/>
              </w:rPr>
              <w:t>Заведующий кафедрой</w:t>
            </w:r>
          </w:p>
        </w:tc>
        <w:tc>
          <w:tcPr>
            <w:tcW w:w="3081" w:type="dxa"/>
            <w:tcBorders>
              <w:top w:val="single" w:sz="4" w:space="0" w:color="auto"/>
              <w:bottom w:val="single" w:sz="4" w:space="0" w:color="auto"/>
            </w:tcBorders>
          </w:tcPr>
          <w:p w14:paraId="452FAD1A" w14:textId="77777777" w:rsidR="007A7884" w:rsidRPr="007A7884" w:rsidRDefault="007A7884" w:rsidP="007A7884">
            <w:pPr>
              <w:rPr>
                <w:sz w:val="24"/>
                <w:szCs w:val="24"/>
              </w:rPr>
            </w:pPr>
          </w:p>
        </w:tc>
        <w:tc>
          <w:tcPr>
            <w:tcW w:w="2739" w:type="dxa"/>
          </w:tcPr>
          <w:p w14:paraId="5110A03A" w14:textId="77777777" w:rsidR="007A7884" w:rsidRPr="007A7884" w:rsidRDefault="007A7884" w:rsidP="007A7884">
            <w:pPr>
              <w:rPr>
                <w:sz w:val="24"/>
                <w:szCs w:val="24"/>
              </w:rPr>
            </w:pPr>
            <w:r w:rsidRPr="007A7884">
              <w:rPr>
                <w:sz w:val="24"/>
                <w:szCs w:val="24"/>
              </w:rPr>
              <w:t>С.А. Кравцова</w:t>
            </w:r>
          </w:p>
        </w:tc>
      </w:tr>
    </w:tbl>
    <w:p w14:paraId="4136415B" w14:textId="77777777" w:rsidR="00611DB7" w:rsidRDefault="00611DB7">
      <w:pPr>
        <w:rPr>
          <w:rFonts w:ascii="Times New Roman" w:hAnsi="Times New Roman" w:cs="Times New Roman"/>
          <w:b/>
          <w:sz w:val="28"/>
        </w:rPr>
      </w:pPr>
    </w:p>
    <w:p w14:paraId="67330C10" w14:textId="77777777" w:rsidR="00611DB7" w:rsidRPr="00611DB7" w:rsidRDefault="00611DB7" w:rsidP="00611DB7">
      <w:pPr>
        <w:spacing w:after="200" w:line="288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611DB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Ответ на билет 1</w:t>
      </w:r>
    </w:p>
    <w:p w14:paraId="2C62C2EA" w14:textId="2C6180F5" w:rsidR="00611DB7" w:rsidRPr="00611DB7" w:rsidRDefault="00611DB7" w:rsidP="00611DB7">
      <w:pPr>
        <w:spacing w:after="200" w:line="288" w:lineRule="auto"/>
        <w:ind w:firstLine="567"/>
        <w:jc w:val="both"/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</w:pPr>
      <w:r w:rsidRPr="00611DB7"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  <w:t xml:space="preserve">1. Тесты на проверку знаний с ключами правильных ответов представлены </w:t>
      </w:r>
      <w:r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  <w:t>в вопросах для проверки знаний.</w:t>
      </w:r>
    </w:p>
    <w:p w14:paraId="15170F18" w14:textId="44B10A45" w:rsidR="00DC5D53" w:rsidRDefault="00611DB7" w:rsidP="00DC5D53">
      <w:pPr>
        <w:spacing w:after="200" w:line="288" w:lineRule="auto"/>
        <w:ind w:firstLine="567"/>
        <w:jc w:val="both"/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</w:pPr>
      <w:r w:rsidRPr="00611DB7"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  <w:t xml:space="preserve">2. </w:t>
      </w:r>
      <w:r w:rsidR="00DC5D53"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  <w:t>Примерный ответ (студенты могут сделать предложения из следующего расширенного списка мероприятий, всего 2-3):</w:t>
      </w:r>
    </w:p>
    <w:p w14:paraId="2239E810" w14:textId="3C1D28AD" w:rsidR="00DC5D53" w:rsidRPr="00DC5D53" w:rsidRDefault="00DC5D53" w:rsidP="00DC5D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DC5D5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2.1. SWOT-анализ кафе «Уютное место»</w:t>
      </w:r>
    </w:p>
    <w:p w14:paraId="6750AB4D" w14:textId="77777777" w:rsidR="00DC5D53" w:rsidRPr="00DC5D53" w:rsidRDefault="00DC5D53" w:rsidP="00DC5D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DC5D5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Сильные стороны (Strengths):</w:t>
      </w:r>
    </w:p>
    <w:p w14:paraId="1CC889C8" w14:textId="77777777" w:rsidR="00DC5D53" w:rsidRPr="00DC5D53" w:rsidRDefault="00DC5D53" w:rsidP="00DC5D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DC5D5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• Устоявшаяся репутация и узнаваемость: Два года успешной работы создали базу лояльных клиентов и положительные отзывы.</w:t>
      </w:r>
    </w:p>
    <w:p w14:paraId="545A8B35" w14:textId="77777777" w:rsidR="00DC5D53" w:rsidRPr="00DC5D53" w:rsidRDefault="00DC5D53" w:rsidP="00DC5D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DC5D5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• Локация в центре города: Высокая проходимость и удобство для целевой аудитории (студенты, офисные работники).</w:t>
      </w:r>
    </w:p>
    <w:p w14:paraId="309B4A05" w14:textId="77777777" w:rsidR="00DC5D53" w:rsidRPr="00DC5D53" w:rsidRDefault="00DC5D53" w:rsidP="00DC5D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DC5D5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• Понимание целевой аудитории: Опыт работы с сегментом, ищущим недорогой обед, знание их предпочтений и поведения.</w:t>
      </w:r>
    </w:p>
    <w:p w14:paraId="50736C85" w14:textId="77777777" w:rsidR="00DC5D53" w:rsidRPr="00DC5D53" w:rsidRDefault="00DC5D53" w:rsidP="00DC5D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DC5D5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• Стабильная прибыль: Налаженные бизнес-процессы, известная себестоимость и рентабельность, что дает финансовую устойчивость для маневра.</w:t>
      </w:r>
    </w:p>
    <w:p w14:paraId="771707D3" w14:textId="77777777" w:rsidR="00DC5D53" w:rsidRPr="00DC5D53" w:rsidRDefault="00DC5D53" w:rsidP="00DC5D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DC5D5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• «Уютная» атмосфера: Название и, предположительно, интерьер создают ощущение комфорта и «домашности», что является ключевым дифференциатором.</w:t>
      </w:r>
    </w:p>
    <w:p w14:paraId="524A9CFF" w14:textId="77777777" w:rsidR="00DC5D53" w:rsidRPr="00DC5D53" w:rsidRDefault="00DC5D53" w:rsidP="00DC5D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DC5D5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Слабые стороны (Weaknesses):</w:t>
      </w:r>
    </w:p>
    <w:p w14:paraId="1375CA31" w14:textId="77777777" w:rsidR="00DC5D53" w:rsidRPr="00DC5D53" w:rsidRDefault="00DC5D53" w:rsidP="00DC5D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DC5D5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• Узкость текущего позиционирования: Акцент на «недорогой обед» делает кафе уязвимым к ценовой конкуренции.</w:t>
      </w:r>
    </w:p>
    <w:p w14:paraId="28DA6E54" w14:textId="77777777" w:rsidR="00DC5D53" w:rsidRPr="00DC5D53" w:rsidRDefault="00DC5D53" w:rsidP="00DC5D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DC5D5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• Вероятная ограниченность ресурсов: Как небольшое кафе, может уступать сетям в бюджетах на маркетинг, закупки и ремонт.</w:t>
      </w:r>
    </w:p>
    <w:p w14:paraId="5EC74CA7" w14:textId="77777777" w:rsidR="00DC5D53" w:rsidRPr="00DC5D53" w:rsidRDefault="00DC5D53" w:rsidP="00DC5D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DC5D5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• Отсутствие выраженной уникальности (USP): Возможно, текущее предложение (супы, салаты, сэндвичи, кофе) является стандартным и легко заменяемым.</w:t>
      </w:r>
    </w:p>
    <w:p w14:paraId="1ED48F17" w14:textId="77777777" w:rsidR="00DC5D53" w:rsidRPr="00DC5D53" w:rsidRDefault="00DC5D53" w:rsidP="00DC5D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DC5D5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• Зависимость от одного ключевого сегмента: Основной упор на студентов и офисных работников делает бизнес чувствительным к их оттоку.</w:t>
      </w:r>
    </w:p>
    <w:p w14:paraId="2DCADDD4" w14:textId="77777777" w:rsidR="00DC5D53" w:rsidRPr="00DC5D53" w:rsidRDefault="00DC5D53" w:rsidP="00DC5D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DC5D5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Возможности (Opportunities):</w:t>
      </w:r>
    </w:p>
    <w:p w14:paraId="5AACEC6D" w14:textId="77777777" w:rsidR="00DC5D53" w:rsidRPr="00DC5D53" w:rsidRDefault="00DC5D53" w:rsidP="00DC5D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DC5D5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• Дифференциация через уникальное торговое предложение (УТП): Сделать упор на то, чего нет у конкурентов: локальность, домашняя кухня, здоровые опции, персонализация.</w:t>
      </w:r>
    </w:p>
    <w:p w14:paraId="36F6E658" w14:textId="77777777" w:rsidR="00DC5D53" w:rsidRPr="00DC5D53" w:rsidRDefault="00DC5D53" w:rsidP="00DC5D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DC5D5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• Расширение целевой аудитории: Привлечение соседей, туристов, фрилансеров, которые ищут не только быстрый обед, но и комфортное место для работы/встреч.</w:t>
      </w:r>
    </w:p>
    <w:p w14:paraId="38EF8227" w14:textId="77777777" w:rsidR="00DC5D53" w:rsidRPr="00DC5D53" w:rsidRDefault="00DC5D53" w:rsidP="00DC5D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DC5D5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• Усиление лояльности: Внедрение программы лояльности, которая напрямую «привязывает» клиента к заведению.</w:t>
      </w:r>
    </w:p>
    <w:p w14:paraId="5760F73F" w14:textId="77777777" w:rsidR="00DC5D53" w:rsidRPr="00DC5D53" w:rsidRDefault="00DC5D53" w:rsidP="00DC5D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DC5D5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• Активное использование онлайн-присутствия: Укрепление позиций в социальных сетях, работа с отзывами, использование сервисов доставки.</w:t>
      </w:r>
    </w:p>
    <w:p w14:paraId="3DFA0700" w14:textId="77777777" w:rsidR="00DC5D53" w:rsidRPr="00DC5D53" w:rsidRDefault="00DC5D53" w:rsidP="00DC5D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DC5D5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• Коллаборации: Партнерства с соседними офисами, учебными заведениями, коворкингами.</w:t>
      </w:r>
    </w:p>
    <w:p w14:paraId="4FD0660E" w14:textId="77777777" w:rsidR="00DC5D53" w:rsidRPr="00DC5D53" w:rsidRDefault="00DC5D53" w:rsidP="00DC5D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DC5D5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lastRenderedPageBreak/>
        <w:t>Угрозы (Threats):</w:t>
      </w:r>
    </w:p>
    <w:p w14:paraId="08E7FBAF" w14:textId="77777777" w:rsidR="00DC5D53" w:rsidRPr="00DC5D53" w:rsidRDefault="00DC5D53" w:rsidP="00DC5D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DC5D5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• Прямая ценовая конкуренция: «Бургер-экспресс» может предложить более агрессивные ценовые предложения и акции за счет сетевых преимуществ.</w:t>
      </w:r>
    </w:p>
    <w:p w14:paraId="46AF1ED2" w14:textId="77777777" w:rsidR="00DC5D53" w:rsidRPr="00DC5D53" w:rsidRDefault="00DC5D53" w:rsidP="00DC5D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DC5D5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• Переток «кофейной» аудитории: «Кофеин» переманит клиентов, приходящих за качественным кофе и премиальной атмосферой.</w:t>
      </w:r>
    </w:p>
    <w:p w14:paraId="473E4B9C" w14:textId="77777777" w:rsidR="00DC5D53" w:rsidRPr="00DC5D53" w:rsidRDefault="00DC5D53" w:rsidP="00DC5D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DC5D5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• Снижение среднего чека: Чтобы удержать клиентов, возможно, придется снижать маржу.</w:t>
      </w:r>
    </w:p>
    <w:p w14:paraId="3BE77A09" w14:textId="77777777" w:rsidR="00DC5D53" w:rsidRPr="00DC5D53" w:rsidRDefault="00DC5D53" w:rsidP="00DC5D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DC5D5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• Распыление маркетингового бюджета: Необходимость бороться на два фронта: с фастфудом и премиум-кофейней.</w:t>
      </w:r>
    </w:p>
    <w:p w14:paraId="63DC6392" w14:textId="7EF290F6" w:rsidR="00611DB7" w:rsidRPr="00DC5D53" w:rsidRDefault="00DC5D53" w:rsidP="00DC5D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DC5D5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• Потеря ключевого персонала: Сети могут переманить лучших бариста или поваров.</w:t>
      </w:r>
    </w:p>
    <w:p w14:paraId="2E1EDF20" w14:textId="77777777" w:rsidR="00DC5D53" w:rsidRDefault="00DC5D53" w:rsidP="00DC5D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16293BFA" w14:textId="42395FD9" w:rsidR="00DC5D53" w:rsidRPr="00DC5D53" w:rsidRDefault="00DC5D53" w:rsidP="00DC5D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2</w:t>
      </w:r>
      <w:r w:rsidRPr="00DC5D5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.2. Стратегический план действий на ближайшие 6 месяцев</w:t>
      </w:r>
    </w:p>
    <w:p w14:paraId="4A2B4DE7" w14:textId="77777777" w:rsidR="00DC5D53" w:rsidRPr="00DC5D53" w:rsidRDefault="00DC5D53" w:rsidP="00DC5D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DC5D5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Стратегическая цель: Не вступать в прямую ценовую войну, а укрепить позиции «Уютного места» как уникального, комфортного пространства с персонализированным подходом и лучшим соотношением «цена/качество/атмосфера».</w:t>
      </w:r>
    </w:p>
    <w:p w14:paraId="2DE4D469" w14:textId="2215E421" w:rsidR="00DC5D53" w:rsidRPr="00AF271F" w:rsidRDefault="00DC5D53" w:rsidP="00DC5D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</w:pPr>
      <w:r w:rsidRPr="00AF271F"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  <w:t>Цель 1: Усилить лояльность существующей клиентской базы и повысить частоту их посещений.</w:t>
      </w:r>
    </w:p>
    <w:p w14:paraId="3EB57B6A" w14:textId="77777777" w:rsidR="00DC5D53" w:rsidRPr="00DC5D53" w:rsidRDefault="00DC5D53" w:rsidP="00DC5D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534C5EFC" w14:textId="77777777" w:rsidR="00DC5D53" w:rsidRPr="00DC5D53" w:rsidRDefault="00DC5D53" w:rsidP="00DC5D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DC5D5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• Мероприятие 1.1: Запуск программы лояльности.</w:t>
      </w:r>
    </w:p>
    <w:p w14:paraId="33E4BC58" w14:textId="77777777" w:rsidR="00DC5D53" w:rsidRPr="00DC5D53" w:rsidRDefault="00DC5D53" w:rsidP="00DC5D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DC5D5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   – Что: Внедрение простой и понятной системы (например, штамповая карта: "9 обедов – 10-й в подарок" или скидка 10% на все предзаказы от 1000 руб.).</w:t>
      </w:r>
    </w:p>
    <w:p w14:paraId="691A4ACB" w14:textId="77777777" w:rsidR="00DC5D53" w:rsidRPr="00DC5D53" w:rsidRDefault="00DC5D53" w:rsidP="00DC5D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DC5D5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   – Как: Информирование через таблички в зале, чеки, рассылку в социальных сетях. Обучение персонала активно предлагать программу новым гостям.</w:t>
      </w:r>
    </w:p>
    <w:p w14:paraId="30B42AE2" w14:textId="77777777" w:rsidR="00DC5D53" w:rsidRPr="00DC5D53" w:rsidRDefault="00DC5D53" w:rsidP="00DC5D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DC5D5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   – Срок: Запуск в течение 1 месяца, активная фаза продвижения – 3 месяца.</w:t>
      </w:r>
    </w:p>
    <w:p w14:paraId="0ADDF17A" w14:textId="77777777" w:rsidR="00DC5D53" w:rsidRPr="00DC5D53" w:rsidRDefault="00DC5D53" w:rsidP="00DC5D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DC5D5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   – Результат: Увеличение повторных посещений на 15-20% среди текущей базы.</w:t>
      </w:r>
    </w:p>
    <w:p w14:paraId="425EFA74" w14:textId="77777777" w:rsidR="00DC5D53" w:rsidRPr="00DC5D53" w:rsidRDefault="00DC5D53" w:rsidP="00DC5D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DC5D5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• Мероприятие 1.2: Внедрение системы «Обед с предзаказом».</w:t>
      </w:r>
    </w:p>
    <w:p w14:paraId="50BAFE65" w14:textId="77777777" w:rsidR="00DC5D53" w:rsidRPr="00DC5D53" w:rsidRDefault="00DC5D53" w:rsidP="00DC5D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DC5D5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   – Что: Создать в социальных сетях (VK, Telegram) или через простую форму на сайте возможность заранее заказать комплексный обед с точным временем готовности (например, к 13:00).</w:t>
      </w:r>
    </w:p>
    <w:p w14:paraId="30BE42C2" w14:textId="77777777" w:rsidR="00DC5D53" w:rsidRPr="00DC5D53" w:rsidRDefault="00DC5D53" w:rsidP="00DC5D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DC5D5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   – Как: Проанализировать самые популярные позиции, сформировать 2-3 варианта "обеда дня" для предзаказа. Рекламная кампания "У вас перерыв 45 минут? Мы ценим ваше время – ваш обед будет ждать вас в 13:05".</w:t>
      </w:r>
    </w:p>
    <w:p w14:paraId="2DDBB8DE" w14:textId="77777777" w:rsidR="00DC5D53" w:rsidRPr="00DC5D53" w:rsidRDefault="00DC5D53" w:rsidP="00DC5D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DC5D5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– Срок: Разработка и запуск за 2 месяца.</w:t>
      </w:r>
    </w:p>
    <w:p w14:paraId="614FDDD6" w14:textId="77777777" w:rsidR="00DC5D53" w:rsidRPr="00DC5D53" w:rsidRDefault="00DC5D53" w:rsidP="00DC5D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DC5D5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   – Результат: Снижение пиковой нагрузки, создание дополнительного удобства для офисных работников, увеличение среднего чека за счет комплексов.</w:t>
      </w:r>
    </w:p>
    <w:p w14:paraId="665C47FD" w14:textId="7C5CEB68" w:rsidR="00DC5D53" w:rsidRPr="00AF271F" w:rsidRDefault="00DC5D53" w:rsidP="00DC5D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</w:pPr>
      <w:r w:rsidRPr="00AF271F"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  <w:t>Цель 2: Дифференцировать предложение от конкурентов, создав уникальное торговое предложение (УТП).</w:t>
      </w:r>
    </w:p>
    <w:p w14:paraId="00340D5A" w14:textId="77777777" w:rsidR="00DC5D53" w:rsidRPr="00DC5D53" w:rsidRDefault="00DC5D53" w:rsidP="00DC5D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DC5D5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• Мероприятие 2.1: Разработка и продвижение линейки «Здоровый и быстрый ланч».</w:t>
      </w:r>
    </w:p>
    <w:p w14:paraId="67F0F6A8" w14:textId="77777777" w:rsidR="00DC5D53" w:rsidRPr="00DC5D53" w:rsidRDefault="00DC5D53" w:rsidP="00DC5D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DC5D5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   – Что: Создать отдельное меню из 3-4 позиций, которые будут противопоставлены бургерам и тяжелой пище. Акцент на: "Свежие салаты с авторскими заправками", "Супы-пюре по домашним рецептам", "Сэндвичи на чиабатте с фермерскими продуктами".</w:t>
      </w:r>
    </w:p>
    <w:p w14:paraId="22337762" w14:textId="77777777" w:rsidR="00DC5D53" w:rsidRPr="00DC5D53" w:rsidRDefault="00DC5D53" w:rsidP="00DC5D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DC5D5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   – Как: Яркое оформление меню, акцент в описании на качество ингредиентов ("от местного фермера"). Провести дегустацию для постоянных клиентов в первый месяц запуска.</w:t>
      </w:r>
    </w:p>
    <w:p w14:paraId="2B779F21" w14:textId="77777777" w:rsidR="00DC5D53" w:rsidRPr="00DC5D53" w:rsidRDefault="00DC5D53" w:rsidP="00DC5D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DC5D5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   – Срок: Разработка меню и закупка ингредиентов – 1 месяц. Старт продвижения – сразу после открытия конкурентов.</w:t>
      </w:r>
    </w:p>
    <w:p w14:paraId="27207521" w14:textId="77777777" w:rsidR="00DC5D53" w:rsidRPr="00DC5D53" w:rsidRDefault="00DC5D53" w:rsidP="00DC5D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DC5D5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   – Результат: Привлечение клиентов, заботящихся о питании, и создание четкого отличия от "Бургер-экспресса".</w:t>
      </w:r>
    </w:p>
    <w:p w14:paraId="0BAB54D5" w14:textId="77777777" w:rsidR="00DC5D53" w:rsidRPr="00DC5D53" w:rsidRDefault="00DC5D53" w:rsidP="00DC5D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DC5D5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• Мероприятие 2.2: Апгрейд кофейного предложения.</w:t>
      </w:r>
    </w:p>
    <w:p w14:paraId="46E23031" w14:textId="77777777" w:rsidR="00DC5D53" w:rsidRPr="00DC5D53" w:rsidRDefault="00DC5D53" w:rsidP="00DC5D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DC5D5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   – Что: Не пытаться конкурировать с "Кофеином" по элитности, а сделать упор на "идеальный кофе для своего дела". Провести аудит поставщика кофе, возможно, сменить на более качественную, но не самую дорогую обжарку. Внедрить акцию "Кофе с собой + выпечка = выгодная цена".</w:t>
      </w:r>
    </w:p>
    <w:p w14:paraId="6E5FA635" w14:textId="77777777" w:rsidR="00DC5D53" w:rsidRPr="00DC5D53" w:rsidRDefault="00DC5D53" w:rsidP="00DC5D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DC5D5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   – Как: Обучение бариста стабильности приготовления. Продвижение через соцсети: "Наш кофе – для вашего ритма жизни. Бодрящий, вкусный и по честной цене".</w:t>
      </w:r>
    </w:p>
    <w:p w14:paraId="66783A5C" w14:textId="77777777" w:rsidR="00DC5D53" w:rsidRPr="00DC5D53" w:rsidRDefault="00DC5D53" w:rsidP="00DC5D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DC5D5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lastRenderedPageBreak/>
        <w:t xml:space="preserve">    – Срок: 2 месяца (поиск поставщика, тестирование, обучение).</w:t>
      </w:r>
    </w:p>
    <w:p w14:paraId="2D63C60C" w14:textId="77777777" w:rsidR="00DC5D53" w:rsidRPr="00DC5D53" w:rsidRDefault="00DC5D53" w:rsidP="00DC5D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DC5D5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   – Результат: Удержание своей кофейной аудитории, подчеркивание ценового преимущества перед "Кофеином".</w:t>
      </w:r>
    </w:p>
    <w:p w14:paraId="1F89FCFD" w14:textId="46306930" w:rsidR="00DC5D53" w:rsidRPr="00AF271F" w:rsidRDefault="00DC5D53" w:rsidP="00DC5D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</w:pPr>
      <w:r w:rsidRPr="00AF271F"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  <w:t>Цель 3: Расширить аудиторию за счет привлечения новых сегментов и усиления онлайн-присутствия.</w:t>
      </w:r>
    </w:p>
    <w:p w14:paraId="2B45B20E" w14:textId="77777777" w:rsidR="00DC5D53" w:rsidRPr="00DC5D53" w:rsidRDefault="00DC5D53" w:rsidP="00DC5D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DC5D5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• Мероприятие 3.1: Создание «Уютного вечера» для фрилансеров и небольших компаний.</w:t>
      </w:r>
    </w:p>
    <w:p w14:paraId="2BCC8314" w14:textId="77777777" w:rsidR="00DC5D53" w:rsidRPr="00DC5D53" w:rsidRDefault="00DC5D53" w:rsidP="00DC5D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DC5D5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   – Что: С 18:00 до 21:00 предлагать специальное меню: сытные ужины (паста, пироги), бокал вина или крафтового пива, специальные условия на кофе-станцию. Создать комфортные условия для работы (бесплатный Wi-Fi, розетки).</w:t>
      </w:r>
    </w:p>
    <w:p w14:paraId="5FCD4E63" w14:textId="77777777" w:rsidR="00DC5D53" w:rsidRPr="00DC5D53" w:rsidRDefault="00DC5D53" w:rsidP="00DC5D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DC5D5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   – Как: Партнерство с ближайшими коворкингами (скидка по карте коворкинга). Рекламная кампания в тематических сообществах фрилансеров в социальных сетях.</w:t>
      </w:r>
    </w:p>
    <w:p w14:paraId="624507AD" w14:textId="77777777" w:rsidR="00DC5D53" w:rsidRPr="00DC5D53" w:rsidRDefault="00DC5D53" w:rsidP="00DC5D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DC5D5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   – Срок: Запуск через 3 месяца, после стабилизации ситуации с обеденным трафиком.</w:t>
      </w:r>
    </w:p>
    <w:p w14:paraId="0D445E47" w14:textId="77777777" w:rsidR="00DC5D53" w:rsidRPr="00DC5D53" w:rsidRDefault="00DC5D53" w:rsidP="00DC5D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DC5D5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   – Результат: Увеличение выручки в вечернее время, диверсификация аудитории.</w:t>
      </w:r>
    </w:p>
    <w:p w14:paraId="714D1DB1" w14:textId="77777777" w:rsidR="00DC5D53" w:rsidRPr="00DC5D53" w:rsidRDefault="00DC5D53" w:rsidP="00DC5D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DC5D5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• Мероприятие 3.2: Активная работа с репутацией в онлайн-пространстве.</w:t>
      </w:r>
    </w:p>
    <w:p w14:paraId="3678F61A" w14:textId="6A48B0D3" w:rsidR="00DC5D53" w:rsidRPr="00DC5D53" w:rsidRDefault="00DC5D53" w:rsidP="00DC5D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DC5D5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   – Что: Целенаправленное стимулирование положительных отзывов на Yandex Картах, 2GIS. Запуск активного контент-плана в VK: "закулисная" жизнь кафе, рассказы о поваре, ингредиентах, история блюд.</w:t>
      </w:r>
    </w:p>
    <w:p w14:paraId="59862560" w14:textId="77777777" w:rsidR="00DC5D53" w:rsidRPr="00DC5D53" w:rsidRDefault="00DC5D53" w:rsidP="00DC5D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DC5D5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   – Как: Мотивация персонала мягко просить довольных клиентов оставить отзыв. Проведение ежемесячных розыгрышей (например, "ужин на дворе") среди подписчиков.</w:t>
      </w:r>
    </w:p>
    <w:p w14:paraId="0A54BD3A" w14:textId="77777777" w:rsidR="00DC5D53" w:rsidRPr="00DC5D53" w:rsidRDefault="00DC5D53" w:rsidP="00DC5D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DC5D5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   – Срок: Постоянно, с усилением в течение всех 6 месяцев.</w:t>
      </w:r>
    </w:p>
    <w:p w14:paraId="6FEC1C61" w14:textId="77777777" w:rsidR="00DC5D53" w:rsidRPr="00DC5D53" w:rsidRDefault="00DC5D53" w:rsidP="00DC5D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DC5D5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   – Результат: Улучшение онлайн-репутации, повышение видимости для новых потенциальных клиентов, которые будут искать "где поесть рядом" после открытия конкурентов.</w:t>
      </w:r>
    </w:p>
    <w:p w14:paraId="6D6F3042" w14:textId="2E59AC5D" w:rsidR="007E0B90" w:rsidRDefault="007E0B90" w:rsidP="00611DB7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14:paraId="674C6E94" w14:textId="0F39961D" w:rsidR="007E0B90" w:rsidRPr="00E461E2" w:rsidRDefault="007E0B90" w:rsidP="007E0B90">
      <w:pPr>
        <w:rPr>
          <w:rFonts w:ascii="Times New Roman" w:hAnsi="Times New Roman" w:cs="Times New Roman"/>
          <w:b/>
          <w:sz w:val="24"/>
          <w:szCs w:val="24"/>
        </w:rPr>
      </w:pPr>
      <w:r w:rsidRPr="00E461E2">
        <w:rPr>
          <w:rFonts w:ascii="Times New Roman" w:hAnsi="Times New Roman" w:cs="Times New Roman"/>
          <w:b/>
          <w:sz w:val="24"/>
          <w:szCs w:val="24"/>
        </w:rPr>
        <w:lastRenderedPageBreak/>
        <w:t>Оценочные средства текущего контроля</w:t>
      </w:r>
    </w:p>
    <w:p w14:paraId="358CEE26" w14:textId="77777777" w:rsidR="007E0B90" w:rsidRPr="007E0B90" w:rsidRDefault="007E0B90" w:rsidP="007E0B90">
      <w:pPr>
        <w:widowControl w:val="0"/>
        <w:autoSpaceDE w:val="0"/>
        <w:autoSpaceDN w:val="0"/>
        <w:spacing w:before="213" w:after="0" w:line="240" w:lineRule="auto"/>
        <w:ind w:left="358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E0B90">
        <w:rPr>
          <w:rFonts w:ascii="Times New Roman" w:eastAsia="Times New Roman" w:hAnsi="Times New Roman" w:cs="Times New Roman"/>
          <w:b/>
          <w:sz w:val="24"/>
          <w:szCs w:val="24"/>
        </w:rPr>
        <w:t>Коллоквиум</w:t>
      </w:r>
      <w:r w:rsidRPr="007E0B90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7E0B90">
        <w:rPr>
          <w:rFonts w:ascii="Times New Roman" w:eastAsia="Times New Roman" w:hAnsi="Times New Roman" w:cs="Times New Roman"/>
          <w:b/>
          <w:sz w:val="24"/>
          <w:szCs w:val="24"/>
        </w:rPr>
        <w:t>по</w:t>
      </w:r>
      <w:r w:rsidRPr="007E0B90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7E0B90">
        <w:rPr>
          <w:rFonts w:ascii="Times New Roman" w:eastAsia="Times New Roman" w:hAnsi="Times New Roman" w:cs="Times New Roman"/>
          <w:b/>
          <w:sz w:val="24"/>
          <w:szCs w:val="24"/>
        </w:rPr>
        <w:t>теме</w:t>
      </w:r>
      <w:r w:rsidRPr="007E0B90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7E0B90">
        <w:rPr>
          <w:rFonts w:ascii="Times New Roman" w:eastAsia="Times New Roman" w:hAnsi="Times New Roman" w:cs="Times New Roman"/>
          <w:b/>
          <w:sz w:val="24"/>
          <w:szCs w:val="24"/>
        </w:rPr>
        <w:t>1</w:t>
      </w:r>
    </w:p>
    <w:p w14:paraId="0042E588" w14:textId="77777777" w:rsidR="007E0B90" w:rsidRPr="007E0B90" w:rsidRDefault="007E0B90" w:rsidP="007E0B90">
      <w:pPr>
        <w:widowControl w:val="0"/>
        <w:autoSpaceDE w:val="0"/>
        <w:autoSpaceDN w:val="0"/>
        <w:spacing w:before="89" w:after="0" w:line="319" w:lineRule="exact"/>
        <w:ind w:left="3047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E0B90">
        <w:rPr>
          <w:rFonts w:ascii="Times New Roman" w:eastAsia="Times New Roman" w:hAnsi="Times New Roman" w:cs="Times New Roman"/>
          <w:b/>
          <w:bCs/>
          <w:sz w:val="24"/>
          <w:szCs w:val="24"/>
        </w:rPr>
        <w:t>Тема</w:t>
      </w:r>
      <w:r w:rsidRPr="007E0B9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7E0B90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Pr="007E0B9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7E0B90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Основы</w:t>
      </w:r>
      <w:r w:rsidRPr="007E0B9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7E0B90">
        <w:rPr>
          <w:rFonts w:ascii="Times New Roman" w:eastAsia="Times New Roman" w:hAnsi="Times New Roman" w:cs="Times New Roman"/>
          <w:b/>
          <w:bCs/>
          <w:sz w:val="24"/>
          <w:szCs w:val="24"/>
        </w:rPr>
        <w:t>менеджмента</w:t>
      </w:r>
    </w:p>
    <w:p w14:paraId="216C4476" w14:textId="77777777" w:rsidR="007E0B90" w:rsidRPr="007E0B90" w:rsidRDefault="007E0B90">
      <w:pPr>
        <w:widowControl w:val="0"/>
        <w:numPr>
          <w:ilvl w:val="1"/>
          <w:numId w:val="7"/>
        </w:numPr>
        <w:tabs>
          <w:tab w:val="left" w:pos="942"/>
        </w:tabs>
        <w:autoSpaceDE w:val="0"/>
        <w:autoSpaceDN w:val="0"/>
        <w:spacing w:after="0" w:line="319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7E0B90">
        <w:rPr>
          <w:rFonts w:ascii="Times New Roman" w:eastAsia="Times New Roman" w:hAnsi="Times New Roman" w:cs="Times New Roman"/>
          <w:sz w:val="24"/>
          <w:szCs w:val="24"/>
        </w:rPr>
        <w:t>Управленческие</w:t>
      </w:r>
      <w:r w:rsidRPr="007E0B9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E0B90">
        <w:rPr>
          <w:rFonts w:ascii="Times New Roman" w:eastAsia="Times New Roman" w:hAnsi="Times New Roman" w:cs="Times New Roman"/>
          <w:sz w:val="24"/>
          <w:szCs w:val="24"/>
        </w:rPr>
        <w:t>роли</w:t>
      </w:r>
      <w:r w:rsidRPr="007E0B9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E0B90">
        <w:rPr>
          <w:rFonts w:ascii="Times New Roman" w:eastAsia="Times New Roman" w:hAnsi="Times New Roman" w:cs="Times New Roman"/>
          <w:sz w:val="24"/>
          <w:szCs w:val="24"/>
        </w:rPr>
        <w:t>менеджера,</w:t>
      </w:r>
      <w:r w:rsidRPr="007E0B9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E0B90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7E0B9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E0B90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7E0B9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E0B9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E0B9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E0B90">
        <w:rPr>
          <w:rFonts w:ascii="Times New Roman" w:eastAsia="Times New Roman" w:hAnsi="Times New Roman" w:cs="Times New Roman"/>
          <w:sz w:val="24"/>
          <w:szCs w:val="24"/>
        </w:rPr>
        <w:t>взаимосвязь.</w:t>
      </w:r>
    </w:p>
    <w:p w14:paraId="518B233B" w14:textId="77777777" w:rsidR="007E0B90" w:rsidRPr="007E0B90" w:rsidRDefault="007E0B90">
      <w:pPr>
        <w:widowControl w:val="0"/>
        <w:numPr>
          <w:ilvl w:val="1"/>
          <w:numId w:val="7"/>
        </w:numPr>
        <w:tabs>
          <w:tab w:val="left" w:pos="942"/>
        </w:tabs>
        <w:autoSpaceDE w:val="0"/>
        <w:autoSpaceDN w:val="0"/>
        <w:spacing w:after="0" w:line="322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7E0B90">
        <w:rPr>
          <w:rFonts w:ascii="Times New Roman" w:eastAsia="Times New Roman" w:hAnsi="Times New Roman" w:cs="Times New Roman"/>
          <w:sz w:val="24"/>
          <w:szCs w:val="24"/>
        </w:rPr>
        <w:t>Миссия</w:t>
      </w:r>
      <w:r w:rsidRPr="007E0B9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E0B90">
        <w:rPr>
          <w:rFonts w:ascii="Times New Roman" w:eastAsia="Times New Roman" w:hAnsi="Times New Roman" w:cs="Times New Roman"/>
          <w:sz w:val="24"/>
          <w:szCs w:val="24"/>
        </w:rPr>
        <w:t>организации,</w:t>
      </w:r>
      <w:r w:rsidRPr="007E0B9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E0B90">
        <w:rPr>
          <w:rFonts w:ascii="Times New Roman" w:eastAsia="Times New Roman" w:hAnsi="Times New Roman" w:cs="Times New Roman"/>
          <w:sz w:val="24"/>
          <w:szCs w:val="24"/>
        </w:rPr>
        <w:t>ее</w:t>
      </w:r>
      <w:r w:rsidRPr="007E0B9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E0B90">
        <w:rPr>
          <w:rFonts w:ascii="Times New Roman" w:eastAsia="Times New Roman" w:hAnsi="Times New Roman" w:cs="Times New Roman"/>
          <w:sz w:val="24"/>
          <w:szCs w:val="24"/>
        </w:rPr>
        <w:t>разработка</w:t>
      </w:r>
      <w:r w:rsidRPr="007E0B9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E0B9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E0B9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E0B90">
        <w:rPr>
          <w:rFonts w:ascii="Times New Roman" w:eastAsia="Times New Roman" w:hAnsi="Times New Roman" w:cs="Times New Roman"/>
          <w:sz w:val="24"/>
          <w:szCs w:val="24"/>
        </w:rPr>
        <w:t>значение.</w:t>
      </w:r>
    </w:p>
    <w:p w14:paraId="61D377C8" w14:textId="77777777" w:rsidR="007E0B90" w:rsidRPr="007E0B90" w:rsidRDefault="007E0B90">
      <w:pPr>
        <w:widowControl w:val="0"/>
        <w:numPr>
          <w:ilvl w:val="1"/>
          <w:numId w:val="7"/>
        </w:numPr>
        <w:tabs>
          <w:tab w:val="left" w:pos="942"/>
        </w:tabs>
        <w:autoSpaceDE w:val="0"/>
        <w:autoSpaceDN w:val="0"/>
        <w:spacing w:after="0" w:line="322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7E0B90">
        <w:rPr>
          <w:rFonts w:ascii="Times New Roman" w:eastAsia="Times New Roman" w:hAnsi="Times New Roman" w:cs="Times New Roman"/>
          <w:sz w:val="24"/>
          <w:szCs w:val="24"/>
        </w:rPr>
        <w:t>Школа</w:t>
      </w:r>
      <w:r w:rsidRPr="007E0B9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E0B90">
        <w:rPr>
          <w:rFonts w:ascii="Times New Roman" w:eastAsia="Times New Roman" w:hAnsi="Times New Roman" w:cs="Times New Roman"/>
          <w:sz w:val="24"/>
          <w:szCs w:val="24"/>
        </w:rPr>
        <w:t>научного</w:t>
      </w:r>
      <w:r w:rsidRPr="007E0B9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E0B90">
        <w:rPr>
          <w:rFonts w:ascii="Times New Roman" w:eastAsia="Times New Roman" w:hAnsi="Times New Roman" w:cs="Times New Roman"/>
          <w:sz w:val="24"/>
          <w:szCs w:val="24"/>
        </w:rPr>
        <w:t>управления.</w:t>
      </w:r>
    </w:p>
    <w:p w14:paraId="08A71C56" w14:textId="77777777" w:rsidR="007E0B90" w:rsidRPr="007E0B90" w:rsidRDefault="007E0B90">
      <w:pPr>
        <w:widowControl w:val="0"/>
        <w:numPr>
          <w:ilvl w:val="1"/>
          <w:numId w:val="7"/>
        </w:numPr>
        <w:tabs>
          <w:tab w:val="left" w:pos="942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7E0B90">
        <w:rPr>
          <w:rFonts w:ascii="Times New Roman" w:eastAsia="Times New Roman" w:hAnsi="Times New Roman" w:cs="Times New Roman"/>
          <w:sz w:val="24"/>
          <w:szCs w:val="24"/>
        </w:rPr>
        <w:t>Функциональные</w:t>
      </w:r>
      <w:r w:rsidRPr="007E0B9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E0B9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E0B9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E0B90">
        <w:rPr>
          <w:rFonts w:ascii="Times New Roman" w:eastAsia="Times New Roman" w:hAnsi="Times New Roman" w:cs="Times New Roman"/>
          <w:sz w:val="24"/>
          <w:szCs w:val="24"/>
        </w:rPr>
        <w:t>дисфункциональные</w:t>
      </w:r>
      <w:r w:rsidRPr="007E0B9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E0B90">
        <w:rPr>
          <w:rFonts w:ascii="Times New Roman" w:eastAsia="Times New Roman" w:hAnsi="Times New Roman" w:cs="Times New Roman"/>
          <w:sz w:val="24"/>
          <w:szCs w:val="24"/>
        </w:rPr>
        <w:t>конфликты,</w:t>
      </w:r>
      <w:r w:rsidRPr="007E0B9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E0B90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7E0B9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E0B90">
        <w:rPr>
          <w:rFonts w:ascii="Times New Roman" w:eastAsia="Times New Roman" w:hAnsi="Times New Roman" w:cs="Times New Roman"/>
          <w:sz w:val="24"/>
          <w:szCs w:val="24"/>
        </w:rPr>
        <w:t>последствия.</w:t>
      </w:r>
    </w:p>
    <w:p w14:paraId="0DF6B935" w14:textId="77777777" w:rsidR="007E0B90" w:rsidRPr="007E0B90" w:rsidRDefault="007E0B90">
      <w:pPr>
        <w:widowControl w:val="0"/>
        <w:numPr>
          <w:ilvl w:val="1"/>
          <w:numId w:val="7"/>
        </w:numPr>
        <w:tabs>
          <w:tab w:val="left" w:pos="942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7E0B90">
        <w:rPr>
          <w:rFonts w:ascii="Times New Roman" w:eastAsia="Times New Roman" w:hAnsi="Times New Roman" w:cs="Times New Roman"/>
          <w:sz w:val="24"/>
          <w:szCs w:val="24"/>
        </w:rPr>
        <w:t>Классическая</w:t>
      </w:r>
      <w:r w:rsidRPr="007E0B9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E0B90">
        <w:rPr>
          <w:rFonts w:ascii="Times New Roman" w:eastAsia="Times New Roman" w:hAnsi="Times New Roman" w:cs="Times New Roman"/>
          <w:sz w:val="24"/>
          <w:szCs w:val="24"/>
        </w:rPr>
        <w:t>(административная)</w:t>
      </w:r>
      <w:r w:rsidRPr="007E0B9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E0B90">
        <w:rPr>
          <w:rFonts w:ascii="Times New Roman" w:eastAsia="Times New Roman" w:hAnsi="Times New Roman" w:cs="Times New Roman"/>
          <w:sz w:val="24"/>
          <w:szCs w:val="24"/>
        </w:rPr>
        <w:t>школа.</w:t>
      </w:r>
    </w:p>
    <w:p w14:paraId="4D2BCEF1" w14:textId="77777777" w:rsidR="007E0B90" w:rsidRPr="007E0B90" w:rsidRDefault="007E0B90">
      <w:pPr>
        <w:widowControl w:val="0"/>
        <w:numPr>
          <w:ilvl w:val="1"/>
          <w:numId w:val="7"/>
        </w:numPr>
        <w:tabs>
          <w:tab w:val="left" w:pos="942"/>
        </w:tabs>
        <w:autoSpaceDE w:val="0"/>
        <w:autoSpaceDN w:val="0"/>
        <w:spacing w:before="3" w:after="0" w:line="322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7E0B90">
        <w:rPr>
          <w:rFonts w:ascii="Times New Roman" w:eastAsia="Times New Roman" w:hAnsi="Times New Roman" w:cs="Times New Roman"/>
          <w:sz w:val="24"/>
          <w:szCs w:val="24"/>
        </w:rPr>
        <w:t>Межличностные</w:t>
      </w:r>
      <w:r w:rsidRPr="007E0B9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E0B90">
        <w:rPr>
          <w:rFonts w:ascii="Times New Roman" w:eastAsia="Times New Roman" w:hAnsi="Times New Roman" w:cs="Times New Roman"/>
          <w:sz w:val="24"/>
          <w:szCs w:val="24"/>
        </w:rPr>
        <w:t>стили</w:t>
      </w:r>
      <w:r w:rsidRPr="007E0B9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E0B90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7E0B9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E0B90">
        <w:rPr>
          <w:rFonts w:ascii="Times New Roman" w:eastAsia="Times New Roman" w:hAnsi="Times New Roman" w:cs="Times New Roman"/>
          <w:sz w:val="24"/>
          <w:szCs w:val="24"/>
        </w:rPr>
        <w:t>конфликтов.</w:t>
      </w:r>
    </w:p>
    <w:p w14:paraId="24AEBF3B" w14:textId="77777777" w:rsidR="007E0B90" w:rsidRPr="007E0B90" w:rsidRDefault="007E0B90">
      <w:pPr>
        <w:widowControl w:val="0"/>
        <w:numPr>
          <w:ilvl w:val="1"/>
          <w:numId w:val="7"/>
        </w:numPr>
        <w:tabs>
          <w:tab w:val="left" w:pos="942"/>
        </w:tabs>
        <w:autoSpaceDE w:val="0"/>
        <w:autoSpaceDN w:val="0"/>
        <w:spacing w:after="0" w:line="322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7E0B90">
        <w:rPr>
          <w:rFonts w:ascii="Times New Roman" w:eastAsia="Times New Roman" w:hAnsi="Times New Roman" w:cs="Times New Roman"/>
          <w:sz w:val="24"/>
          <w:szCs w:val="24"/>
        </w:rPr>
        <w:t>Школа</w:t>
      </w:r>
      <w:r w:rsidRPr="007E0B9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E0B90">
        <w:rPr>
          <w:rFonts w:ascii="Times New Roman" w:eastAsia="Times New Roman" w:hAnsi="Times New Roman" w:cs="Times New Roman"/>
          <w:sz w:val="24"/>
          <w:szCs w:val="24"/>
        </w:rPr>
        <w:t>человеческих</w:t>
      </w:r>
      <w:r w:rsidRPr="007E0B9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E0B90">
        <w:rPr>
          <w:rFonts w:ascii="Times New Roman" w:eastAsia="Times New Roman" w:hAnsi="Times New Roman" w:cs="Times New Roman"/>
          <w:sz w:val="24"/>
          <w:szCs w:val="24"/>
        </w:rPr>
        <w:t>отношений</w:t>
      </w:r>
      <w:r w:rsidRPr="007E0B9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E0B9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E0B9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E0B90">
        <w:rPr>
          <w:rFonts w:ascii="Times New Roman" w:eastAsia="Times New Roman" w:hAnsi="Times New Roman" w:cs="Times New Roman"/>
          <w:sz w:val="24"/>
          <w:szCs w:val="24"/>
        </w:rPr>
        <w:t>поведенческих</w:t>
      </w:r>
      <w:r w:rsidRPr="007E0B9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E0B90">
        <w:rPr>
          <w:rFonts w:ascii="Times New Roman" w:eastAsia="Times New Roman" w:hAnsi="Times New Roman" w:cs="Times New Roman"/>
          <w:sz w:val="24"/>
          <w:szCs w:val="24"/>
        </w:rPr>
        <w:t>наук.</w:t>
      </w:r>
    </w:p>
    <w:p w14:paraId="5EEAFF71" w14:textId="77777777" w:rsidR="007E0B90" w:rsidRPr="007E0B90" w:rsidRDefault="007E0B90">
      <w:pPr>
        <w:widowControl w:val="0"/>
        <w:numPr>
          <w:ilvl w:val="1"/>
          <w:numId w:val="7"/>
        </w:numPr>
        <w:tabs>
          <w:tab w:val="left" w:pos="942"/>
        </w:tabs>
        <w:autoSpaceDE w:val="0"/>
        <w:autoSpaceDN w:val="0"/>
        <w:spacing w:after="0" w:line="322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7E0B90">
        <w:rPr>
          <w:rFonts w:ascii="Times New Roman" w:eastAsia="Times New Roman" w:hAnsi="Times New Roman" w:cs="Times New Roman"/>
          <w:sz w:val="24"/>
          <w:szCs w:val="24"/>
        </w:rPr>
        <w:t>Стратегии</w:t>
      </w:r>
      <w:r w:rsidRPr="007E0B9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E0B90">
        <w:rPr>
          <w:rFonts w:ascii="Times New Roman" w:eastAsia="Times New Roman" w:hAnsi="Times New Roman" w:cs="Times New Roman"/>
          <w:sz w:val="24"/>
          <w:szCs w:val="24"/>
        </w:rPr>
        <w:t>интенсивного</w:t>
      </w:r>
      <w:r w:rsidRPr="007E0B9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E0B90">
        <w:rPr>
          <w:rFonts w:ascii="Times New Roman" w:eastAsia="Times New Roman" w:hAnsi="Times New Roman" w:cs="Times New Roman"/>
          <w:sz w:val="24"/>
          <w:szCs w:val="24"/>
        </w:rPr>
        <w:t>роста</w:t>
      </w:r>
      <w:r w:rsidRPr="007E0B9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E0B90">
        <w:rPr>
          <w:rFonts w:ascii="Times New Roman" w:eastAsia="Times New Roman" w:hAnsi="Times New Roman" w:cs="Times New Roman"/>
          <w:sz w:val="24"/>
          <w:szCs w:val="24"/>
        </w:rPr>
        <w:t>организации.</w:t>
      </w:r>
    </w:p>
    <w:p w14:paraId="2D3D3D69" w14:textId="77777777" w:rsidR="007E0B90" w:rsidRPr="00E461E2" w:rsidRDefault="007E0B90">
      <w:pPr>
        <w:widowControl w:val="0"/>
        <w:numPr>
          <w:ilvl w:val="1"/>
          <w:numId w:val="7"/>
        </w:numPr>
        <w:tabs>
          <w:tab w:val="left" w:pos="942"/>
        </w:tabs>
        <w:autoSpaceDE w:val="0"/>
        <w:autoSpaceDN w:val="0"/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r w:rsidRPr="007E0B90">
        <w:rPr>
          <w:rFonts w:ascii="Times New Roman" w:eastAsia="Times New Roman" w:hAnsi="Times New Roman" w:cs="Times New Roman"/>
          <w:sz w:val="24"/>
          <w:szCs w:val="24"/>
        </w:rPr>
        <w:t>Этапы формирования трудовых ресурсов организации.</w:t>
      </w:r>
      <w:r w:rsidRPr="007E0B90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</w:p>
    <w:p w14:paraId="7856770D" w14:textId="3D3A8D41" w:rsidR="007E0B90" w:rsidRPr="007E0B90" w:rsidRDefault="007E0B90">
      <w:pPr>
        <w:widowControl w:val="0"/>
        <w:numPr>
          <w:ilvl w:val="1"/>
          <w:numId w:val="7"/>
        </w:numPr>
        <w:tabs>
          <w:tab w:val="left" w:pos="942"/>
        </w:tabs>
        <w:autoSpaceDE w:val="0"/>
        <w:autoSpaceDN w:val="0"/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r w:rsidRPr="007E0B90">
        <w:rPr>
          <w:rFonts w:ascii="Times New Roman" w:eastAsia="Times New Roman" w:hAnsi="Times New Roman" w:cs="Times New Roman"/>
          <w:sz w:val="24"/>
          <w:szCs w:val="24"/>
        </w:rPr>
        <w:t>Системный подход</w:t>
      </w:r>
      <w:r w:rsidRPr="007E0B9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E0B90">
        <w:rPr>
          <w:rFonts w:ascii="Times New Roman" w:eastAsia="Times New Roman" w:hAnsi="Times New Roman" w:cs="Times New Roman"/>
          <w:sz w:val="24"/>
          <w:szCs w:val="24"/>
        </w:rPr>
        <w:t>к управлению.</w:t>
      </w:r>
    </w:p>
    <w:p w14:paraId="4AE05A0E" w14:textId="77777777" w:rsidR="007E0B90" w:rsidRPr="00E461E2" w:rsidRDefault="007E0B90" w:rsidP="007E0B90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7E0B90">
        <w:rPr>
          <w:rFonts w:ascii="Times New Roman" w:eastAsia="Times New Roman" w:hAnsi="Times New Roman" w:cs="Times New Roman"/>
          <w:sz w:val="24"/>
          <w:szCs w:val="24"/>
        </w:rPr>
        <w:t>11.Характеристики факторов внешней среды организации.</w:t>
      </w:r>
      <w:r w:rsidRPr="007E0B90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</w:p>
    <w:p w14:paraId="2822283B" w14:textId="0A49C391" w:rsidR="007E0B90" w:rsidRPr="007E0B90" w:rsidRDefault="007E0B90" w:rsidP="007E0B90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</w:rPr>
      </w:pPr>
      <w:r w:rsidRPr="007E0B90">
        <w:rPr>
          <w:rFonts w:ascii="Times New Roman" w:eastAsia="Times New Roman" w:hAnsi="Times New Roman" w:cs="Times New Roman"/>
          <w:sz w:val="24"/>
          <w:szCs w:val="24"/>
        </w:rPr>
        <w:t>12.Стратегии</w:t>
      </w:r>
      <w:r w:rsidRPr="007E0B9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E0B90">
        <w:rPr>
          <w:rFonts w:ascii="Times New Roman" w:eastAsia="Times New Roman" w:hAnsi="Times New Roman" w:cs="Times New Roman"/>
          <w:sz w:val="24"/>
          <w:szCs w:val="24"/>
        </w:rPr>
        <w:t>интеграционного</w:t>
      </w:r>
      <w:r w:rsidRPr="007E0B9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E0B90">
        <w:rPr>
          <w:rFonts w:ascii="Times New Roman" w:eastAsia="Times New Roman" w:hAnsi="Times New Roman" w:cs="Times New Roman"/>
          <w:sz w:val="24"/>
          <w:szCs w:val="24"/>
        </w:rPr>
        <w:t>роста</w:t>
      </w:r>
      <w:r w:rsidRPr="007E0B9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E0B90">
        <w:rPr>
          <w:rFonts w:ascii="Times New Roman" w:eastAsia="Times New Roman" w:hAnsi="Times New Roman" w:cs="Times New Roman"/>
          <w:sz w:val="24"/>
          <w:szCs w:val="24"/>
        </w:rPr>
        <w:t>организации.</w:t>
      </w:r>
    </w:p>
    <w:p w14:paraId="416E38AC" w14:textId="77DE8E71" w:rsidR="007E0B90" w:rsidRPr="007E0B90" w:rsidRDefault="007E0B90">
      <w:pPr>
        <w:widowControl w:val="0"/>
        <w:numPr>
          <w:ilvl w:val="0"/>
          <w:numId w:val="6"/>
        </w:numPr>
        <w:tabs>
          <w:tab w:val="left" w:pos="942"/>
        </w:tabs>
        <w:autoSpaceDE w:val="0"/>
        <w:autoSpaceDN w:val="0"/>
        <w:spacing w:after="0" w:line="240" w:lineRule="auto"/>
        <w:ind w:left="941"/>
        <w:rPr>
          <w:rFonts w:ascii="Times New Roman" w:eastAsia="Times New Roman" w:hAnsi="Times New Roman" w:cs="Times New Roman"/>
          <w:sz w:val="24"/>
          <w:szCs w:val="24"/>
        </w:rPr>
      </w:pPr>
      <w:r w:rsidRPr="007E0B90">
        <w:rPr>
          <w:rFonts w:ascii="Times New Roman" w:eastAsia="Times New Roman" w:hAnsi="Times New Roman" w:cs="Times New Roman"/>
          <w:sz w:val="24"/>
          <w:szCs w:val="24"/>
        </w:rPr>
        <w:t>Цели организации, иерархия целей, основные требования к</w:t>
      </w:r>
      <w:r w:rsidR="00E461E2" w:rsidRPr="00E461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E0B90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7E0B90">
        <w:rPr>
          <w:rFonts w:ascii="Times New Roman" w:eastAsia="Times New Roman" w:hAnsi="Times New Roman" w:cs="Times New Roman"/>
          <w:sz w:val="24"/>
          <w:szCs w:val="24"/>
        </w:rPr>
        <w:t>формулировке</w:t>
      </w:r>
      <w:r w:rsidRPr="007E0B9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E0B90">
        <w:rPr>
          <w:rFonts w:ascii="Times New Roman" w:eastAsia="Times New Roman" w:hAnsi="Times New Roman" w:cs="Times New Roman"/>
          <w:sz w:val="24"/>
          <w:szCs w:val="24"/>
        </w:rPr>
        <w:t>целей.</w:t>
      </w:r>
    </w:p>
    <w:p w14:paraId="19085682" w14:textId="77777777" w:rsidR="007E0B90" w:rsidRPr="00E461E2" w:rsidRDefault="007E0B90">
      <w:pPr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spacing w:after="0" w:line="240" w:lineRule="auto"/>
        <w:ind w:left="709" w:hanging="142"/>
        <w:rPr>
          <w:rFonts w:ascii="Times New Roman" w:eastAsia="Times New Roman" w:hAnsi="Times New Roman" w:cs="Times New Roman"/>
          <w:sz w:val="24"/>
          <w:szCs w:val="24"/>
        </w:rPr>
      </w:pPr>
      <w:r w:rsidRPr="007E0B90">
        <w:rPr>
          <w:rFonts w:ascii="Times New Roman" w:eastAsia="Times New Roman" w:hAnsi="Times New Roman" w:cs="Times New Roman"/>
          <w:sz w:val="24"/>
          <w:szCs w:val="24"/>
        </w:rPr>
        <w:t>Стратегии диверсификационного роста организации.</w:t>
      </w:r>
      <w:r w:rsidRPr="007E0B90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</w:p>
    <w:p w14:paraId="3C810523" w14:textId="03D2A07B" w:rsidR="007E0B90" w:rsidRPr="007E0B90" w:rsidRDefault="007E0B90">
      <w:pPr>
        <w:widowControl w:val="0"/>
        <w:numPr>
          <w:ilvl w:val="0"/>
          <w:numId w:val="6"/>
        </w:numPr>
        <w:tabs>
          <w:tab w:val="left" w:pos="709"/>
        </w:tabs>
        <w:autoSpaceDE w:val="0"/>
        <w:autoSpaceDN w:val="0"/>
        <w:spacing w:after="0" w:line="240" w:lineRule="auto"/>
        <w:ind w:left="709" w:hanging="142"/>
        <w:rPr>
          <w:rFonts w:ascii="Times New Roman" w:eastAsia="Times New Roman" w:hAnsi="Times New Roman" w:cs="Times New Roman"/>
          <w:sz w:val="24"/>
          <w:szCs w:val="24"/>
        </w:rPr>
      </w:pPr>
      <w:r w:rsidRPr="007E0B90">
        <w:rPr>
          <w:rFonts w:ascii="Times New Roman" w:eastAsia="Times New Roman" w:hAnsi="Times New Roman" w:cs="Times New Roman"/>
          <w:sz w:val="24"/>
          <w:szCs w:val="24"/>
        </w:rPr>
        <w:t>Подходы</w:t>
      </w:r>
      <w:r w:rsidRPr="007E0B9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E0B90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7E0B9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E0B90">
        <w:rPr>
          <w:rFonts w:ascii="Times New Roman" w:eastAsia="Times New Roman" w:hAnsi="Times New Roman" w:cs="Times New Roman"/>
          <w:sz w:val="24"/>
          <w:szCs w:val="24"/>
        </w:rPr>
        <w:t>процессу</w:t>
      </w:r>
      <w:r w:rsidRPr="007E0B9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E0B90">
        <w:rPr>
          <w:rFonts w:ascii="Times New Roman" w:eastAsia="Times New Roman" w:hAnsi="Times New Roman" w:cs="Times New Roman"/>
          <w:sz w:val="24"/>
          <w:szCs w:val="24"/>
        </w:rPr>
        <w:t>принятия</w:t>
      </w:r>
      <w:r w:rsidRPr="007E0B9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E0B90">
        <w:rPr>
          <w:rFonts w:ascii="Times New Roman" w:eastAsia="Times New Roman" w:hAnsi="Times New Roman" w:cs="Times New Roman"/>
          <w:sz w:val="24"/>
          <w:szCs w:val="24"/>
        </w:rPr>
        <w:t>решений.</w:t>
      </w:r>
    </w:p>
    <w:p w14:paraId="30B187FA" w14:textId="77777777" w:rsidR="00E461E2" w:rsidRPr="00E461E2" w:rsidRDefault="007E0B90" w:rsidP="007E0B90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7E0B90">
        <w:rPr>
          <w:rFonts w:ascii="Times New Roman" w:eastAsia="Times New Roman" w:hAnsi="Times New Roman" w:cs="Times New Roman"/>
          <w:sz w:val="24"/>
          <w:szCs w:val="24"/>
        </w:rPr>
        <w:t>16.</w:t>
      </w:r>
      <w:r w:rsidRPr="007E0B90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7E0B90">
        <w:rPr>
          <w:rFonts w:ascii="Times New Roman" w:eastAsia="Times New Roman" w:hAnsi="Times New Roman" w:cs="Times New Roman"/>
          <w:sz w:val="24"/>
          <w:szCs w:val="24"/>
        </w:rPr>
        <w:t>Макро-</w:t>
      </w:r>
      <w:r w:rsidRPr="007E0B9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E0B9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E0B9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E0B90">
        <w:rPr>
          <w:rFonts w:ascii="Times New Roman" w:eastAsia="Times New Roman" w:hAnsi="Times New Roman" w:cs="Times New Roman"/>
          <w:sz w:val="24"/>
          <w:szCs w:val="24"/>
        </w:rPr>
        <w:t>микросреда</w:t>
      </w:r>
      <w:r w:rsidRPr="007E0B9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E0B90">
        <w:rPr>
          <w:rFonts w:ascii="Times New Roman" w:eastAsia="Times New Roman" w:hAnsi="Times New Roman" w:cs="Times New Roman"/>
          <w:sz w:val="24"/>
          <w:szCs w:val="24"/>
        </w:rPr>
        <w:t>организации.</w:t>
      </w:r>
      <w:r w:rsidRPr="007E0B9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14:paraId="7A4129B8" w14:textId="77777777" w:rsidR="00E461E2" w:rsidRPr="00E461E2" w:rsidRDefault="007E0B90" w:rsidP="007E0B90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7E0B90">
        <w:rPr>
          <w:rFonts w:ascii="Times New Roman" w:eastAsia="Times New Roman" w:hAnsi="Times New Roman" w:cs="Times New Roman"/>
          <w:sz w:val="24"/>
          <w:szCs w:val="24"/>
        </w:rPr>
        <w:t>17.Этапы рационального решения проблем.</w:t>
      </w:r>
      <w:r w:rsidRPr="007E0B9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14:paraId="3CAEE3B6" w14:textId="25BA61A8" w:rsidR="007E0B90" w:rsidRPr="007E0B90" w:rsidRDefault="007E0B90" w:rsidP="007E0B90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</w:rPr>
      </w:pPr>
      <w:r w:rsidRPr="007E0B90">
        <w:rPr>
          <w:rFonts w:ascii="Times New Roman" w:eastAsia="Times New Roman" w:hAnsi="Times New Roman" w:cs="Times New Roman"/>
          <w:sz w:val="24"/>
          <w:szCs w:val="24"/>
        </w:rPr>
        <w:t>18.Развитие</w:t>
      </w:r>
      <w:r w:rsidRPr="007E0B9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E0B90">
        <w:rPr>
          <w:rFonts w:ascii="Times New Roman" w:eastAsia="Times New Roman" w:hAnsi="Times New Roman" w:cs="Times New Roman"/>
          <w:sz w:val="24"/>
          <w:szCs w:val="24"/>
        </w:rPr>
        <w:t>трудовых</w:t>
      </w:r>
      <w:r w:rsidRPr="007E0B9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E0B90">
        <w:rPr>
          <w:rFonts w:ascii="Times New Roman" w:eastAsia="Times New Roman" w:hAnsi="Times New Roman" w:cs="Times New Roman"/>
          <w:sz w:val="24"/>
          <w:szCs w:val="24"/>
        </w:rPr>
        <w:t>ресурсов</w:t>
      </w:r>
      <w:r w:rsidRPr="007E0B9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E0B90">
        <w:rPr>
          <w:rFonts w:ascii="Times New Roman" w:eastAsia="Times New Roman" w:hAnsi="Times New Roman" w:cs="Times New Roman"/>
          <w:sz w:val="24"/>
          <w:szCs w:val="24"/>
        </w:rPr>
        <w:t>организации.</w:t>
      </w:r>
    </w:p>
    <w:p w14:paraId="2A911E33" w14:textId="77777777" w:rsidR="00E461E2" w:rsidRPr="00E461E2" w:rsidRDefault="007E0B90" w:rsidP="007E0B90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7E0B90">
        <w:rPr>
          <w:rFonts w:ascii="Times New Roman" w:eastAsia="Times New Roman" w:hAnsi="Times New Roman" w:cs="Times New Roman"/>
          <w:sz w:val="24"/>
          <w:szCs w:val="24"/>
        </w:rPr>
        <w:t>19.Структурные методы разрешения конфликтов.</w:t>
      </w:r>
      <w:r w:rsidRPr="007E0B90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</w:p>
    <w:p w14:paraId="1C628859" w14:textId="30EA60D2" w:rsidR="007E0B90" w:rsidRPr="007E0B90" w:rsidRDefault="007E0B90" w:rsidP="007E0B90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</w:rPr>
      </w:pPr>
      <w:r w:rsidRPr="007E0B90">
        <w:rPr>
          <w:rFonts w:ascii="Times New Roman" w:eastAsia="Times New Roman" w:hAnsi="Times New Roman" w:cs="Times New Roman"/>
          <w:sz w:val="24"/>
          <w:szCs w:val="24"/>
        </w:rPr>
        <w:t>20.Стратегия лидерства в</w:t>
      </w:r>
      <w:r w:rsidRPr="007E0B9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E0B90">
        <w:rPr>
          <w:rFonts w:ascii="Times New Roman" w:eastAsia="Times New Roman" w:hAnsi="Times New Roman" w:cs="Times New Roman"/>
          <w:sz w:val="24"/>
          <w:szCs w:val="24"/>
        </w:rPr>
        <w:t>затратах.</w:t>
      </w:r>
    </w:p>
    <w:p w14:paraId="6A4C3EDE" w14:textId="77777777" w:rsidR="00E461E2" w:rsidRPr="00E461E2" w:rsidRDefault="007E0B90" w:rsidP="007E0B90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7E0B90">
        <w:rPr>
          <w:rFonts w:ascii="Times New Roman" w:eastAsia="Times New Roman" w:hAnsi="Times New Roman" w:cs="Times New Roman"/>
          <w:sz w:val="24"/>
          <w:szCs w:val="24"/>
        </w:rPr>
        <w:t>21.Понятие и виды стимулов.</w:t>
      </w:r>
      <w:r w:rsidRPr="007E0B9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14:paraId="0B157FE6" w14:textId="1C405010" w:rsidR="007E0B90" w:rsidRPr="007E0B90" w:rsidRDefault="007E0B90" w:rsidP="007E0B90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</w:rPr>
      </w:pPr>
      <w:r w:rsidRPr="007E0B90">
        <w:rPr>
          <w:rFonts w:ascii="Times New Roman" w:eastAsia="Times New Roman" w:hAnsi="Times New Roman" w:cs="Times New Roman"/>
          <w:sz w:val="24"/>
          <w:szCs w:val="24"/>
        </w:rPr>
        <w:t>22.Стратегия</w:t>
      </w:r>
      <w:r w:rsidRPr="007E0B9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E0B90">
        <w:rPr>
          <w:rFonts w:ascii="Times New Roman" w:eastAsia="Times New Roman" w:hAnsi="Times New Roman" w:cs="Times New Roman"/>
          <w:sz w:val="24"/>
          <w:szCs w:val="24"/>
        </w:rPr>
        <w:t>дифференциации.</w:t>
      </w:r>
    </w:p>
    <w:p w14:paraId="52D84B8F" w14:textId="77777777" w:rsidR="007E0B90" w:rsidRPr="007E0B90" w:rsidRDefault="007E0B90">
      <w:pPr>
        <w:widowControl w:val="0"/>
        <w:numPr>
          <w:ilvl w:val="0"/>
          <w:numId w:val="5"/>
        </w:numPr>
        <w:tabs>
          <w:tab w:val="left" w:pos="942"/>
        </w:tabs>
        <w:autoSpaceDE w:val="0"/>
        <w:autoSpaceDN w:val="0"/>
        <w:spacing w:after="0" w:line="321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7E0B90">
        <w:rPr>
          <w:rFonts w:ascii="Times New Roman" w:eastAsia="Times New Roman" w:hAnsi="Times New Roman" w:cs="Times New Roman"/>
          <w:sz w:val="24"/>
          <w:szCs w:val="24"/>
        </w:rPr>
        <w:t>Подходы</w:t>
      </w:r>
      <w:r w:rsidRPr="007E0B9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E0B90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7E0B9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E0B90">
        <w:rPr>
          <w:rFonts w:ascii="Times New Roman" w:eastAsia="Times New Roman" w:hAnsi="Times New Roman" w:cs="Times New Roman"/>
          <w:sz w:val="24"/>
          <w:szCs w:val="24"/>
        </w:rPr>
        <w:t>эффективному</w:t>
      </w:r>
      <w:r w:rsidRPr="007E0B9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E0B90">
        <w:rPr>
          <w:rFonts w:ascii="Times New Roman" w:eastAsia="Times New Roman" w:hAnsi="Times New Roman" w:cs="Times New Roman"/>
          <w:sz w:val="24"/>
          <w:szCs w:val="24"/>
        </w:rPr>
        <w:t>лидерству.</w:t>
      </w:r>
    </w:p>
    <w:p w14:paraId="6A5A085B" w14:textId="77777777" w:rsidR="00E461E2" w:rsidRPr="00E461E2" w:rsidRDefault="007E0B90">
      <w:pPr>
        <w:widowControl w:val="0"/>
        <w:numPr>
          <w:ilvl w:val="0"/>
          <w:numId w:val="5"/>
        </w:numPr>
        <w:tabs>
          <w:tab w:val="left" w:pos="1012"/>
        </w:tabs>
        <w:autoSpaceDE w:val="0"/>
        <w:autoSpaceDN w:val="0"/>
        <w:spacing w:after="0" w:line="242" w:lineRule="auto"/>
        <w:ind w:left="581" w:hanging="14"/>
        <w:rPr>
          <w:rFonts w:ascii="Times New Roman" w:eastAsia="Times New Roman" w:hAnsi="Times New Roman" w:cs="Times New Roman"/>
          <w:sz w:val="24"/>
          <w:szCs w:val="24"/>
        </w:rPr>
      </w:pPr>
      <w:r w:rsidRPr="007E0B90">
        <w:rPr>
          <w:rFonts w:ascii="Times New Roman" w:eastAsia="Times New Roman" w:hAnsi="Times New Roman" w:cs="Times New Roman"/>
          <w:sz w:val="24"/>
          <w:szCs w:val="24"/>
        </w:rPr>
        <w:t>Виды формальных групп в организации.</w:t>
      </w:r>
      <w:r w:rsidRPr="007E0B90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</w:p>
    <w:p w14:paraId="4ED77ED8" w14:textId="6478935A" w:rsidR="007E0B90" w:rsidRPr="007E0B90" w:rsidRDefault="007E0B90">
      <w:pPr>
        <w:widowControl w:val="0"/>
        <w:numPr>
          <w:ilvl w:val="0"/>
          <w:numId w:val="5"/>
        </w:numPr>
        <w:tabs>
          <w:tab w:val="left" w:pos="1012"/>
        </w:tabs>
        <w:autoSpaceDE w:val="0"/>
        <w:autoSpaceDN w:val="0"/>
        <w:spacing w:after="0" w:line="242" w:lineRule="auto"/>
        <w:ind w:left="581" w:hanging="14"/>
        <w:rPr>
          <w:rFonts w:ascii="Times New Roman" w:eastAsia="Times New Roman" w:hAnsi="Times New Roman" w:cs="Times New Roman"/>
          <w:sz w:val="24"/>
          <w:szCs w:val="24"/>
        </w:rPr>
      </w:pPr>
      <w:r w:rsidRPr="007E0B90">
        <w:rPr>
          <w:rFonts w:ascii="Times New Roman" w:eastAsia="Times New Roman" w:hAnsi="Times New Roman" w:cs="Times New Roman"/>
          <w:sz w:val="24"/>
          <w:szCs w:val="24"/>
        </w:rPr>
        <w:t>Принципы</w:t>
      </w:r>
      <w:r w:rsidRPr="007E0B9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E0B90">
        <w:rPr>
          <w:rFonts w:ascii="Times New Roman" w:eastAsia="Times New Roman" w:hAnsi="Times New Roman" w:cs="Times New Roman"/>
          <w:sz w:val="24"/>
          <w:szCs w:val="24"/>
        </w:rPr>
        <w:t>рациональной</w:t>
      </w:r>
      <w:r w:rsidRPr="007E0B9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E0B90">
        <w:rPr>
          <w:rFonts w:ascii="Times New Roman" w:eastAsia="Times New Roman" w:hAnsi="Times New Roman" w:cs="Times New Roman"/>
          <w:sz w:val="24"/>
          <w:szCs w:val="24"/>
        </w:rPr>
        <w:t>бюрократии.</w:t>
      </w:r>
    </w:p>
    <w:p w14:paraId="61443D48" w14:textId="2A566405" w:rsidR="007E0B90" w:rsidRPr="00E461E2" w:rsidRDefault="007E0B90" w:rsidP="007E0B90">
      <w:pPr>
        <w:rPr>
          <w:rFonts w:ascii="Times New Roman" w:hAnsi="Times New Roman" w:cs="Times New Roman"/>
          <w:b/>
          <w:sz w:val="24"/>
          <w:szCs w:val="24"/>
        </w:rPr>
      </w:pPr>
    </w:p>
    <w:p w14:paraId="11CEE1BD" w14:textId="77777777" w:rsidR="00E461E2" w:rsidRPr="00E461E2" w:rsidRDefault="00E461E2" w:rsidP="00E461E2">
      <w:pPr>
        <w:widowControl w:val="0"/>
        <w:autoSpaceDE w:val="0"/>
        <w:autoSpaceDN w:val="0"/>
        <w:spacing w:before="88" w:after="0" w:line="240" w:lineRule="auto"/>
        <w:ind w:left="2262" w:right="227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b/>
          <w:sz w:val="24"/>
          <w:szCs w:val="24"/>
        </w:rPr>
        <w:t>Тест</w:t>
      </w:r>
      <w:r w:rsidRPr="00E461E2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b/>
          <w:sz w:val="24"/>
          <w:szCs w:val="24"/>
        </w:rPr>
        <w:t>по</w:t>
      </w:r>
      <w:r w:rsidRPr="00E461E2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b/>
          <w:sz w:val="24"/>
          <w:szCs w:val="24"/>
        </w:rPr>
        <w:t>теме</w:t>
      </w:r>
      <w:r w:rsidRPr="00E461E2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b/>
          <w:sz w:val="24"/>
          <w:szCs w:val="24"/>
        </w:rPr>
        <w:t>1</w:t>
      </w:r>
    </w:p>
    <w:p w14:paraId="297A81EF" w14:textId="77777777" w:rsidR="00E461E2" w:rsidRPr="00E461E2" w:rsidRDefault="00E461E2" w:rsidP="00E461E2">
      <w:pPr>
        <w:widowControl w:val="0"/>
        <w:autoSpaceDE w:val="0"/>
        <w:autoSpaceDN w:val="0"/>
        <w:spacing w:before="250" w:after="0" w:line="240" w:lineRule="auto"/>
        <w:ind w:left="2262" w:right="227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</w:t>
      </w:r>
      <w:r w:rsidRPr="00E461E2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</w:p>
    <w:p w14:paraId="5BD768F1" w14:textId="77777777" w:rsidR="00E461E2" w:rsidRPr="00E461E2" w:rsidRDefault="00E461E2">
      <w:pPr>
        <w:widowControl w:val="0"/>
        <w:numPr>
          <w:ilvl w:val="1"/>
          <w:numId w:val="5"/>
        </w:numPr>
        <w:tabs>
          <w:tab w:val="left" w:pos="1371"/>
          <w:tab w:val="left" w:pos="1372"/>
        </w:tabs>
        <w:autoSpaceDE w:val="0"/>
        <w:autoSpaceDN w:val="0"/>
        <w:spacing w:before="319" w:after="0" w:line="322" w:lineRule="exact"/>
        <w:ind w:hanging="431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Выберите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верные</w:t>
      </w:r>
      <w:r w:rsidRPr="00E461E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утверждения</w:t>
      </w:r>
      <w:r w:rsidRPr="00E461E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относительно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менеджмента:</w:t>
      </w:r>
    </w:p>
    <w:p w14:paraId="71E1CB73" w14:textId="77777777" w:rsidR="00E461E2" w:rsidRPr="00E461E2" w:rsidRDefault="00E461E2">
      <w:pPr>
        <w:widowControl w:val="0"/>
        <w:numPr>
          <w:ilvl w:val="0"/>
          <w:numId w:val="9"/>
        </w:numPr>
        <w:tabs>
          <w:tab w:val="left" w:pos="930"/>
        </w:tabs>
        <w:autoSpaceDE w:val="0"/>
        <w:autoSpaceDN w:val="0"/>
        <w:spacing w:after="0" w:line="240" w:lineRule="auto"/>
        <w:ind w:right="1403" w:firstLine="359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Менеджмент - это вид деятельности по руководству людьми в</w:t>
      </w:r>
      <w:r w:rsidRPr="00E461E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</w:p>
    <w:p w14:paraId="7E46FC2D" w14:textId="77777777" w:rsidR="00E461E2" w:rsidRPr="00E461E2" w:rsidRDefault="00E461E2">
      <w:pPr>
        <w:widowControl w:val="0"/>
        <w:numPr>
          <w:ilvl w:val="0"/>
          <w:numId w:val="9"/>
        </w:numPr>
        <w:tabs>
          <w:tab w:val="left" w:pos="930"/>
        </w:tabs>
        <w:autoSpaceDE w:val="0"/>
        <w:autoSpaceDN w:val="0"/>
        <w:spacing w:after="0" w:line="240" w:lineRule="auto"/>
        <w:ind w:right="770" w:firstLine="359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Менеджмент - персонифицированное управление, неотделимое от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менеджеров, осуществляющих такую деятельность на профессиональной</w:t>
      </w:r>
      <w:r w:rsidRPr="00E461E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основе</w:t>
      </w:r>
    </w:p>
    <w:p w14:paraId="04453EDD" w14:textId="77777777" w:rsidR="00E461E2" w:rsidRPr="00E461E2" w:rsidRDefault="00E461E2">
      <w:pPr>
        <w:widowControl w:val="0"/>
        <w:numPr>
          <w:ilvl w:val="0"/>
          <w:numId w:val="9"/>
        </w:numPr>
        <w:tabs>
          <w:tab w:val="left" w:pos="930"/>
        </w:tabs>
        <w:autoSpaceDE w:val="0"/>
        <w:autoSpaceDN w:val="0"/>
        <w:spacing w:before="1" w:after="0" w:line="322" w:lineRule="exact"/>
        <w:ind w:left="930" w:hanging="349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Менеджмент</w:t>
      </w:r>
      <w:r w:rsidRPr="00E461E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более</w:t>
      </w:r>
      <w:r w:rsidRPr="00E461E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широкое</w:t>
      </w:r>
      <w:r w:rsidRPr="00E461E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понятие,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чем</w:t>
      </w:r>
      <w:r w:rsidRPr="00E461E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управление</w:t>
      </w:r>
    </w:p>
    <w:p w14:paraId="6F896924" w14:textId="77777777" w:rsidR="00E461E2" w:rsidRPr="00E461E2" w:rsidRDefault="00E461E2">
      <w:pPr>
        <w:widowControl w:val="0"/>
        <w:numPr>
          <w:ilvl w:val="0"/>
          <w:numId w:val="9"/>
        </w:numPr>
        <w:tabs>
          <w:tab w:val="left" w:pos="930"/>
        </w:tabs>
        <w:autoSpaceDE w:val="0"/>
        <w:autoSpaceDN w:val="0"/>
        <w:spacing w:after="0" w:line="240" w:lineRule="auto"/>
        <w:ind w:right="1275" w:firstLine="359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Менеджмент - это область человеческого знания, позволяющая</w:t>
      </w:r>
      <w:r w:rsidRPr="00E461E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повысить</w:t>
      </w:r>
      <w:r w:rsidRPr="00E461E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эффективность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менеджера</w:t>
      </w:r>
    </w:p>
    <w:p w14:paraId="05938783" w14:textId="77777777" w:rsidR="00E461E2" w:rsidRPr="00E461E2" w:rsidRDefault="00E461E2">
      <w:pPr>
        <w:widowControl w:val="0"/>
        <w:numPr>
          <w:ilvl w:val="1"/>
          <w:numId w:val="5"/>
        </w:numPr>
        <w:tabs>
          <w:tab w:val="left" w:pos="1302"/>
        </w:tabs>
        <w:autoSpaceDE w:val="0"/>
        <w:autoSpaceDN w:val="0"/>
        <w:spacing w:after="0" w:line="240" w:lineRule="auto"/>
        <w:ind w:left="1302" w:right="861" w:hanging="360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Одной из функций менеджмента является организация, которая</w:t>
      </w:r>
      <w:r w:rsidRPr="00E461E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предполагает:</w:t>
      </w:r>
    </w:p>
    <w:p w14:paraId="07C262C4" w14:textId="77777777" w:rsidR="00E461E2" w:rsidRPr="00E461E2" w:rsidRDefault="00E461E2">
      <w:pPr>
        <w:widowControl w:val="0"/>
        <w:numPr>
          <w:ilvl w:val="2"/>
          <w:numId w:val="5"/>
        </w:numPr>
        <w:autoSpaceDE w:val="0"/>
        <w:autoSpaceDN w:val="0"/>
        <w:spacing w:after="0" w:line="321" w:lineRule="exact"/>
        <w:ind w:left="851" w:hanging="284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461E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определению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соответствия</w:t>
      </w:r>
      <w:r w:rsidRPr="00E461E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</w:p>
    <w:p w14:paraId="4753B931" w14:textId="77777777" w:rsidR="00E461E2" w:rsidRPr="00E461E2" w:rsidRDefault="00E461E2" w:rsidP="00E461E2">
      <w:pPr>
        <w:widowControl w:val="0"/>
        <w:autoSpaceDE w:val="0"/>
        <w:autoSpaceDN w:val="0"/>
        <w:spacing w:after="0" w:line="242" w:lineRule="auto"/>
        <w:ind w:left="851" w:right="361" w:hanging="284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намеченным целям и своевременная корректировка неверных</w:t>
      </w:r>
      <w:r w:rsidRPr="00E461E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целей</w:t>
      </w:r>
    </w:p>
    <w:p w14:paraId="71F46B48" w14:textId="77777777" w:rsidR="00E461E2" w:rsidRPr="00E461E2" w:rsidRDefault="00E461E2">
      <w:pPr>
        <w:widowControl w:val="0"/>
        <w:numPr>
          <w:ilvl w:val="2"/>
          <w:numId w:val="5"/>
        </w:numPr>
        <w:autoSpaceDE w:val="0"/>
        <w:autoSpaceDN w:val="0"/>
        <w:spacing w:after="0" w:line="240" w:lineRule="auto"/>
        <w:ind w:left="851" w:right="602" w:hanging="284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Определение целей и показателей деятельности компании в</w:t>
      </w:r>
      <w:r w:rsidRPr="00E461E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будущем,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постановка</w:t>
      </w:r>
      <w:r w:rsidRPr="00E461E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задач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461E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E461E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</w:p>
    <w:p w14:paraId="48C4AB3B" w14:textId="77777777" w:rsidR="00E461E2" w:rsidRPr="00E461E2" w:rsidRDefault="00E461E2" w:rsidP="00E461E2">
      <w:pPr>
        <w:widowControl w:val="0"/>
        <w:autoSpaceDE w:val="0"/>
        <w:autoSpaceDN w:val="0"/>
        <w:spacing w:after="0" w:line="321" w:lineRule="exact"/>
        <w:ind w:left="851" w:hanging="284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lastRenderedPageBreak/>
        <w:t>результатов</w:t>
      </w:r>
    </w:p>
    <w:p w14:paraId="3BE9DCDC" w14:textId="77777777" w:rsidR="00E461E2" w:rsidRPr="00E461E2" w:rsidRDefault="00E461E2">
      <w:pPr>
        <w:widowControl w:val="0"/>
        <w:numPr>
          <w:ilvl w:val="2"/>
          <w:numId w:val="5"/>
        </w:numPr>
        <w:autoSpaceDE w:val="0"/>
        <w:autoSpaceDN w:val="0"/>
        <w:spacing w:after="0" w:line="240" w:lineRule="auto"/>
        <w:ind w:left="851" w:right="666" w:hanging="284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Обеспечение бизнеса всеми необходимыми ресурсами и их</w:t>
      </w:r>
      <w:r w:rsidRPr="00E461E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рациональное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распределение между</w:t>
      </w:r>
      <w:r w:rsidRPr="00E461E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отделами и</w:t>
      </w:r>
    </w:p>
    <w:p w14:paraId="15CAC961" w14:textId="77777777" w:rsidR="00E461E2" w:rsidRPr="00E461E2" w:rsidRDefault="00E461E2" w:rsidP="00E461E2">
      <w:pPr>
        <w:widowControl w:val="0"/>
        <w:autoSpaceDE w:val="0"/>
        <w:autoSpaceDN w:val="0"/>
        <w:spacing w:after="0" w:line="322" w:lineRule="exact"/>
        <w:ind w:left="851" w:hanging="284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подразделениями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компаний.</w:t>
      </w:r>
    </w:p>
    <w:p w14:paraId="1F9C3F78" w14:textId="77777777" w:rsidR="00E461E2" w:rsidRPr="00E461E2" w:rsidRDefault="00E461E2">
      <w:pPr>
        <w:widowControl w:val="0"/>
        <w:numPr>
          <w:ilvl w:val="1"/>
          <w:numId w:val="5"/>
        </w:numPr>
        <w:tabs>
          <w:tab w:val="left" w:pos="1302"/>
        </w:tabs>
        <w:autoSpaceDE w:val="0"/>
        <w:autoSpaceDN w:val="0"/>
        <w:spacing w:after="0" w:line="240" w:lineRule="auto"/>
        <w:ind w:left="1302" w:right="991" w:hanging="360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Какой из принципов менеджмента подразумевает обеспечение</w:t>
      </w:r>
      <w:r w:rsidRPr="00E461E2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нормального морально-психологического климата, принятие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взвешенных решений</w:t>
      </w:r>
      <w:r w:rsidRPr="00E461E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461E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их надлежащее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исполнение?</w:t>
      </w:r>
    </w:p>
    <w:p w14:paraId="483B9F08" w14:textId="77777777" w:rsidR="00E461E2" w:rsidRPr="00E461E2" w:rsidRDefault="00E461E2">
      <w:pPr>
        <w:widowControl w:val="0"/>
        <w:numPr>
          <w:ilvl w:val="2"/>
          <w:numId w:val="5"/>
        </w:numPr>
        <w:tabs>
          <w:tab w:val="left" w:pos="1701"/>
        </w:tabs>
        <w:autoSpaceDE w:val="0"/>
        <w:autoSpaceDN w:val="0"/>
        <w:spacing w:after="0" w:line="321" w:lineRule="exact"/>
        <w:ind w:left="993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Принцип</w:t>
      </w:r>
      <w:r w:rsidRPr="00E461E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последовательности</w:t>
      </w:r>
    </w:p>
    <w:p w14:paraId="3250D7D7" w14:textId="77777777" w:rsidR="00E461E2" w:rsidRPr="00E461E2" w:rsidRDefault="00E461E2">
      <w:pPr>
        <w:widowControl w:val="0"/>
        <w:numPr>
          <w:ilvl w:val="2"/>
          <w:numId w:val="5"/>
        </w:numPr>
        <w:tabs>
          <w:tab w:val="left" w:pos="1701"/>
        </w:tabs>
        <w:autoSpaceDE w:val="0"/>
        <w:autoSpaceDN w:val="0"/>
        <w:spacing w:after="0" w:line="322" w:lineRule="exact"/>
        <w:ind w:left="993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Принцип</w:t>
      </w:r>
      <w:r w:rsidRPr="00E461E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непрерывности</w:t>
      </w:r>
    </w:p>
    <w:p w14:paraId="62751617" w14:textId="77777777" w:rsidR="00E461E2" w:rsidRPr="00E461E2" w:rsidRDefault="00E461E2">
      <w:pPr>
        <w:widowControl w:val="0"/>
        <w:numPr>
          <w:ilvl w:val="2"/>
          <w:numId w:val="5"/>
        </w:numPr>
        <w:tabs>
          <w:tab w:val="left" w:pos="1701"/>
        </w:tabs>
        <w:autoSpaceDE w:val="0"/>
        <w:autoSpaceDN w:val="0"/>
        <w:spacing w:after="0" w:line="242" w:lineRule="auto"/>
        <w:ind w:left="993" w:right="1030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Принцип</w:t>
      </w:r>
      <w:r w:rsidRPr="00E461E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состязательности</w:t>
      </w:r>
      <w:r w:rsidRPr="00E461E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участников</w:t>
      </w:r>
      <w:r w:rsidRPr="00E461E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управленческого</w:t>
      </w:r>
      <w:r w:rsidRPr="00E461E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процесса</w:t>
      </w:r>
    </w:p>
    <w:p w14:paraId="40DD5908" w14:textId="77777777" w:rsidR="00E461E2" w:rsidRPr="00E461E2" w:rsidRDefault="00E461E2">
      <w:pPr>
        <w:widowControl w:val="0"/>
        <w:numPr>
          <w:ilvl w:val="2"/>
          <w:numId w:val="5"/>
        </w:numPr>
        <w:tabs>
          <w:tab w:val="left" w:pos="1701"/>
        </w:tabs>
        <w:autoSpaceDE w:val="0"/>
        <w:autoSpaceDN w:val="0"/>
        <w:spacing w:after="0" w:line="240" w:lineRule="auto"/>
        <w:ind w:left="993" w:right="485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Принцип учета индивидуальных особенностей и психологии</w:t>
      </w:r>
      <w:r w:rsidRPr="00E461E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работников, межличностных отношений и группового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поведения</w:t>
      </w:r>
    </w:p>
    <w:p w14:paraId="06AD583C" w14:textId="77777777" w:rsidR="00E461E2" w:rsidRPr="00E461E2" w:rsidRDefault="00E461E2">
      <w:pPr>
        <w:widowControl w:val="0"/>
        <w:numPr>
          <w:ilvl w:val="1"/>
          <w:numId w:val="5"/>
        </w:numPr>
        <w:tabs>
          <w:tab w:val="left" w:pos="1302"/>
        </w:tabs>
        <w:autoSpaceDE w:val="0"/>
        <w:autoSpaceDN w:val="0"/>
        <w:spacing w:after="0" w:line="240" w:lineRule="auto"/>
        <w:ind w:left="1302" w:right="238" w:hanging="360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Вид менеджмента, который управляет процессом сбора, обработки и</w:t>
      </w:r>
      <w:r w:rsidRPr="00E461E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анализа</w:t>
      </w:r>
      <w:r w:rsidRPr="00E461E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данных</w:t>
      </w:r>
      <w:r w:rsidRPr="00E461E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E461E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работе</w:t>
      </w:r>
      <w:r w:rsidRPr="00E461E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организации,</w:t>
      </w:r>
      <w:r w:rsidRPr="00E461E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E461E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сравнением</w:t>
      </w:r>
      <w:r w:rsidRPr="00E461E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461E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исходными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461E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плановыми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показателями,</w:t>
      </w:r>
      <w:r w:rsidRPr="00E461E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результатами деятельности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других</w:t>
      </w:r>
    </w:p>
    <w:p w14:paraId="431E9E7C" w14:textId="77777777" w:rsidR="00E461E2" w:rsidRPr="00E461E2" w:rsidRDefault="00E461E2" w:rsidP="00E461E2">
      <w:pPr>
        <w:widowControl w:val="0"/>
        <w:autoSpaceDE w:val="0"/>
        <w:autoSpaceDN w:val="0"/>
        <w:spacing w:after="0" w:line="240" w:lineRule="auto"/>
        <w:ind w:left="1302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организаций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целью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выявления</w:t>
      </w:r>
      <w:r w:rsidRPr="00E461E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проблем,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вскрытия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резервов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и</w:t>
      </w:r>
    </w:p>
    <w:p w14:paraId="08B2C6BA" w14:textId="77777777" w:rsidR="00E461E2" w:rsidRPr="00E461E2" w:rsidRDefault="00E461E2" w:rsidP="00E461E2">
      <w:pPr>
        <w:widowControl w:val="0"/>
        <w:autoSpaceDE w:val="0"/>
        <w:autoSpaceDN w:val="0"/>
        <w:spacing w:after="0" w:line="240" w:lineRule="auto"/>
        <w:ind w:left="1302" w:right="379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обеспечения полного использования имущественного потенциала –</w:t>
      </w:r>
      <w:r w:rsidRPr="00E461E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это:</w:t>
      </w:r>
    </w:p>
    <w:p w14:paraId="4D7E9294" w14:textId="77777777" w:rsidR="00E461E2" w:rsidRPr="00E461E2" w:rsidRDefault="00E461E2">
      <w:pPr>
        <w:widowControl w:val="0"/>
        <w:numPr>
          <w:ilvl w:val="2"/>
          <w:numId w:val="5"/>
        </w:numPr>
        <w:tabs>
          <w:tab w:val="left" w:pos="2022"/>
        </w:tabs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Эккаунт-менеджмент</w:t>
      </w:r>
    </w:p>
    <w:p w14:paraId="63BE85B6" w14:textId="77777777" w:rsidR="00E461E2" w:rsidRPr="00E461E2" w:rsidRDefault="00E461E2">
      <w:pPr>
        <w:widowControl w:val="0"/>
        <w:numPr>
          <w:ilvl w:val="2"/>
          <w:numId w:val="5"/>
        </w:numPr>
        <w:tabs>
          <w:tab w:val="left" w:pos="2022"/>
        </w:tabs>
        <w:autoSpaceDE w:val="0"/>
        <w:autoSpaceDN w:val="0"/>
        <w:spacing w:before="6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Технологический</w:t>
      </w:r>
      <w:r w:rsidRPr="00E461E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менеджмент</w:t>
      </w:r>
    </w:p>
    <w:p w14:paraId="1F1C7049" w14:textId="77777777" w:rsidR="00E461E2" w:rsidRPr="00E461E2" w:rsidRDefault="00E461E2">
      <w:pPr>
        <w:widowControl w:val="0"/>
        <w:numPr>
          <w:ilvl w:val="2"/>
          <w:numId w:val="5"/>
        </w:numPr>
        <w:tabs>
          <w:tab w:val="left" w:pos="2022"/>
        </w:tabs>
        <w:autoSpaceDE w:val="0"/>
        <w:autoSpaceDN w:val="0"/>
        <w:spacing w:before="3" w:after="0" w:line="32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Инновационный</w:t>
      </w:r>
      <w:r w:rsidRPr="00E461E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менеджмент</w:t>
      </w:r>
    </w:p>
    <w:p w14:paraId="210C59D8" w14:textId="77777777" w:rsidR="00E461E2" w:rsidRPr="00E461E2" w:rsidRDefault="00E461E2">
      <w:pPr>
        <w:widowControl w:val="0"/>
        <w:numPr>
          <w:ilvl w:val="2"/>
          <w:numId w:val="5"/>
        </w:numPr>
        <w:tabs>
          <w:tab w:val="left" w:pos="2022"/>
        </w:tabs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Снабженческо-сбытовой</w:t>
      </w:r>
      <w:r w:rsidRPr="00E461E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менеджмент</w:t>
      </w:r>
    </w:p>
    <w:p w14:paraId="71DF6538" w14:textId="77777777" w:rsidR="00E461E2" w:rsidRPr="00E461E2" w:rsidRDefault="00E461E2">
      <w:pPr>
        <w:widowControl w:val="0"/>
        <w:numPr>
          <w:ilvl w:val="1"/>
          <w:numId w:val="5"/>
        </w:numPr>
        <w:tabs>
          <w:tab w:val="left" w:pos="1302"/>
        </w:tabs>
        <w:autoSpaceDE w:val="0"/>
        <w:autoSpaceDN w:val="0"/>
        <w:spacing w:after="0" w:line="240" w:lineRule="auto"/>
        <w:ind w:left="1302" w:right="924" w:hanging="360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Перечислите, какие виды ролей по Минцбергу включает в себя</w:t>
      </w:r>
      <w:r w:rsidRPr="00E461E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группа</w:t>
      </w:r>
      <w:r w:rsidRPr="00E461E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«информационных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ролей»?</w:t>
      </w:r>
    </w:p>
    <w:p w14:paraId="223B0690" w14:textId="77777777" w:rsidR="00E461E2" w:rsidRPr="00E461E2" w:rsidRDefault="00E461E2">
      <w:pPr>
        <w:widowControl w:val="0"/>
        <w:numPr>
          <w:ilvl w:val="1"/>
          <w:numId w:val="5"/>
        </w:numPr>
        <w:tabs>
          <w:tab w:val="left" w:pos="1302"/>
        </w:tabs>
        <w:autoSpaceDE w:val="0"/>
        <w:autoSpaceDN w:val="0"/>
        <w:spacing w:after="0" w:line="240" w:lineRule="auto"/>
        <w:ind w:left="1302" w:right="225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какой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перечисленных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теорий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характерна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следующая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предпосылка: обычный человек имеет унаследованную нелюбовь к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работе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и старается избегать</w:t>
      </w:r>
      <w:r w:rsidRPr="00E461E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работы:</w:t>
      </w:r>
    </w:p>
    <w:p w14:paraId="4D778779" w14:textId="77777777" w:rsidR="00E461E2" w:rsidRPr="00E461E2" w:rsidRDefault="00E461E2">
      <w:pPr>
        <w:widowControl w:val="0"/>
        <w:numPr>
          <w:ilvl w:val="2"/>
          <w:numId w:val="5"/>
        </w:numPr>
        <w:tabs>
          <w:tab w:val="left" w:pos="2022"/>
        </w:tabs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Теория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«Y»</w:t>
      </w:r>
    </w:p>
    <w:p w14:paraId="7D94F988" w14:textId="77777777" w:rsidR="00E461E2" w:rsidRPr="00E461E2" w:rsidRDefault="00E461E2">
      <w:pPr>
        <w:widowControl w:val="0"/>
        <w:numPr>
          <w:ilvl w:val="2"/>
          <w:numId w:val="5"/>
        </w:numPr>
        <w:tabs>
          <w:tab w:val="left" w:pos="2022"/>
        </w:tabs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Теория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«Х»</w:t>
      </w:r>
    </w:p>
    <w:p w14:paraId="5735C8AC" w14:textId="77777777" w:rsidR="00E461E2" w:rsidRPr="00E461E2" w:rsidRDefault="00E461E2">
      <w:pPr>
        <w:widowControl w:val="0"/>
        <w:numPr>
          <w:ilvl w:val="2"/>
          <w:numId w:val="5"/>
        </w:numPr>
        <w:tabs>
          <w:tab w:val="left" w:pos="202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Теория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«Z»</w:t>
      </w:r>
    </w:p>
    <w:p w14:paraId="45604879" w14:textId="77777777" w:rsidR="00E461E2" w:rsidRPr="00E461E2" w:rsidRDefault="00E461E2">
      <w:pPr>
        <w:widowControl w:val="0"/>
        <w:numPr>
          <w:ilvl w:val="2"/>
          <w:numId w:val="5"/>
        </w:numPr>
        <w:tabs>
          <w:tab w:val="left" w:pos="2022"/>
        </w:tabs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Теория</w:t>
      </w:r>
      <w:r w:rsidRPr="00E461E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бюрократического</w:t>
      </w:r>
      <w:r w:rsidRPr="00E461E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построения</w:t>
      </w:r>
      <w:r w:rsidRPr="00E461E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</w:p>
    <w:p w14:paraId="19C92991" w14:textId="77777777" w:rsidR="00E461E2" w:rsidRPr="00E461E2" w:rsidRDefault="00E461E2">
      <w:pPr>
        <w:widowControl w:val="0"/>
        <w:numPr>
          <w:ilvl w:val="1"/>
          <w:numId w:val="5"/>
        </w:numPr>
        <w:tabs>
          <w:tab w:val="left" w:pos="1302"/>
        </w:tabs>
        <w:autoSpaceDE w:val="0"/>
        <w:autoSpaceDN w:val="0"/>
        <w:spacing w:after="0" w:line="240" w:lineRule="auto"/>
        <w:ind w:left="1302" w:hanging="361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Кому</w:t>
      </w:r>
      <w:r w:rsidRPr="00E461E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принадлежит</w:t>
      </w:r>
      <w:r w:rsidRPr="00E461E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изобретение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микрохронометра?</w:t>
      </w:r>
    </w:p>
    <w:p w14:paraId="554C70D2" w14:textId="77777777" w:rsidR="00E461E2" w:rsidRPr="00E461E2" w:rsidRDefault="00E461E2">
      <w:pPr>
        <w:widowControl w:val="0"/>
        <w:numPr>
          <w:ilvl w:val="2"/>
          <w:numId w:val="5"/>
        </w:numPr>
        <w:tabs>
          <w:tab w:val="left" w:pos="2022"/>
        </w:tabs>
        <w:autoSpaceDE w:val="0"/>
        <w:autoSpaceDN w:val="0"/>
        <w:spacing w:before="2" w:after="0" w:line="32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E461E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Гант</w:t>
      </w:r>
    </w:p>
    <w:p w14:paraId="70911DA0" w14:textId="77777777" w:rsidR="00E461E2" w:rsidRPr="00E461E2" w:rsidRDefault="00E461E2">
      <w:pPr>
        <w:widowControl w:val="0"/>
        <w:numPr>
          <w:ilvl w:val="2"/>
          <w:numId w:val="5"/>
        </w:numPr>
        <w:tabs>
          <w:tab w:val="left" w:pos="2022"/>
        </w:tabs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Ф.</w:t>
      </w:r>
      <w:r w:rsidRPr="00E461E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Тейлор</w:t>
      </w:r>
    </w:p>
    <w:p w14:paraId="0A2A6E33" w14:textId="77777777" w:rsidR="00E461E2" w:rsidRPr="00E461E2" w:rsidRDefault="00E461E2">
      <w:pPr>
        <w:widowControl w:val="0"/>
        <w:numPr>
          <w:ilvl w:val="2"/>
          <w:numId w:val="5"/>
        </w:numPr>
        <w:tabs>
          <w:tab w:val="left" w:pos="2022"/>
        </w:tabs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Супруги</w:t>
      </w:r>
      <w:r w:rsidRPr="00E461E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Гилберты</w:t>
      </w:r>
    </w:p>
    <w:p w14:paraId="18D263BC" w14:textId="77777777" w:rsidR="00E461E2" w:rsidRPr="00E461E2" w:rsidRDefault="00E461E2">
      <w:pPr>
        <w:widowControl w:val="0"/>
        <w:numPr>
          <w:ilvl w:val="2"/>
          <w:numId w:val="5"/>
        </w:numPr>
        <w:tabs>
          <w:tab w:val="left" w:pos="2022"/>
        </w:tabs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E461E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Форд</w:t>
      </w:r>
    </w:p>
    <w:p w14:paraId="5A48E888" w14:textId="77777777" w:rsidR="00E461E2" w:rsidRPr="00E461E2" w:rsidRDefault="00E461E2">
      <w:pPr>
        <w:widowControl w:val="0"/>
        <w:numPr>
          <w:ilvl w:val="1"/>
          <w:numId w:val="5"/>
        </w:numPr>
        <w:tabs>
          <w:tab w:val="left" w:pos="1302"/>
          <w:tab w:val="left" w:pos="2309"/>
          <w:tab w:val="left" w:pos="2839"/>
          <w:tab w:val="left" w:pos="3726"/>
          <w:tab w:val="left" w:pos="5841"/>
          <w:tab w:val="left" w:pos="7421"/>
          <w:tab w:val="left" w:pos="7963"/>
          <w:tab w:val="left" w:pos="9436"/>
        </w:tabs>
        <w:autoSpaceDE w:val="0"/>
        <w:autoSpaceDN w:val="0"/>
        <w:spacing w:after="0" w:line="240" w:lineRule="auto"/>
        <w:ind w:left="1302" w:right="231" w:hanging="360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Какой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ab/>
        <w:t>из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ab/>
        <w:t>ниже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ab/>
        <w:t>перечисленных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ab/>
        <w:t>принципов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ab/>
        <w:t>не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ab/>
        <w:t>относится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ab/>
      </w:r>
      <w:r w:rsidRPr="00E461E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E461E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принципам,</w:t>
      </w:r>
      <w:r w:rsidRPr="00E461E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сформулированные А.</w:t>
      </w:r>
      <w:r w:rsidRPr="00E461E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Файолем:</w:t>
      </w:r>
    </w:p>
    <w:p w14:paraId="3A0D7CF4" w14:textId="77777777" w:rsidR="00E461E2" w:rsidRPr="00E461E2" w:rsidRDefault="00E461E2">
      <w:pPr>
        <w:widowControl w:val="0"/>
        <w:numPr>
          <w:ilvl w:val="2"/>
          <w:numId w:val="5"/>
        </w:numPr>
        <w:tabs>
          <w:tab w:val="left" w:pos="2022"/>
        </w:tabs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единства</w:t>
      </w:r>
      <w:r w:rsidRPr="00E461E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полномочий</w:t>
      </w:r>
      <w:r w:rsidRPr="00E461E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461E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ответственности</w:t>
      </w:r>
    </w:p>
    <w:p w14:paraId="327F646C" w14:textId="77777777" w:rsidR="00E461E2" w:rsidRPr="00E461E2" w:rsidRDefault="00E461E2">
      <w:pPr>
        <w:widowControl w:val="0"/>
        <w:numPr>
          <w:ilvl w:val="2"/>
          <w:numId w:val="5"/>
        </w:numPr>
        <w:tabs>
          <w:tab w:val="left" w:pos="2022"/>
        </w:tabs>
        <w:autoSpaceDE w:val="0"/>
        <w:autoSpaceDN w:val="0"/>
        <w:spacing w:before="2" w:after="0" w:line="32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корпоративного</w:t>
      </w:r>
      <w:r w:rsidRPr="00E461E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духа</w:t>
      </w:r>
    </w:p>
    <w:p w14:paraId="5C3C5D86" w14:textId="77777777" w:rsidR="00E461E2" w:rsidRPr="00E461E2" w:rsidRDefault="00E461E2">
      <w:pPr>
        <w:widowControl w:val="0"/>
        <w:numPr>
          <w:ilvl w:val="2"/>
          <w:numId w:val="5"/>
        </w:numPr>
        <w:tabs>
          <w:tab w:val="left" w:pos="202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нестабильность</w:t>
      </w:r>
      <w:r w:rsidRPr="00E461E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рабочего места</w:t>
      </w:r>
      <w:r w:rsidRPr="00E461E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461E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персонала</w:t>
      </w:r>
    </w:p>
    <w:p w14:paraId="12DCB2CD" w14:textId="77777777" w:rsidR="00E461E2" w:rsidRPr="00E461E2" w:rsidRDefault="00E461E2">
      <w:pPr>
        <w:widowControl w:val="0"/>
        <w:numPr>
          <w:ilvl w:val="2"/>
          <w:numId w:val="5"/>
        </w:numPr>
        <w:tabs>
          <w:tab w:val="left" w:pos="2022"/>
        </w:tabs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разделение</w:t>
      </w:r>
      <w:r w:rsidRPr="00E461E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труда</w:t>
      </w:r>
    </w:p>
    <w:p w14:paraId="37C42323" w14:textId="77777777" w:rsidR="00E461E2" w:rsidRPr="00E461E2" w:rsidRDefault="00E461E2">
      <w:pPr>
        <w:widowControl w:val="0"/>
        <w:numPr>
          <w:ilvl w:val="1"/>
          <w:numId w:val="5"/>
        </w:numPr>
        <w:tabs>
          <w:tab w:val="left" w:pos="1302"/>
        </w:tabs>
        <w:autoSpaceDE w:val="0"/>
        <w:autoSpaceDN w:val="0"/>
        <w:spacing w:after="0" w:line="240" w:lineRule="auto"/>
        <w:ind w:left="1302" w:right="229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Какой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подходов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менеджмента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рассматривает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организацию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E461E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целостную совокупность элементов, находящихся в противоречивом</w:t>
      </w:r>
      <w:r w:rsidRPr="00E461E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единстве</w:t>
      </w:r>
      <w:r w:rsidRPr="00E461E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и взаимосвязи:</w:t>
      </w:r>
    </w:p>
    <w:p w14:paraId="7A84C62F" w14:textId="77777777" w:rsidR="00E461E2" w:rsidRPr="00E461E2" w:rsidRDefault="00E461E2">
      <w:pPr>
        <w:widowControl w:val="0"/>
        <w:numPr>
          <w:ilvl w:val="2"/>
          <w:numId w:val="5"/>
        </w:numPr>
        <w:tabs>
          <w:tab w:val="left" w:pos="2022"/>
        </w:tabs>
        <w:autoSpaceDE w:val="0"/>
        <w:autoSpaceDN w:val="0"/>
        <w:spacing w:before="1" w:after="0" w:line="32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Ситуационный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подход</w:t>
      </w:r>
    </w:p>
    <w:p w14:paraId="52B3FC6C" w14:textId="77777777" w:rsidR="00E461E2" w:rsidRPr="00E461E2" w:rsidRDefault="00E461E2">
      <w:pPr>
        <w:widowControl w:val="0"/>
        <w:numPr>
          <w:ilvl w:val="2"/>
          <w:numId w:val="5"/>
        </w:numPr>
        <w:tabs>
          <w:tab w:val="left" w:pos="2022"/>
        </w:tabs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Системный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подход</w:t>
      </w:r>
    </w:p>
    <w:p w14:paraId="5DE7A51B" w14:textId="77777777" w:rsidR="00E461E2" w:rsidRPr="00E461E2" w:rsidRDefault="00E461E2">
      <w:pPr>
        <w:widowControl w:val="0"/>
        <w:numPr>
          <w:ilvl w:val="2"/>
          <w:numId w:val="5"/>
        </w:numPr>
        <w:tabs>
          <w:tab w:val="left" w:pos="2022"/>
        </w:tabs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Процессный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подход</w:t>
      </w:r>
    </w:p>
    <w:p w14:paraId="1AB5EFE7" w14:textId="77777777" w:rsidR="00E461E2" w:rsidRPr="00E461E2" w:rsidRDefault="00E461E2">
      <w:pPr>
        <w:widowControl w:val="0"/>
        <w:numPr>
          <w:ilvl w:val="2"/>
          <w:numId w:val="5"/>
        </w:numPr>
        <w:tabs>
          <w:tab w:val="left" w:pos="2022"/>
        </w:tabs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Поведенческий</w:t>
      </w:r>
      <w:r w:rsidRPr="00E461E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подход</w:t>
      </w:r>
    </w:p>
    <w:p w14:paraId="50C12465" w14:textId="77777777" w:rsidR="00E461E2" w:rsidRPr="00E461E2" w:rsidRDefault="00E461E2">
      <w:pPr>
        <w:widowControl w:val="0"/>
        <w:numPr>
          <w:ilvl w:val="1"/>
          <w:numId w:val="5"/>
        </w:numPr>
        <w:tabs>
          <w:tab w:val="left" w:pos="1302"/>
        </w:tabs>
        <w:autoSpaceDE w:val="0"/>
        <w:autoSpaceDN w:val="0"/>
        <w:spacing w:after="0" w:line="240" w:lineRule="auto"/>
        <w:ind w:left="1302" w:right="226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lastRenderedPageBreak/>
        <w:t>В какой школе менеджмента выяснили, что иногда влияние других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членов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группы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более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сильным,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чем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распоряжение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руководителей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материальные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стимулы.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Причиной</w:t>
      </w:r>
      <w:r w:rsidRPr="00E461E2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этого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то,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многообразные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потребности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людей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всегда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удовлетворяются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помощи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денег,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сводятся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только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продвижению</w:t>
      </w:r>
      <w:r w:rsidRPr="00E461E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461E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службе и т.д.</w:t>
      </w:r>
    </w:p>
    <w:p w14:paraId="1C9E085E" w14:textId="77777777" w:rsidR="00E461E2" w:rsidRPr="00E461E2" w:rsidRDefault="00E461E2">
      <w:pPr>
        <w:widowControl w:val="0"/>
        <w:numPr>
          <w:ilvl w:val="0"/>
          <w:numId w:val="8"/>
        </w:numPr>
        <w:autoSpaceDE w:val="0"/>
        <w:autoSpaceDN w:val="0"/>
        <w:spacing w:after="0" w:line="322" w:lineRule="exact"/>
        <w:ind w:left="2127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Административная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(классическая)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школа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управления</w:t>
      </w:r>
    </w:p>
    <w:p w14:paraId="75B3B12C" w14:textId="77777777" w:rsidR="00E461E2" w:rsidRPr="00E461E2" w:rsidRDefault="00E461E2">
      <w:pPr>
        <w:widowControl w:val="0"/>
        <w:numPr>
          <w:ilvl w:val="0"/>
          <w:numId w:val="8"/>
        </w:numPr>
        <w:autoSpaceDE w:val="0"/>
        <w:autoSpaceDN w:val="0"/>
        <w:spacing w:after="0" w:line="322" w:lineRule="exact"/>
        <w:ind w:left="2127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Школа</w:t>
      </w:r>
      <w:r w:rsidRPr="00E461E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человеческих</w:t>
      </w:r>
      <w:r w:rsidRPr="00E461E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отношений</w:t>
      </w:r>
    </w:p>
    <w:p w14:paraId="09A0D994" w14:textId="77777777" w:rsidR="00E461E2" w:rsidRPr="00E461E2" w:rsidRDefault="00E461E2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2127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Школа</w:t>
      </w:r>
      <w:r w:rsidRPr="00E461E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научного</w:t>
      </w:r>
      <w:r w:rsidRPr="00E461E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управления</w:t>
      </w:r>
    </w:p>
    <w:p w14:paraId="7AC7A827" w14:textId="77777777" w:rsidR="00E461E2" w:rsidRPr="00E461E2" w:rsidRDefault="00E461E2">
      <w:pPr>
        <w:widowControl w:val="0"/>
        <w:numPr>
          <w:ilvl w:val="0"/>
          <w:numId w:val="8"/>
        </w:numPr>
        <w:autoSpaceDE w:val="0"/>
        <w:autoSpaceDN w:val="0"/>
        <w:spacing w:before="2" w:after="0" w:line="240" w:lineRule="auto"/>
        <w:ind w:left="2127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Процессный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подход</w:t>
      </w:r>
    </w:p>
    <w:p w14:paraId="588AD282" w14:textId="77777777" w:rsidR="00E461E2" w:rsidRPr="00E461E2" w:rsidRDefault="00E461E2" w:rsidP="00E461E2">
      <w:pPr>
        <w:widowControl w:val="0"/>
        <w:autoSpaceDE w:val="0"/>
        <w:autoSpaceDN w:val="0"/>
        <w:spacing w:before="11" w:after="0" w:line="240" w:lineRule="auto"/>
        <w:ind w:left="2127"/>
        <w:rPr>
          <w:rFonts w:ascii="Times New Roman" w:eastAsia="Times New Roman" w:hAnsi="Times New Roman" w:cs="Times New Roman"/>
          <w:sz w:val="24"/>
          <w:szCs w:val="24"/>
        </w:rPr>
      </w:pPr>
    </w:p>
    <w:p w14:paraId="4F47D54E" w14:textId="69490E6B" w:rsidR="00E461E2" w:rsidRPr="00E461E2" w:rsidRDefault="00E461E2" w:rsidP="007E0B90">
      <w:pPr>
        <w:rPr>
          <w:rFonts w:ascii="Times New Roman" w:hAnsi="Times New Roman" w:cs="Times New Roman"/>
          <w:b/>
          <w:sz w:val="24"/>
          <w:szCs w:val="24"/>
        </w:rPr>
      </w:pPr>
    </w:p>
    <w:p w14:paraId="19003404" w14:textId="77777777" w:rsidR="00E461E2" w:rsidRPr="00E461E2" w:rsidRDefault="00E461E2" w:rsidP="00E461E2">
      <w:pPr>
        <w:widowControl w:val="0"/>
        <w:autoSpaceDE w:val="0"/>
        <w:autoSpaceDN w:val="0"/>
        <w:spacing w:before="85" w:after="0" w:line="240" w:lineRule="auto"/>
        <w:ind w:left="2262" w:right="227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</w:t>
      </w:r>
      <w:r w:rsidRPr="00E461E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</w:p>
    <w:p w14:paraId="7D01FECF" w14:textId="77777777" w:rsidR="00E461E2" w:rsidRPr="00E461E2" w:rsidRDefault="00E461E2">
      <w:pPr>
        <w:widowControl w:val="0"/>
        <w:numPr>
          <w:ilvl w:val="1"/>
          <w:numId w:val="8"/>
        </w:numPr>
        <w:tabs>
          <w:tab w:val="left" w:pos="930"/>
        </w:tabs>
        <w:autoSpaceDE w:val="0"/>
        <w:autoSpaceDN w:val="0"/>
        <w:spacing w:before="67" w:after="0" w:line="240" w:lineRule="auto"/>
        <w:ind w:left="941" w:right="372" w:hanging="360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Деятельность по упорядочиванию процессов, протекающих в природе,</w:t>
      </w:r>
      <w:r w:rsidRPr="00E461E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технике и обществе, устранению их дезорганизации и приведению в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новое состояние с учетом тенденций их развития и изменения среды –</w:t>
      </w:r>
      <w:r w:rsidRPr="00E461E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это:</w:t>
      </w:r>
    </w:p>
    <w:p w14:paraId="5099487B" w14:textId="77777777" w:rsidR="00E461E2" w:rsidRPr="00E461E2" w:rsidRDefault="00E461E2">
      <w:pPr>
        <w:widowControl w:val="0"/>
        <w:numPr>
          <w:ilvl w:val="2"/>
          <w:numId w:val="8"/>
        </w:numPr>
        <w:tabs>
          <w:tab w:val="left" w:pos="1638"/>
        </w:tabs>
        <w:autoSpaceDE w:val="0"/>
        <w:autoSpaceDN w:val="0"/>
        <w:spacing w:before="1" w:after="0" w:line="32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Менеджмент</w:t>
      </w:r>
    </w:p>
    <w:p w14:paraId="237E6523" w14:textId="77777777" w:rsidR="00E461E2" w:rsidRPr="00E461E2" w:rsidRDefault="00E461E2">
      <w:pPr>
        <w:widowControl w:val="0"/>
        <w:numPr>
          <w:ilvl w:val="2"/>
          <w:numId w:val="8"/>
        </w:numPr>
        <w:tabs>
          <w:tab w:val="left" w:pos="1638"/>
        </w:tabs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Управление</w:t>
      </w:r>
    </w:p>
    <w:p w14:paraId="42FAAA02" w14:textId="77777777" w:rsidR="00E461E2" w:rsidRPr="00E461E2" w:rsidRDefault="00E461E2">
      <w:pPr>
        <w:widowControl w:val="0"/>
        <w:numPr>
          <w:ilvl w:val="2"/>
          <w:numId w:val="8"/>
        </w:numPr>
        <w:tabs>
          <w:tab w:val="left" w:pos="163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Средство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управленческого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труда</w:t>
      </w:r>
    </w:p>
    <w:p w14:paraId="2558F4B5" w14:textId="77777777" w:rsidR="00E461E2" w:rsidRPr="00E461E2" w:rsidRDefault="00E461E2">
      <w:pPr>
        <w:widowControl w:val="0"/>
        <w:numPr>
          <w:ilvl w:val="2"/>
          <w:numId w:val="8"/>
        </w:numPr>
        <w:tabs>
          <w:tab w:val="left" w:pos="1638"/>
        </w:tabs>
        <w:autoSpaceDE w:val="0"/>
        <w:autoSpaceDN w:val="0"/>
        <w:spacing w:before="2" w:after="0" w:line="32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Управленческий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труд</w:t>
      </w:r>
    </w:p>
    <w:p w14:paraId="60B07F65" w14:textId="77777777" w:rsidR="00E461E2" w:rsidRPr="00E461E2" w:rsidRDefault="00E461E2">
      <w:pPr>
        <w:widowControl w:val="0"/>
        <w:numPr>
          <w:ilvl w:val="1"/>
          <w:numId w:val="8"/>
        </w:numPr>
        <w:tabs>
          <w:tab w:val="left" w:pos="930"/>
        </w:tabs>
        <w:autoSpaceDE w:val="0"/>
        <w:autoSpaceDN w:val="0"/>
        <w:spacing w:after="0" w:line="322" w:lineRule="exact"/>
        <w:ind w:left="930" w:hanging="349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Важной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функцией</w:t>
      </w:r>
      <w:r w:rsidRPr="00E461E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менеджмента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контроль,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подразумевающий:</w:t>
      </w:r>
    </w:p>
    <w:p w14:paraId="6E143602" w14:textId="77777777" w:rsidR="00E461E2" w:rsidRPr="00E461E2" w:rsidRDefault="00E461E2">
      <w:pPr>
        <w:widowControl w:val="0"/>
        <w:numPr>
          <w:ilvl w:val="2"/>
          <w:numId w:val="8"/>
        </w:numPr>
        <w:tabs>
          <w:tab w:val="left" w:pos="1638"/>
        </w:tabs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461E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определению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соответствия</w:t>
      </w:r>
      <w:r w:rsidRPr="00E461E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</w:p>
    <w:p w14:paraId="1868CF48" w14:textId="77777777" w:rsidR="00E461E2" w:rsidRPr="00E461E2" w:rsidRDefault="00E461E2" w:rsidP="00E461E2">
      <w:pPr>
        <w:widowControl w:val="0"/>
        <w:autoSpaceDE w:val="0"/>
        <w:autoSpaceDN w:val="0"/>
        <w:spacing w:after="0" w:line="240" w:lineRule="auto"/>
        <w:ind w:left="1662" w:right="721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намеченным целям и своевременная корректировка неверных</w:t>
      </w:r>
      <w:r w:rsidRPr="00E461E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целей</w:t>
      </w:r>
    </w:p>
    <w:p w14:paraId="07E4CE02" w14:textId="77777777" w:rsidR="00E461E2" w:rsidRPr="00E461E2" w:rsidRDefault="00E461E2">
      <w:pPr>
        <w:widowControl w:val="0"/>
        <w:numPr>
          <w:ilvl w:val="2"/>
          <w:numId w:val="8"/>
        </w:numPr>
        <w:tabs>
          <w:tab w:val="left" w:pos="1638"/>
        </w:tabs>
        <w:autoSpaceDE w:val="0"/>
        <w:autoSpaceDN w:val="0"/>
        <w:spacing w:after="0" w:line="242" w:lineRule="auto"/>
        <w:ind w:left="1662" w:right="256" w:hanging="360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Побуждение исполнителей к требуемым действиям и соблюдение</w:t>
      </w:r>
      <w:r w:rsidRPr="00E461E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норм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</w:p>
    <w:p w14:paraId="6FBFD5D3" w14:textId="77777777" w:rsidR="00E461E2" w:rsidRPr="00E461E2" w:rsidRDefault="00E461E2">
      <w:pPr>
        <w:widowControl w:val="0"/>
        <w:numPr>
          <w:ilvl w:val="2"/>
          <w:numId w:val="8"/>
        </w:numPr>
        <w:tabs>
          <w:tab w:val="left" w:pos="1638"/>
        </w:tabs>
        <w:autoSpaceDE w:val="0"/>
        <w:autoSpaceDN w:val="0"/>
        <w:spacing w:after="0" w:line="240" w:lineRule="auto"/>
        <w:ind w:left="1662" w:right="552" w:hanging="360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Определение целей и показателей деятельности компании в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будущем,</w:t>
      </w:r>
      <w:r w:rsidRPr="00E461E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постановка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задач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Pr="00E461E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</w:p>
    <w:p w14:paraId="2D7AFB36" w14:textId="77777777" w:rsidR="00E461E2" w:rsidRPr="00E461E2" w:rsidRDefault="00E461E2">
      <w:pPr>
        <w:widowControl w:val="0"/>
        <w:numPr>
          <w:ilvl w:val="2"/>
          <w:numId w:val="8"/>
        </w:numPr>
        <w:tabs>
          <w:tab w:val="left" w:pos="1638"/>
        </w:tabs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Обеспечение</w:t>
      </w:r>
      <w:r w:rsidRPr="00E461E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бизнеса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всеми</w:t>
      </w:r>
      <w:r w:rsidRPr="00E461E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необходимыми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ресурсами</w:t>
      </w:r>
      <w:r w:rsidRPr="00E461E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461E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их</w:t>
      </w:r>
    </w:p>
    <w:p w14:paraId="62040E52" w14:textId="77777777" w:rsidR="00E461E2" w:rsidRPr="00E461E2" w:rsidRDefault="00E461E2" w:rsidP="00E461E2">
      <w:pPr>
        <w:widowControl w:val="0"/>
        <w:autoSpaceDE w:val="0"/>
        <w:autoSpaceDN w:val="0"/>
        <w:spacing w:after="0" w:line="240" w:lineRule="auto"/>
        <w:ind w:left="1662" w:right="220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рациональное распределение между отделами и подразделениями</w:t>
      </w:r>
      <w:r w:rsidRPr="00E461E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компаний.</w:t>
      </w:r>
    </w:p>
    <w:p w14:paraId="50A65979" w14:textId="77777777" w:rsidR="00E461E2" w:rsidRPr="00E461E2" w:rsidRDefault="00E461E2">
      <w:pPr>
        <w:widowControl w:val="0"/>
        <w:numPr>
          <w:ilvl w:val="1"/>
          <w:numId w:val="8"/>
        </w:numPr>
        <w:tabs>
          <w:tab w:val="left" w:pos="930"/>
        </w:tabs>
        <w:autoSpaceDE w:val="0"/>
        <w:autoSpaceDN w:val="0"/>
        <w:spacing w:after="0" w:line="242" w:lineRule="auto"/>
        <w:ind w:left="941" w:right="679" w:hanging="360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Какой из принципов менеджмента означает, что субъекты на местах</w:t>
      </w:r>
      <w:r w:rsidRPr="00E461E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должны</w:t>
      </w:r>
      <w:r w:rsidRPr="00E461E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иметь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 w:rsidRPr="00E461E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конкретизировать</w:t>
      </w:r>
      <w:r w:rsidRPr="00E461E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общие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решения</w:t>
      </w:r>
    </w:p>
    <w:p w14:paraId="18C35033" w14:textId="77777777" w:rsidR="00E461E2" w:rsidRPr="00E461E2" w:rsidRDefault="00E461E2" w:rsidP="00E461E2">
      <w:pPr>
        <w:widowControl w:val="0"/>
        <w:autoSpaceDE w:val="0"/>
        <w:autoSpaceDN w:val="0"/>
        <w:spacing w:after="0" w:line="240" w:lineRule="auto"/>
        <w:ind w:left="941" w:right="526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руководства в соответствии со складывающейся ситуацией и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особенностями подразделения, а в определенных рамках действовать</w:t>
      </w:r>
      <w:r w:rsidRPr="00E461E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самостоятельно?</w:t>
      </w:r>
    </w:p>
    <w:p w14:paraId="17E874D2" w14:textId="77777777" w:rsidR="00E461E2" w:rsidRPr="00E461E2" w:rsidRDefault="00E461E2">
      <w:pPr>
        <w:widowControl w:val="0"/>
        <w:numPr>
          <w:ilvl w:val="2"/>
          <w:numId w:val="8"/>
        </w:numPr>
        <w:tabs>
          <w:tab w:val="left" w:pos="1638"/>
        </w:tabs>
        <w:autoSpaceDE w:val="0"/>
        <w:autoSpaceDN w:val="0"/>
        <w:spacing w:after="0" w:line="240" w:lineRule="auto"/>
        <w:ind w:left="1662" w:right="1315" w:hanging="360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Обеспечение единства прав и ответственности у каждого</w:t>
      </w:r>
      <w:r w:rsidRPr="00E461E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субъекта управления</w:t>
      </w:r>
    </w:p>
    <w:p w14:paraId="4BD649EC" w14:textId="77777777" w:rsidR="00E461E2" w:rsidRPr="00E461E2" w:rsidRDefault="00E461E2">
      <w:pPr>
        <w:widowControl w:val="0"/>
        <w:numPr>
          <w:ilvl w:val="2"/>
          <w:numId w:val="8"/>
        </w:numPr>
        <w:tabs>
          <w:tab w:val="left" w:pos="1638"/>
        </w:tabs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Специализация</w:t>
      </w:r>
    </w:p>
    <w:p w14:paraId="76DEADF6" w14:textId="77777777" w:rsidR="00E461E2" w:rsidRPr="00E461E2" w:rsidRDefault="00E461E2">
      <w:pPr>
        <w:widowControl w:val="0"/>
        <w:numPr>
          <w:ilvl w:val="2"/>
          <w:numId w:val="8"/>
        </w:numPr>
        <w:tabs>
          <w:tab w:val="left" w:pos="1638"/>
        </w:tabs>
        <w:autoSpaceDE w:val="0"/>
        <w:autoSpaceDN w:val="0"/>
        <w:spacing w:after="0" w:line="240" w:lineRule="auto"/>
        <w:ind w:left="1662" w:right="859" w:hanging="360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Оптимальное</w:t>
      </w:r>
      <w:r w:rsidRPr="00E461E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сочетание</w:t>
      </w:r>
      <w:r w:rsidRPr="00E461E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централизованного</w:t>
      </w:r>
      <w:r w:rsidRPr="00E461E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регулирования</w:t>
      </w:r>
      <w:r w:rsidRPr="00E461E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461E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самоуправления</w:t>
      </w:r>
    </w:p>
    <w:p w14:paraId="57C49E4B" w14:textId="77777777" w:rsidR="00E461E2" w:rsidRPr="00E461E2" w:rsidRDefault="00E461E2">
      <w:pPr>
        <w:widowControl w:val="0"/>
        <w:numPr>
          <w:ilvl w:val="2"/>
          <w:numId w:val="8"/>
        </w:numPr>
        <w:tabs>
          <w:tab w:val="left" w:pos="1638"/>
        </w:tabs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Целенаправленность</w:t>
      </w:r>
    </w:p>
    <w:p w14:paraId="2CF97AB0" w14:textId="77777777" w:rsidR="00E461E2" w:rsidRPr="00E461E2" w:rsidRDefault="00E461E2">
      <w:pPr>
        <w:widowControl w:val="0"/>
        <w:numPr>
          <w:ilvl w:val="1"/>
          <w:numId w:val="8"/>
        </w:numPr>
        <w:tabs>
          <w:tab w:val="left" w:pos="930"/>
        </w:tabs>
        <w:autoSpaceDE w:val="0"/>
        <w:autoSpaceDN w:val="0"/>
        <w:spacing w:after="0" w:line="322" w:lineRule="exact"/>
        <w:ind w:left="930" w:hanging="349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Вид</w:t>
      </w:r>
      <w:r w:rsidRPr="00E461E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менеджмента,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ведающий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вопросами</w:t>
      </w:r>
      <w:r w:rsidRPr="00E461E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составления</w:t>
      </w:r>
      <w:r w:rsidRPr="00E461E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бюджета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и</w:t>
      </w:r>
    </w:p>
    <w:p w14:paraId="79E48ACD" w14:textId="77777777" w:rsidR="00E461E2" w:rsidRPr="00E461E2" w:rsidRDefault="00E461E2" w:rsidP="00E461E2">
      <w:pPr>
        <w:widowControl w:val="0"/>
        <w:autoSpaceDE w:val="0"/>
        <w:autoSpaceDN w:val="0"/>
        <w:spacing w:after="0" w:line="240" w:lineRule="auto"/>
        <w:ind w:left="941" w:right="273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финансового плана организации, привлечения, распределения фонда ее</w:t>
      </w:r>
      <w:r w:rsidRPr="00E461E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денежных средств, формированием портфеля инвестиций, оценкой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текущего и</w:t>
      </w:r>
      <w:r w:rsidRPr="00E461E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перспективного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финансового состояния?</w:t>
      </w:r>
    </w:p>
    <w:p w14:paraId="4FADC4A5" w14:textId="77777777" w:rsidR="00E461E2" w:rsidRPr="00E461E2" w:rsidRDefault="00E461E2">
      <w:pPr>
        <w:widowControl w:val="0"/>
        <w:numPr>
          <w:ilvl w:val="2"/>
          <w:numId w:val="8"/>
        </w:numPr>
        <w:tabs>
          <w:tab w:val="left" w:pos="1638"/>
        </w:tabs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Организационный</w:t>
      </w:r>
      <w:r w:rsidRPr="00E461E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менеджмент</w:t>
      </w:r>
    </w:p>
    <w:p w14:paraId="585DD69D" w14:textId="77777777" w:rsidR="00E461E2" w:rsidRPr="00E461E2" w:rsidRDefault="00E461E2">
      <w:pPr>
        <w:widowControl w:val="0"/>
        <w:numPr>
          <w:ilvl w:val="2"/>
          <w:numId w:val="8"/>
        </w:numPr>
        <w:tabs>
          <w:tab w:val="left" w:pos="1638"/>
        </w:tabs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Производственный</w:t>
      </w:r>
      <w:r w:rsidRPr="00E461E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менеджмент</w:t>
      </w:r>
    </w:p>
    <w:p w14:paraId="22FF3BB9" w14:textId="77777777" w:rsidR="00E461E2" w:rsidRPr="00E461E2" w:rsidRDefault="00E461E2">
      <w:pPr>
        <w:widowControl w:val="0"/>
        <w:numPr>
          <w:ilvl w:val="2"/>
          <w:numId w:val="8"/>
        </w:numPr>
        <w:tabs>
          <w:tab w:val="left" w:pos="1638"/>
        </w:tabs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Финансовый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менеджмент</w:t>
      </w:r>
    </w:p>
    <w:p w14:paraId="34A2F742" w14:textId="77777777" w:rsidR="00E461E2" w:rsidRPr="00E461E2" w:rsidRDefault="00E461E2">
      <w:pPr>
        <w:widowControl w:val="0"/>
        <w:numPr>
          <w:ilvl w:val="2"/>
          <w:numId w:val="8"/>
        </w:numPr>
        <w:tabs>
          <w:tab w:val="left" w:pos="1638"/>
        </w:tabs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Риск-менеджмент</w:t>
      </w:r>
    </w:p>
    <w:p w14:paraId="6AF46AA7" w14:textId="77777777" w:rsidR="00E461E2" w:rsidRPr="00E461E2" w:rsidRDefault="00E461E2">
      <w:pPr>
        <w:widowControl w:val="0"/>
        <w:numPr>
          <w:ilvl w:val="1"/>
          <w:numId w:val="8"/>
        </w:numPr>
        <w:tabs>
          <w:tab w:val="left" w:pos="930"/>
        </w:tabs>
        <w:autoSpaceDE w:val="0"/>
        <w:autoSpaceDN w:val="0"/>
        <w:spacing w:after="0" w:line="242" w:lineRule="auto"/>
        <w:ind w:left="941" w:right="1014" w:hanging="360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Перечислите, какие виды ролей включает в себя группа «Ролей, с</w:t>
      </w:r>
      <w:r w:rsidRPr="00E461E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принятием</w:t>
      </w:r>
      <w:r w:rsidRPr="00E461E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решений»</w:t>
      </w:r>
      <w:r w:rsidRPr="00E461E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согласно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Минцбергу?</w:t>
      </w:r>
    </w:p>
    <w:p w14:paraId="3DAC740A" w14:textId="77777777" w:rsidR="00E461E2" w:rsidRPr="00E461E2" w:rsidRDefault="00E461E2">
      <w:pPr>
        <w:widowControl w:val="0"/>
        <w:numPr>
          <w:ilvl w:val="1"/>
          <w:numId w:val="8"/>
        </w:numPr>
        <w:tabs>
          <w:tab w:val="left" w:pos="930"/>
        </w:tabs>
        <w:autoSpaceDE w:val="0"/>
        <w:autoSpaceDN w:val="0"/>
        <w:spacing w:after="0" w:line="317" w:lineRule="exact"/>
        <w:ind w:left="930" w:hanging="349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lastRenderedPageBreak/>
        <w:t>По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итогам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проведения</w:t>
      </w:r>
      <w:r w:rsidRPr="00E461E2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Хотторнского</w:t>
      </w:r>
      <w:r w:rsidRPr="00E461E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эксперимента</w:t>
      </w:r>
      <w:r w:rsidRPr="00E461E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был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сделан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вывод:</w:t>
      </w:r>
    </w:p>
    <w:p w14:paraId="1BEC88B7" w14:textId="77777777" w:rsidR="00E461E2" w:rsidRPr="00E461E2" w:rsidRDefault="00E461E2">
      <w:pPr>
        <w:widowControl w:val="0"/>
        <w:numPr>
          <w:ilvl w:val="2"/>
          <w:numId w:val="8"/>
        </w:numPr>
        <w:tabs>
          <w:tab w:val="left" w:pos="1638"/>
        </w:tabs>
        <w:autoSpaceDE w:val="0"/>
        <w:autoSpaceDN w:val="0"/>
        <w:spacing w:after="0" w:line="240" w:lineRule="auto"/>
        <w:ind w:left="1662" w:right="317" w:hanging="360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Социологические и психологические факторы оказывают на рост</w:t>
      </w:r>
      <w:r w:rsidRPr="00E461E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производительности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труда</w:t>
      </w:r>
      <w:r w:rsidRPr="00E461E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значительно</w:t>
      </w:r>
      <w:r w:rsidRPr="00E461E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большее</w:t>
      </w:r>
      <w:r w:rsidRPr="00E461E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влияние,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чем</w:t>
      </w:r>
    </w:p>
    <w:p w14:paraId="5C45893B" w14:textId="77777777" w:rsidR="00E461E2" w:rsidRPr="00E461E2" w:rsidRDefault="00E461E2" w:rsidP="00E461E2">
      <w:pPr>
        <w:widowControl w:val="0"/>
        <w:autoSpaceDE w:val="0"/>
        <w:autoSpaceDN w:val="0"/>
        <w:spacing w:after="0" w:line="322" w:lineRule="exact"/>
        <w:ind w:left="1662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физические</w:t>
      </w:r>
      <w:r w:rsidRPr="00E461E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условия</w:t>
      </w:r>
      <w:r w:rsidRPr="00E461E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труда</w:t>
      </w:r>
    </w:p>
    <w:p w14:paraId="29443561" w14:textId="77777777" w:rsidR="00E461E2" w:rsidRPr="00E461E2" w:rsidRDefault="00E461E2">
      <w:pPr>
        <w:widowControl w:val="0"/>
        <w:numPr>
          <w:ilvl w:val="2"/>
          <w:numId w:val="8"/>
        </w:numPr>
        <w:tabs>
          <w:tab w:val="left" w:pos="1638"/>
        </w:tabs>
        <w:autoSpaceDE w:val="0"/>
        <w:autoSpaceDN w:val="0"/>
        <w:spacing w:before="6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Система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бизнеса</w:t>
      </w:r>
      <w:r w:rsidRPr="00E461E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должна</w:t>
      </w:r>
      <w:r w:rsidRPr="00E461E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воспринять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социальную</w:t>
      </w:r>
    </w:p>
    <w:p w14:paraId="38C09EFC" w14:textId="77777777" w:rsidR="00E461E2" w:rsidRPr="00E461E2" w:rsidRDefault="00E461E2" w:rsidP="00E461E2">
      <w:pPr>
        <w:widowControl w:val="0"/>
        <w:autoSpaceDE w:val="0"/>
        <w:autoSpaceDN w:val="0"/>
        <w:spacing w:before="3" w:after="0" w:line="240" w:lineRule="auto"/>
        <w:ind w:left="1662" w:right="1102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ответственность и посвятить себя прежде всего служению</w:t>
      </w:r>
      <w:r w:rsidRPr="00E461E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обществу, иначе то в конечном счете предпримет попытку</w:t>
      </w:r>
      <w:r w:rsidRPr="00E461E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сокрушить ее, чтобы свободно действовать со своими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интересами</w:t>
      </w:r>
    </w:p>
    <w:p w14:paraId="509FEDBB" w14:textId="77777777" w:rsidR="00E461E2" w:rsidRPr="00E461E2" w:rsidRDefault="00E461E2">
      <w:pPr>
        <w:widowControl w:val="0"/>
        <w:numPr>
          <w:ilvl w:val="2"/>
          <w:numId w:val="8"/>
        </w:numPr>
        <w:tabs>
          <w:tab w:val="left" w:pos="1638"/>
        </w:tabs>
        <w:autoSpaceDE w:val="0"/>
        <w:autoSpaceDN w:val="0"/>
        <w:spacing w:after="0" w:line="240" w:lineRule="auto"/>
        <w:ind w:left="1662" w:right="359" w:hanging="360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Повышение производительности труда за счет рационализации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трудовых операций на базе научной организации осуществления</w:t>
      </w:r>
      <w:r w:rsidRPr="00E461E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рабочим</w:t>
      </w:r>
      <w:r w:rsidRPr="00E461E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своей трудовой</w:t>
      </w:r>
      <w:r w:rsidRPr="00E461E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</w:p>
    <w:p w14:paraId="22700404" w14:textId="77777777" w:rsidR="00E461E2" w:rsidRPr="00E461E2" w:rsidRDefault="00E461E2">
      <w:pPr>
        <w:widowControl w:val="0"/>
        <w:numPr>
          <w:ilvl w:val="1"/>
          <w:numId w:val="8"/>
        </w:numPr>
        <w:tabs>
          <w:tab w:val="left" w:pos="930"/>
        </w:tabs>
        <w:autoSpaceDE w:val="0"/>
        <w:autoSpaceDN w:val="0"/>
        <w:spacing w:after="0" w:line="240" w:lineRule="auto"/>
        <w:ind w:left="941" w:right="222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Кто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ниже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перечисленных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отмечал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исключительную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роль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исключительное значение профессиональных менеджеров. Считал, что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управленческая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элита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основой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бизнеса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должна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играть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ведущую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роль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развитии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современного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бизнеса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современного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общества?</w:t>
      </w:r>
    </w:p>
    <w:p w14:paraId="3E56C234" w14:textId="77777777" w:rsidR="00E461E2" w:rsidRPr="00E461E2" w:rsidRDefault="00E461E2">
      <w:pPr>
        <w:widowControl w:val="0"/>
        <w:numPr>
          <w:ilvl w:val="2"/>
          <w:numId w:val="8"/>
        </w:numPr>
        <w:tabs>
          <w:tab w:val="left" w:pos="1638"/>
        </w:tabs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Ч.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Бернард</w:t>
      </w:r>
    </w:p>
    <w:p w14:paraId="216519F0" w14:textId="77777777" w:rsidR="00E461E2" w:rsidRPr="00E461E2" w:rsidRDefault="00E461E2">
      <w:pPr>
        <w:widowControl w:val="0"/>
        <w:numPr>
          <w:ilvl w:val="2"/>
          <w:numId w:val="8"/>
        </w:numPr>
        <w:tabs>
          <w:tab w:val="left" w:pos="1638"/>
        </w:tabs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П.</w:t>
      </w:r>
      <w:r w:rsidRPr="00E461E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Дракер</w:t>
      </w:r>
    </w:p>
    <w:p w14:paraId="3EA0C5E2" w14:textId="77777777" w:rsidR="00E461E2" w:rsidRPr="00E461E2" w:rsidRDefault="00E461E2">
      <w:pPr>
        <w:widowControl w:val="0"/>
        <w:numPr>
          <w:ilvl w:val="2"/>
          <w:numId w:val="8"/>
        </w:numPr>
        <w:tabs>
          <w:tab w:val="left" w:pos="1638"/>
        </w:tabs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Д.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МакГрегор</w:t>
      </w:r>
    </w:p>
    <w:p w14:paraId="38D443B2" w14:textId="77777777" w:rsidR="00E461E2" w:rsidRPr="00E461E2" w:rsidRDefault="00E461E2">
      <w:pPr>
        <w:widowControl w:val="0"/>
        <w:numPr>
          <w:ilvl w:val="2"/>
          <w:numId w:val="8"/>
        </w:numPr>
        <w:tabs>
          <w:tab w:val="left" w:pos="163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Вебер</w:t>
      </w:r>
    </w:p>
    <w:p w14:paraId="4235E047" w14:textId="77777777" w:rsidR="00E461E2" w:rsidRPr="00E461E2" w:rsidRDefault="00E461E2" w:rsidP="00E461E2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7E9CAC0" w14:textId="77777777" w:rsidR="00E461E2" w:rsidRPr="00E461E2" w:rsidRDefault="00E461E2">
      <w:pPr>
        <w:widowControl w:val="0"/>
        <w:numPr>
          <w:ilvl w:val="1"/>
          <w:numId w:val="8"/>
        </w:numPr>
        <w:tabs>
          <w:tab w:val="left" w:pos="930"/>
        </w:tabs>
        <w:autoSpaceDE w:val="0"/>
        <w:autoSpaceDN w:val="0"/>
        <w:spacing w:after="0" w:line="240" w:lineRule="auto"/>
        <w:ind w:left="941" w:right="669" w:hanging="360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В какой школе менеджмента управление было выделено как особый</w:t>
      </w:r>
      <w:r w:rsidRPr="00E461E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вид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E461E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определено,</w:t>
      </w:r>
      <w:r w:rsidRPr="00E461E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что управление включает</w:t>
      </w:r>
      <w:r w:rsidRPr="00E461E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себя</w:t>
      </w:r>
    </w:p>
    <w:p w14:paraId="4F14021D" w14:textId="77777777" w:rsidR="00E461E2" w:rsidRPr="00E461E2" w:rsidRDefault="00E461E2" w:rsidP="00E461E2">
      <w:pPr>
        <w:widowControl w:val="0"/>
        <w:autoSpaceDE w:val="0"/>
        <w:autoSpaceDN w:val="0"/>
        <w:spacing w:before="2" w:after="0" w:line="240" w:lineRule="auto"/>
        <w:ind w:left="941" w:right="1065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следующие обязательные функции: планирование, организацию,</w:t>
      </w:r>
      <w:r w:rsidRPr="00E461E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распорядительство,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координацию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461E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контроль?</w:t>
      </w:r>
    </w:p>
    <w:p w14:paraId="4DA1EE9F" w14:textId="77777777" w:rsidR="00E461E2" w:rsidRPr="00E461E2" w:rsidRDefault="00E461E2">
      <w:pPr>
        <w:widowControl w:val="0"/>
        <w:numPr>
          <w:ilvl w:val="2"/>
          <w:numId w:val="8"/>
        </w:numPr>
        <w:tabs>
          <w:tab w:val="left" w:pos="1638"/>
        </w:tabs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Школа</w:t>
      </w:r>
      <w:r w:rsidRPr="00E461E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научного</w:t>
      </w:r>
      <w:r w:rsidRPr="00E461E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управления</w:t>
      </w:r>
    </w:p>
    <w:p w14:paraId="584C2CAA" w14:textId="77777777" w:rsidR="00E461E2" w:rsidRPr="00E461E2" w:rsidRDefault="00E461E2">
      <w:pPr>
        <w:widowControl w:val="0"/>
        <w:numPr>
          <w:ilvl w:val="2"/>
          <w:numId w:val="8"/>
        </w:numPr>
        <w:tabs>
          <w:tab w:val="left" w:pos="1638"/>
        </w:tabs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Школа</w:t>
      </w:r>
      <w:r w:rsidRPr="00E461E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управления</w:t>
      </w:r>
    </w:p>
    <w:p w14:paraId="7D5A6CF7" w14:textId="77777777" w:rsidR="00E461E2" w:rsidRPr="00E461E2" w:rsidRDefault="00E461E2">
      <w:pPr>
        <w:widowControl w:val="0"/>
        <w:numPr>
          <w:ilvl w:val="2"/>
          <w:numId w:val="8"/>
        </w:numPr>
        <w:tabs>
          <w:tab w:val="left" w:pos="1638"/>
        </w:tabs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Школа</w:t>
      </w:r>
      <w:r w:rsidRPr="00E461E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человеческих</w:t>
      </w:r>
      <w:r w:rsidRPr="00E461E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отношений</w:t>
      </w:r>
    </w:p>
    <w:p w14:paraId="11133F90" w14:textId="77777777" w:rsidR="00E461E2" w:rsidRPr="00E461E2" w:rsidRDefault="00E461E2">
      <w:pPr>
        <w:widowControl w:val="0"/>
        <w:numPr>
          <w:ilvl w:val="2"/>
          <w:numId w:val="8"/>
        </w:numPr>
        <w:tabs>
          <w:tab w:val="left" w:pos="163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Бихевиористские</w:t>
      </w:r>
      <w:r w:rsidRPr="00E461E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теории</w:t>
      </w:r>
      <w:r w:rsidRPr="00E461E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менеджмента</w:t>
      </w:r>
    </w:p>
    <w:p w14:paraId="2A7A264B" w14:textId="77777777" w:rsidR="00E461E2" w:rsidRPr="00E461E2" w:rsidRDefault="00E461E2">
      <w:pPr>
        <w:widowControl w:val="0"/>
        <w:numPr>
          <w:ilvl w:val="1"/>
          <w:numId w:val="8"/>
        </w:numPr>
        <w:tabs>
          <w:tab w:val="left" w:pos="930"/>
        </w:tabs>
        <w:autoSpaceDE w:val="0"/>
        <w:autoSpaceDN w:val="0"/>
        <w:spacing w:before="2" w:after="0" w:line="322" w:lineRule="exact"/>
        <w:ind w:left="930" w:hanging="349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Ключевыми</w:t>
      </w:r>
      <w:r w:rsidRPr="00E461E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составляющими</w:t>
      </w:r>
      <w:r w:rsidRPr="00E461E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теории</w:t>
      </w:r>
      <w:r w:rsidRPr="00E461E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«7-S»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является:</w:t>
      </w:r>
    </w:p>
    <w:p w14:paraId="2B1BE0D1" w14:textId="77777777" w:rsidR="00E461E2" w:rsidRPr="00E461E2" w:rsidRDefault="00E461E2">
      <w:pPr>
        <w:widowControl w:val="0"/>
        <w:numPr>
          <w:ilvl w:val="2"/>
          <w:numId w:val="8"/>
        </w:numPr>
        <w:tabs>
          <w:tab w:val="left" w:pos="1638"/>
          <w:tab w:val="left" w:pos="3153"/>
          <w:tab w:val="left" w:pos="4643"/>
          <w:tab w:val="left" w:pos="5955"/>
          <w:tab w:val="left" w:pos="6838"/>
          <w:tab w:val="left" w:pos="7803"/>
        </w:tabs>
        <w:autoSpaceDE w:val="0"/>
        <w:autoSpaceDN w:val="0"/>
        <w:spacing w:after="0" w:line="240" w:lineRule="auto"/>
        <w:ind w:left="1662" w:right="227" w:hanging="360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Стратегия,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ab/>
        <w:t>структура,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ab/>
        <w:t>системы,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ab/>
        <w:t>штат,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ab/>
        <w:t>стиль,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ab/>
      </w:r>
      <w:r w:rsidRPr="00E461E2">
        <w:rPr>
          <w:rFonts w:ascii="Times New Roman" w:eastAsia="Times New Roman" w:hAnsi="Times New Roman" w:cs="Times New Roman"/>
          <w:spacing w:val="-1"/>
          <w:sz w:val="24"/>
          <w:szCs w:val="24"/>
        </w:rPr>
        <w:t>квалификация,</w:t>
      </w:r>
      <w:r w:rsidRPr="00E461E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разделяемые</w:t>
      </w:r>
      <w:r w:rsidRPr="00E461E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ценности</w:t>
      </w:r>
    </w:p>
    <w:p w14:paraId="678C7609" w14:textId="77777777" w:rsidR="00E461E2" w:rsidRPr="00E461E2" w:rsidRDefault="00E461E2">
      <w:pPr>
        <w:widowControl w:val="0"/>
        <w:numPr>
          <w:ilvl w:val="2"/>
          <w:numId w:val="8"/>
        </w:numPr>
        <w:tabs>
          <w:tab w:val="left" w:pos="1638"/>
          <w:tab w:val="left" w:pos="3228"/>
          <w:tab w:val="left" w:pos="4787"/>
          <w:tab w:val="left" w:pos="6176"/>
          <w:tab w:val="left" w:pos="8315"/>
        </w:tabs>
        <w:autoSpaceDE w:val="0"/>
        <w:autoSpaceDN w:val="0"/>
        <w:spacing w:after="0" w:line="240" w:lineRule="auto"/>
        <w:ind w:left="1662" w:right="228" w:hanging="360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Стратегия,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ab/>
        <w:t>структура,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ab/>
        <w:t>системы,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ab/>
        <w:t>централизация,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ab/>
      </w:r>
      <w:r w:rsidRPr="00E461E2">
        <w:rPr>
          <w:rFonts w:ascii="Times New Roman" w:eastAsia="Times New Roman" w:hAnsi="Times New Roman" w:cs="Times New Roman"/>
          <w:spacing w:val="-1"/>
          <w:sz w:val="24"/>
          <w:szCs w:val="24"/>
        </w:rPr>
        <w:t>равенство,</w:t>
      </w:r>
      <w:r w:rsidRPr="00E461E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порядок,</w:t>
      </w:r>
      <w:r w:rsidRPr="00E461E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стабильность</w:t>
      </w:r>
      <w:r w:rsidRPr="00E461E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персонала</w:t>
      </w:r>
    </w:p>
    <w:p w14:paraId="12991562" w14:textId="77777777" w:rsidR="00E461E2" w:rsidRPr="00E461E2" w:rsidRDefault="00E461E2">
      <w:pPr>
        <w:widowControl w:val="0"/>
        <w:numPr>
          <w:ilvl w:val="2"/>
          <w:numId w:val="8"/>
        </w:numPr>
        <w:tabs>
          <w:tab w:val="left" w:pos="1638"/>
          <w:tab w:val="left" w:pos="3220"/>
          <w:tab w:val="left" w:pos="4772"/>
          <w:tab w:val="left" w:pos="6154"/>
          <w:tab w:val="left" w:pos="7951"/>
        </w:tabs>
        <w:autoSpaceDE w:val="0"/>
        <w:autoSpaceDN w:val="0"/>
        <w:spacing w:after="0" w:line="240" w:lineRule="auto"/>
        <w:ind w:left="1662" w:right="229" w:hanging="360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Стратегия,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ab/>
        <w:t>структура,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ab/>
        <w:t>системы,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ab/>
        <w:t>дисциплина,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ab/>
      </w:r>
      <w:r w:rsidRPr="00E461E2">
        <w:rPr>
          <w:rFonts w:ascii="Times New Roman" w:eastAsia="Times New Roman" w:hAnsi="Times New Roman" w:cs="Times New Roman"/>
          <w:spacing w:val="-1"/>
          <w:sz w:val="24"/>
          <w:szCs w:val="24"/>
        </w:rPr>
        <w:t>справедливое</w:t>
      </w:r>
      <w:r w:rsidRPr="00E461E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отношение,</w:t>
      </w:r>
      <w:r w:rsidRPr="00E461E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нормы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и расписание</w:t>
      </w:r>
    </w:p>
    <w:p w14:paraId="15D6097A" w14:textId="77777777" w:rsidR="00E461E2" w:rsidRPr="00E461E2" w:rsidRDefault="00E461E2">
      <w:pPr>
        <w:widowControl w:val="0"/>
        <w:numPr>
          <w:ilvl w:val="1"/>
          <w:numId w:val="8"/>
        </w:numPr>
        <w:tabs>
          <w:tab w:val="left" w:pos="942"/>
        </w:tabs>
        <w:autoSpaceDE w:val="0"/>
        <w:autoSpaceDN w:val="0"/>
        <w:spacing w:after="0" w:line="322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относится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461E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принципам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бюрократии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согласно</w:t>
      </w:r>
      <w:r w:rsidRPr="00E461E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Марксу</w:t>
      </w:r>
      <w:r w:rsidRPr="00E461E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Веберу:</w:t>
      </w:r>
    </w:p>
    <w:p w14:paraId="4F363BA0" w14:textId="77777777" w:rsidR="00E461E2" w:rsidRPr="00E461E2" w:rsidRDefault="00E461E2">
      <w:pPr>
        <w:widowControl w:val="0"/>
        <w:numPr>
          <w:ilvl w:val="2"/>
          <w:numId w:val="8"/>
        </w:numPr>
        <w:tabs>
          <w:tab w:val="left" w:pos="1638"/>
        </w:tabs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Стратегия</w:t>
      </w:r>
      <w:r w:rsidRPr="00E461E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пожизненному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найму</w:t>
      </w:r>
    </w:p>
    <w:p w14:paraId="6E9A4CB4" w14:textId="77777777" w:rsidR="00E461E2" w:rsidRPr="00E461E2" w:rsidRDefault="00E461E2">
      <w:pPr>
        <w:widowControl w:val="0"/>
        <w:numPr>
          <w:ilvl w:val="2"/>
          <w:numId w:val="8"/>
        </w:numPr>
        <w:tabs>
          <w:tab w:val="left" w:pos="1638"/>
        </w:tabs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Выпуск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однородной</w:t>
      </w:r>
      <w:r w:rsidRPr="00E461E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стандартной</w:t>
      </w:r>
      <w:r w:rsidRPr="00E461E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продукции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основе</w:t>
      </w:r>
    </w:p>
    <w:p w14:paraId="307D7E97" w14:textId="77777777" w:rsidR="00E461E2" w:rsidRPr="00E461E2" w:rsidRDefault="00E461E2" w:rsidP="00E461E2">
      <w:pPr>
        <w:widowControl w:val="0"/>
        <w:autoSpaceDE w:val="0"/>
        <w:autoSpaceDN w:val="0"/>
        <w:spacing w:after="0" w:line="322" w:lineRule="exact"/>
        <w:ind w:left="1662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использования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самых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эффективных</w:t>
      </w:r>
      <w:r w:rsidRPr="00E461E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машин</w:t>
      </w:r>
      <w:r w:rsidRPr="00E461E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оборудования</w:t>
      </w:r>
    </w:p>
    <w:p w14:paraId="596E4198" w14:textId="77777777" w:rsidR="00E461E2" w:rsidRPr="00E461E2" w:rsidRDefault="00E461E2">
      <w:pPr>
        <w:widowControl w:val="0"/>
        <w:numPr>
          <w:ilvl w:val="2"/>
          <w:numId w:val="8"/>
        </w:numPr>
        <w:tabs>
          <w:tab w:val="left" w:pos="1638"/>
        </w:tabs>
        <w:autoSpaceDE w:val="0"/>
        <w:autoSpaceDN w:val="0"/>
        <w:spacing w:after="0" w:line="240" w:lineRule="auto"/>
        <w:ind w:left="1662" w:right="433" w:hanging="360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Продвижение внутри организации на основе компетентности и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широких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знаний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организации,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E461E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приходят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выслугой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лет</w:t>
      </w:r>
    </w:p>
    <w:p w14:paraId="75D73CC8" w14:textId="77777777" w:rsidR="00E461E2" w:rsidRPr="00E461E2" w:rsidRDefault="00E461E2">
      <w:pPr>
        <w:widowControl w:val="0"/>
        <w:numPr>
          <w:ilvl w:val="2"/>
          <w:numId w:val="8"/>
        </w:numPr>
        <w:tabs>
          <w:tab w:val="left" w:pos="1638"/>
        </w:tabs>
        <w:autoSpaceDE w:val="0"/>
        <w:autoSpaceDN w:val="0"/>
        <w:spacing w:before="2" w:after="0" w:line="240" w:lineRule="auto"/>
        <w:ind w:left="1662" w:right="567" w:hanging="360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Четкая система карьеры, обеспечивающая продвижение наверх</w:t>
      </w:r>
      <w:r w:rsidRPr="00E461E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461E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квалифицированных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работников</w:t>
      </w:r>
    </w:p>
    <w:p w14:paraId="5D43B951" w14:textId="77777777" w:rsidR="00E461E2" w:rsidRPr="00E461E2" w:rsidRDefault="00E461E2">
      <w:pPr>
        <w:widowControl w:val="0"/>
        <w:numPr>
          <w:ilvl w:val="2"/>
          <w:numId w:val="8"/>
        </w:numPr>
        <w:tabs>
          <w:tab w:val="left" w:pos="1638"/>
        </w:tabs>
        <w:autoSpaceDE w:val="0"/>
        <w:autoSpaceDN w:val="0"/>
        <w:spacing w:after="0" w:line="240" w:lineRule="auto"/>
        <w:ind w:left="1662" w:right="310" w:hanging="360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Развитие стандартизации, повышающей качество и позволяющей</w:t>
      </w:r>
      <w:r w:rsidRPr="00E461E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быстро и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без</w:t>
      </w:r>
      <w:r w:rsidRPr="00E461E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лишних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затрат</w:t>
      </w:r>
      <w:r w:rsidRPr="00E461E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переходить</w:t>
      </w:r>
      <w:r w:rsidRPr="00E461E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461E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новые виды</w:t>
      </w:r>
    </w:p>
    <w:p w14:paraId="0A295197" w14:textId="77777777" w:rsidR="00E461E2" w:rsidRPr="00E461E2" w:rsidRDefault="00E461E2" w:rsidP="00E461E2">
      <w:pPr>
        <w:widowControl w:val="0"/>
        <w:autoSpaceDE w:val="0"/>
        <w:autoSpaceDN w:val="0"/>
        <w:spacing w:after="0" w:line="322" w:lineRule="exact"/>
        <w:ind w:left="1662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продукции</w:t>
      </w:r>
    </w:p>
    <w:p w14:paraId="362A07EE" w14:textId="77777777" w:rsidR="00E461E2" w:rsidRPr="00E461E2" w:rsidRDefault="00E461E2" w:rsidP="00E461E2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378714D" w14:textId="77777777" w:rsidR="00E461E2" w:rsidRPr="00E461E2" w:rsidRDefault="00E461E2" w:rsidP="00E461E2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553E56E" w14:textId="77777777" w:rsidR="00E461E2" w:rsidRPr="00E461E2" w:rsidRDefault="00E461E2" w:rsidP="00E461E2">
      <w:pPr>
        <w:widowControl w:val="0"/>
        <w:autoSpaceDE w:val="0"/>
        <w:autoSpaceDN w:val="0"/>
        <w:spacing w:before="88" w:after="0" w:line="240" w:lineRule="auto"/>
        <w:ind w:left="461" w:right="47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Деловая</w:t>
      </w:r>
      <w:r w:rsidRPr="00E461E2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b/>
          <w:sz w:val="24"/>
          <w:szCs w:val="24"/>
        </w:rPr>
        <w:t>игра</w:t>
      </w:r>
      <w:r w:rsidRPr="00E461E2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b/>
          <w:sz w:val="24"/>
          <w:szCs w:val="24"/>
        </w:rPr>
        <w:t>"Найди</w:t>
      </w:r>
      <w:r w:rsidRPr="00E461E2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b/>
          <w:sz w:val="24"/>
          <w:szCs w:val="24"/>
        </w:rPr>
        <w:t>предмет"</w:t>
      </w:r>
    </w:p>
    <w:p w14:paraId="45DEDC47" w14:textId="77777777" w:rsidR="00E461E2" w:rsidRPr="00E461E2" w:rsidRDefault="00E461E2" w:rsidP="00E461E2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1B57CAB" w14:textId="77777777" w:rsidR="00E461E2" w:rsidRPr="00E461E2" w:rsidRDefault="00E461E2">
      <w:pPr>
        <w:widowControl w:val="0"/>
        <w:numPr>
          <w:ilvl w:val="0"/>
          <w:numId w:val="10"/>
        </w:numPr>
        <w:tabs>
          <w:tab w:val="left" w:pos="923"/>
        </w:tabs>
        <w:autoSpaceDE w:val="0"/>
        <w:autoSpaceDN w:val="0"/>
        <w:spacing w:after="0" w:line="240" w:lineRule="auto"/>
        <w:ind w:right="266" w:firstLine="3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b/>
          <w:sz w:val="24"/>
          <w:szCs w:val="24"/>
        </w:rPr>
        <w:t>Тема</w:t>
      </w:r>
      <w:r w:rsidRPr="00E461E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b/>
          <w:sz w:val="24"/>
          <w:szCs w:val="24"/>
        </w:rPr>
        <w:t>(проблема)</w:t>
      </w:r>
      <w:r w:rsidRPr="00E461E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Ознакомление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студентов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реальных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тем,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влияет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реакция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окружающих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результативность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E461E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461E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группе (организации).</w:t>
      </w:r>
    </w:p>
    <w:p w14:paraId="0FFC274D" w14:textId="77777777" w:rsidR="00E461E2" w:rsidRPr="00E461E2" w:rsidRDefault="00E461E2" w:rsidP="00E461E2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77C6F57" w14:textId="77777777" w:rsidR="00E461E2" w:rsidRPr="00E461E2" w:rsidRDefault="00E461E2">
      <w:pPr>
        <w:widowControl w:val="0"/>
        <w:numPr>
          <w:ilvl w:val="0"/>
          <w:numId w:val="10"/>
        </w:numPr>
        <w:tabs>
          <w:tab w:val="left" w:pos="779"/>
        </w:tabs>
        <w:autoSpaceDE w:val="0"/>
        <w:autoSpaceDN w:val="0"/>
        <w:spacing w:after="0" w:line="240" w:lineRule="auto"/>
        <w:ind w:left="778" w:hanging="212"/>
        <w:jc w:val="lef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b/>
          <w:bCs/>
          <w:sz w:val="24"/>
          <w:szCs w:val="24"/>
        </w:rPr>
        <w:t>Концепция</w:t>
      </w:r>
      <w:r w:rsidRPr="00E461E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b/>
          <w:bCs/>
          <w:sz w:val="24"/>
          <w:szCs w:val="24"/>
        </w:rPr>
        <w:t>игры</w:t>
      </w:r>
    </w:p>
    <w:p w14:paraId="5BC8498D" w14:textId="77777777" w:rsidR="00E461E2" w:rsidRPr="00E461E2" w:rsidRDefault="00E461E2" w:rsidP="00E461E2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DBA841C" w14:textId="77777777" w:rsidR="00E461E2" w:rsidRPr="00E461E2" w:rsidRDefault="00E461E2" w:rsidP="00E461E2">
      <w:pPr>
        <w:widowControl w:val="0"/>
        <w:autoSpaceDE w:val="0"/>
        <w:autoSpaceDN w:val="0"/>
        <w:spacing w:after="0" w:line="240" w:lineRule="auto"/>
        <w:ind w:left="222" w:right="269" w:firstLine="3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i/>
          <w:sz w:val="24"/>
          <w:szCs w:val="24"/>
        </w:rPr>
        <w:t>Шаг</w:t>
      </w:r>
      <w:r w:rsidRPr="00E461E2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i/>
          <w:sz w:val="24"/>
          <w:szCs w:val="24"/>
        </w:rPr>
        <w:t>1</w:t>
      </w:r>
      <w:r w:rsidRPr="00E461E2"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  <w:r w:rsidRPr="00E461E2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Преподаватель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предлагает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двум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добровольцам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покинуть</w:t>
      </w:r>
      <w:r w:rsidRPr="00E461E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аудиторию. После этого он берет какой-нибудь вам известный предмет и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прячет (кладет) его где-то в классе. Далее он договаривается со студентами,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что они должны определенным образом реагировать на поведение того, кто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будет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искать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этот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предмет.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отношении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первого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студенты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должны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реагировать негативно на неправильные действия (выкрикивать язвительные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замечания, высмеивать, шуметь и т.п.) и совершенно не реагировать (полное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молчание, если он идет в правильном направлении, т.е. если он на верном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пути,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чтобы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найти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спрятанный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предмет).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отношении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второго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студента</w:t>
      </w:r>
      <w:r w:rsidRPr="00E461E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группа должна вести себя совершенно противоположно: подбадривать его,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если он на верном пути к нахождению спрятанного предмета, и никак не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реагировать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(полное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молчание),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E461E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он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ищет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неправильном</w:t>
      </w:r>
      <w:r w:rsidRPr="00E461E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направлении.</w:t>
      </w:r>
    </w:p>
    <w:p w14:paraId="676AF080" w14:textId="77777777" w:rsidR="00E461E2" w:rsidRPr="00E461E2" w:rsidRDefault="00E461E2" w:rsidP="00E461E2">
      <w:pPr>
        <w:widowControl w:val="0"/>
        <w:autoSpaceDE w:val="0"/>
        <w:autoSpaceDN w:val="0"/>
        <w:spacing w:before="8" w:after="0" w:line="240" w:lineRule="auto"/>
        <w:ind w:left="236" w:right="267" w:firstLine="3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После того как преподаватель объяснил группе правила ее поведения, в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аудиторию приглашается первый студент. Преподаватель говорит ему, что в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течение 5 мин он должен найти спрятанный в классе предмет. При этом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никаких дополнительных пояснений относительно того, что это за предмет,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как искать, не делается. Задача состоит в том, что студент сам, ориентируясь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на окружение, должен попытаться найти предмет. После того как студент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нашел предмет или истекли 5 мин, приглашается второй студент, которому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ставится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точно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такая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же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задача,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первому.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завершении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вторым</w:t>
      </w:r>
      <w:r w:rsidRPr="00E461E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студентом</w:t>
      </w:r>
      <w:r w:rsidRPr="00E461E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преподаватель</w:t>
      </w:r>
      <w:r w:rsidRPr="00E461E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подводит</w:t>
      </w:r>
      <w:r w:rsidRPr="00E461E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краткий итог.</w:t>
      </w:r>
    </w:p>
    <w:p w14:paraId="0C993F89" w14:textId="2A305A42" w:rsidR="00E461E2" w:rsidRPr="00E461E2" w:rsidRDefault="00E461E2" w:rsidP="00E461E2">
      <w:pPr>
        <w:widowControl w:val="0"/>
        <w:autoSpaceDE w:val="0"/>
        <w:autoSpaceDN w:val="0"/>
        <w:spacing w:before="10" w:after="0" w:line="240" w:lineRule="auto"/>
        <w:ind w:left="236" w:right="266" w:firstLine="3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Шаг 2. После проигрывания первой части упражнения, заключающейся в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поиске спрятанного предмета, преподаватель переходит ко второй части упражнения.</w:t>
      </w:r>
      <w:r w:rsidRPr="00E461E2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Он</w:t>
      </w:r>
      <w:r w:rsidRPr="00E461E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предлагает</w:t>
      </w:r>
      <w:r w:rsidRPr="00E461E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461E2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обсуждения</w:t>
      </w:r>
      <w:r w:rsidRPr="00E461E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461E2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малых</w:t>
      </w:r>
      <w:r w:rsidRPr="00E461E2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группах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матрицу</w:t>
      </w:r>
    </w:p>
    <w:p w14:paraId="6E2726DC" w14:textId="77777777" w:rsidR="00E461E2" w:rsidRPr="00E461E2" w:rsidRDefault="00E461E2" w:rsidP="00E461E2">
      <w:pPr>
        <w:widowControl w:val="0"/>
        <w:autoSpaceDE w:val="0"/>
        <w:autoSpaceDN w:val="0"/>
        <w:spacing w:after="0" w:line="240" w:lineRule="auto"/>
        <w:ind w:left="236" w:right="2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«реакция группы — уверенность в себе» и просит студентов высказаться по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поводу того, как будут строиться отношения группы и индивида в каждом из</w:t>
      </w:r>
      <w:r w:rsidRPr="00E461E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четырех квадрантов матрицы. Обсуждение в малых группах идет 20 мин;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такое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же время</w:t>
      </w:r>
      <w:r w:rsidRPr="00E461E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затрачивается на</w:t>
      </w:r>
      <w:r w:rsidRPr="00E461E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общее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обсуждение в</w:t>
      </w:r>
      <w:r w:rsidRPr="00E461E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группе.</w:t>
      </w:r>
    </w:p>
    <w:p w14:paraId="05DA29AF" w14:textId="77777777" w:rsidR="00E461E2" w:rsidRPr="00E461E2" w:rsidRDefault="00E461E2" w:rsidP="00E461E2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b/>
          <w:sz w:val="24"/>
          <w:szCs w:val="24"/>
        </w:rPr>
        <w:t>Ожидаемый</w:t>
      </w:r>
      <w:r w:rsidRPr="00E461E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b/>
          <w:sz w:val="24"/>
          <w:szCs w:val="24"/>
        </w:rPr>
        <w:t>(е)</w:t>
      </w:r>
      <w:r w:rsidRPr="00E461E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b/>
          <w:sz w:val="24"/>
          <w:szCs w:val="24"/>
        </w:rPr>
        <w:t>результат</w:t>
      </w:r>
      <w:r w:rsidRPr="00E461E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b/>
          <w:sz w:val="24"/>
          <w:szCs w:val="24"/>
        </w:rPr>
        <w:t>(ы)</w:t>
      </w:r>
      <w:r w:rsidRPr="00E461E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Итог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проведения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игры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очень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наглядный: тот студент, на неправильные действия которого давалась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негативная реакция, чаще всего не справляется с задачей, и наоборот,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тот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студент,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правильные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которого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поддерживала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группа,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успешно справляется с заданием.</w:t>
      </w:r>
    </w:p>
    <w:p w14:paraId="01C18DF0" w14:textId="77777777" w:rsidR="00E461E2" w:rsidRPr="00E461E2" w:rsidRDefault="00E461E2" w:rsidP="00E461E2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E4620C1" w14:textId="77777777" w:rsidR="00E461E2" w:rsidRPr="00E461E2" w:rsidRDefault="00E461E2" w:rsidP="00E461E2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E2BB650" w14:textId="796EE4A2" w:rsidR="00E461E2" w:rsidRPr="00E461E2" w:rsidRDefault="00E461E2" w:rsidP="00E461E2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</w:rPr>
        <w:sectPr w:rsidR="00E461E2" w:rsidRPr="00E461E2">
          <w:pgSz w:w="11910" w:h="16840"/>
          <w:pgMar w:top="1040" w:right="620" w:bottom="1160" w:left="1480" w:header="0" w:footer="884" w:gutter="0"/>
          <w:cols w:space="720"/>
        </w:sectPr>
      </w:pPr>
    </w:p>
    <w:p w14:paraId="1DFE1E90" w14:textId="77777777" w:rsidR="00E461E2" w:rsidRPr="00E461E2" w:rsidRDefault="00E461E2" w:rsidP="00E461E2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17"/>
          <w:szCs w:val="28"/>
        </w:rPr>
      </w:pPr>
    </w:p>
    <w:p w14:paraId="4019A595" w14:textId="77777777" w:rsidR="00E461E2" w:rsidRPr="00E461E2" w:rsidRDefault="00E461E2" w:rsidP="00E461E2">
      <w:pPr>
        <w:widowControl w:val="0"/>
        <w:autoSpaceDE w:val="0"/>
        <w:autoSpaceDN w:val="0"/>
        <w:spacing w:before="88" w:after="0" w:line="240" w:lineRule="auto"/>
        <w:ind w:left="461" w:right="47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b/>
          <w:sz w:val="24"/>
          <w:szCs w:val="24"/>
        </w:rPr>
        <w:t>Подготовка</w:t>
      </w:r>
      <w:r w:rsidRPr="00E461E2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E461E2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b/>
          <w:sz w:val="24"/>
          <w:szCs w:val="24"/>
        </w:rPr>
        <w:t>написание</w:t>
      </w:r>
      <w:r w:rsidRPr="00E461E2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b/>
          <w:sz w:val="24"/>
          <w:szCs w:val="24"/>
        </w:rPr>
        <w:t>докладов</w:t>
      </w:r>
    </w:p>
    <w:p w14:paraId="32F21441" w14:textId="77777777" w:rsidR="00E461E2" w:rsidRPr="00E461E2" w:rsidRDefault="00E461E2" w:rsidP="00E461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2369B70" w14:textId="77777777" w:rsidR="00E461E2" w:rsidRPr="00E461E2" w:rsidRDefault="00E461E2" w:rsidP="00E461E2">
      <w:pPr>
        <w:widowControl w:val="0"/>
        <w:autoSpaceDE w:val="0"/>
        <w:autoSpaceDN w:val="0"/>
        <w:spacing w:before="251" w:after="0" w:line="319" w:lineRule="exact"/>
        <w:ind w:left="1575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b/>
          <w:bCs/>
          <w:sz w:val="24"/>
          <w:szCs w:val="24"/>
        </w:rPr>
        <w:t>Тема</w:t>
      </w:r>
      <w:r w:rsidRPr="00E461E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b/>
          <w:bCs/>
          <w:sz w:val="24"/>
          <w:szCs w:val="24"/>
        </w:rPr>
        <w:t>3 Процесс</w:t>
      </w:r>
      <w:r w:rsidRPr="00E461E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b/>
          <w:bCs/>
          <w:sz w:val="24"/>
          <w:szCs w:val="24"/>
        </w:rPr>
        <w:t>управления</w:t>
      </w:r>
      <w:r w:rsidRPr="00E461E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E461E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b/>
          <w:bCs/>
          <w:sz w:val="24"/>
          <w:szCs w:val="24"/>
        </w:rPr>
        <w:t>управленческие</w:t>
      </w:r>
      <w:r w:rsidRPr="00E461E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b/>
          <w:bCs/>
          <w:sz w:val="24"/>
          <w:szCs w:val="24"/>
        </w:rPr>
        <w:t>решения</w:t>
      </w:r>
    </w:p>
    <w:p w14:paraId="33F612B9" w14:textId="77777777" w:rsidR="00E461E2" w:rsidRPr="00E461E2" w:rsidRDefault="00E461E2">
      <w:pPr>
        <w:widowControl w:val="0"/>
        <w:numPr>
          <w:ilvl w:val="0"/>
          <w:numId w:val="15"/>
        </w:numPr>
        <w:tabs>
          <w:tab w:val="left" w:pos="986"/>
        </w:tabs>
        <w:autoSpaceDE w:val="0"/>
        <w:autoSpaceDN w:val="0"/>
        <w:spacing w:after="0" w:line="319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Проблемные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вопросы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461E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теории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управления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таможенными</w:t>
      </w:r>
      <w:r w:rsidRPr="00E461E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органами</w:t>
      </w:r>
    </w:p>
    <w:p w14:paraId="02390094" w14:textId="77777777" w:rsidR="00E461E2" w:rsidRPr="00E461E2" w:rsidRDefault="00E461E2">
      <w:pPr>
        <w:widowControl w:val="0"/>
        <w:numPr>
          <w:ilvl w:val="0"/>
          <w:numId w:val="15"/>
        </w:numPr>
        <w:tabs>
          <w:tab w:val="left" w:pos="986"/>
        </w:tabs>
        <w:autoSpaceDE w:val="0"/>
        <w:autoSpaceDN w:val="0"/>
        <w:spacing w:before="47" w:after="0" w:line="240" w:lineRule="auto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Управленческие</w:t>
      </w:r>
      <w:r w:rsidRPr="00E461E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роли</w:t>
      </w:r>
      <w:r w:rsidRPr="00E461E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менеджера.</w:t>
      </w:r>
    </w:p>
    <w:p w14:paraId="5FD7D82C" w14:textId="77777777" w:rsidR="00E461E2" w:rsidRPr="00E461E2" w:rsidRDefault="00E461E2">
      <w:pPr>
        <w:widowControl w:val="0"/>
        <w:numPr>
          <w:ilvl w:val="0"/>
          <w:numId w:val="15"/>
        </w:numPr>
        <w:tabs>
          <w:tab w:val="left" w:pos="986"/>
        </w:tabs>
        <w:autoSpaceDE w:val="0"/>
        <w:autoSpaceDN w:val="0"/>
        <w:spacing w:before="50" w:after="0" w:line="240" w:lineRule="auto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Подходы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управлению.</w:t>
      </w:r>
    </w:p>
    <w:p w14:paraId="768D08D8" w14:textId="77777777" w:rsidR="00E461E2" w:rsidRPr="00E461E2" w:rsidRDefault="00E461E2">
      <w:pPr>
        <w:widowControl w:val="0"/>
        <w:numPr>
          <w:ilvl w:val="0"/>
          <w:numId w:val="15"/>
        </w:numPr>
        <w:tabs>
          <w:tab w:val="left" w:pos="986"/>
        </w:tabs>
        <w:autoSpaceDE w:val="0"/>
        <w:autoSpaceDN w:val="0"/>
        <w:spacing w:before="48" w:after="0" w:line="240" w:lineRule="auto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Межличностные</w:t>
      </w:r>
      <w:r w:rsidRPr="00E461E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организационные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преграды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461E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обмене</w:t>
      </w:r>
      <w:r w:rsidRPr="00E461E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информацией.</w:t>
      </w:r>
    </w:p>
    <w:p w14:paraId="1B9936CA" w14:textId="77777777" w:rsidR="00E461E2" w:rsidRPr="00E461E2" w:rsidRDefault="00E461E2">
      <w:pPr>
        <w:widowControl w:val="0"/>
        <w:numPr>
          <w:ilvl w:val="0"/>
          <w:numId w:val="15"/>
        </w:numPr>
        <w:tabs>
          <w:tab w:val="left" w:pos="986"/>
        </w:tabs>
        <w:autoSpaceDE w:val="0"/>
        <w:autoSpaceDN w:val="0"/>
        <w:spacing w:before="48" w:after="0" w:line="240" w:lineRule="auto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Совершенствование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коммуникаций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организации.</w:t>
      </w:r>
    </w:p>
    <w:p w14:paraId="5FD7A1A6" w14:textId="77777777" w:rsidR="00E461E2" w:rsidRPr="00E461E2" w:rsidRDefault="00E461E2">
      <w:pPr>
        <w:widowControl w:val="0"/>
        <w:numPr>
          <w:ilvl w:val="0"/>
          <w:numId w:val="15"/>
        </w:numPr>
        <w:tabs>
          <w:tab w:val="left" w:pos="986"/>
        </w:tabs>
        <w:autoSpaceDE w:val="0"/>
        <w:autoSpaceDN w:val="0"/>
        <w:spacing w:before="48" w:after="0" w:line="240" w:lineRule="auto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Разработка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миссии</w:t>
      </w:r>
      <w:r w:rsidRPr="00E461E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организации.</w:t>
      </w:r>
    </w:p>
    <w:p w14:paraId="6E6134F8" w14:textId="77777777" w:rsidR="00E461E2" w:rsidRPr="00E461E2" w:rsidRDefault="00E461E2">
      <w:pPr>
        <w:widowControl w:val="0"/>
        <w:numPr>
          <w:ilvl w:val="0"/>
          <w:numId w:val="15"/>
        </w:numPr>
        <w:tabs>
          <w:tab w:val="left" w:pos="986"/>
        </w:tabs>
        <w:autoSpaceDE w:val="0"/>
        <w:autoSpaceDN w:val="0"/>
        <w:spacing w:before="50" w:after="0" w:line="240" w:lineRule="auto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Матрица</w:t>
      </w:r>
      <w:r w:rsidRPr="00E461E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Ансоффа.</w:t>
      </w:r>
    </w:p>
    <w:p w14:paraId="2239FBDE" w14:textId="77777777" w:rsidR="00E461E2" w:rsidRPr="00E461E2" w:rsidRDefault="00E461E2">
      <w:pPr>
        <w:widowControl w:val="0"/>
        <w:numPr>
          <w:ilvl w:val="0"/>
          <w:numId w:val="15"/>
        </w:numPr>
        <w:tabs>
          <w:tab w:val="left" w:pos="986"/>
        </w:tabs>
        <w:autoSpaceDE w:val="0"/>
        <w:autoSpaceDN w:val="0"/>
        <w:spacing w:before="47" w:after="0" w:line="240" w:lineRule="auto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Политика,</w:t>
      </w:r>
      <w:r w:rsidRPr="00E461E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тактика,</w:t>
      </w:r>
      <w:r w:rsidRPr="00E461E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процедуры</w:t>
      </w:r>
      <w:r w:rsidRPr="00E461E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461E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Pr="00E461E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организации.</w:t>
      </w:r>
    </w:p>
    <w:p w14:paraId="404CE9C8" w14:textId="77777777" w:rsidR="00E461E2" w:rsidRPr="00E461E2" w:rsidRDefault="00E461E2">
      <w:pPr>
        <w:widowControl w:val="0"/>
        <w:numPr>
          <w:ilvl w:val="0"/>
          <w:numId w:val="15"/>
        </w:numPr>
        <w:tabs>
          <w:tab w:val="left" w:pos="986"/>
        </w:tabs>
        <w:autoSpaceDE w:val="0"/>
        <w:autoSpaceDN w:val="0"/>
        <w:spacing w:before="48" w:after="0" w:line="278" w:lineRule="auto"/>
        <w:ind w:left="625" w:right="1482" w:hanging="58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Количественные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461E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качественные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критерии</w:t>
      </w:r>
      <w:r w:rsidRPr="00E461E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оценки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стратегии.</w:t>
      </w:r>
      <w:r w:rsidRPr="00E461E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</w:p>
    <w:p w14:paraId="25802B2C" w14:textId="753DB2E5" w:rsidR="00E461E2" w:rsidRPr="00E461E2" w:rsidRDefault="00E461E2">
      <w:pPr>
        <w:widowControl w:val="0"/>
        <w:numPr>
          <w:ilvl w:val="0"/>
          <w:numId w:val="15"/>
        </w:numPr>
        <w:tabs>
          <w:tab w:val="left" w:pos="986"/>
        </w:tabs>
        <w:autoSpaceDE w:val="0"/>
        <w:autoSpaceDN w:val="0"/>
        <w:spacing w:before="48" w:after="0" w:line="278" w:lineRule="auto"/>
        <w:ind w:left="625" w:right="1482" w:hanging="58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Условия</w:t>
      </w:r>
      <w:r w:rsidRPr="00E461E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обеспечения</w:t>
      </w:r>
      <w:r w:rsidRPr="00E461E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эффективного делегирования.</w:t>
      </w:r>
    </w:p>
    <w:p w14:paraId="066634DD" w14:textId="77777777" w:rsidR="00E461E2" w:rsidRDefault="00E461E2" w:rsidP="00E461E2">
      <w:pPr>
        <w:widowControl w:val="0"/>
        <w:autoSpaceDE w:val="0"/>
        <w:autoSpaceDN w:val="0"/>
        <w:spacing w:after="0" w:line="276" w:lineRule="auto"/>
        <w:ind w:left="625" w:right="29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11.Характеристики эффективного контроля.</w:t>
      </w:r>
    </w:p>
    <w:p w14:paraId="41050150" w14:textId="6D7D9912" w:rsidR="00E461E2" w:rsidRPr="00E461E2" w:rsidRDefault="00E461E2" w:rsidP="00E461E2">
      <w:pPr>
        <w:widowControl w:val="0"/>
        <w:autoSpaceDE w:val="0"/>
        <w:autoSpaceDN w:val="0"/>
        <w:spacing w:after="0" w:line="276" w:lineRule="auto"/>
        <w:ind w:left="625" w:right="29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12.Ситуационные</w:t>
      </w:r>
      <w:r w:rsidRPr="00E461E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модели лидерства.</w:t>
      </w:r>
    </w:p>
    <w:p w14:paraId="0E8ECA7B" w14:textId="77777777" w:rsidR="00E461E2" w:rsidRDefault="00E461E2" w:rsidP="00E461E2">
      <w:pPr>
        <w:widowControl w:val="0"/>
        <w:autoSpaceDE w:val="0"/>
        <w:autoSpaceDN w:val="0"/>
        <w:spacing w:after="0" w:line="276" w:lineRule="auto"/>
        <w:ind w:left="625" w:right="29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13.Способы управления конфликтной ситуацией.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14:paraId="246AA208" w14:textId="77777777" w:rsidR="00E461E2" w:rsidRDefault="00E461E2" w:rsidP="00E461E2">
      <w:pPr>
        <w:widowControl w:val="0"/>
        <w:autoSpaceDE w:val="0"/>
        <w:autoSpaceDN w:val="0"/>
        <w:spacing w:after="0" w:line="276" w:lineRule="auto"/>
        <w:ind w:left="625" w:right="29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14.Методы преодоления сопротивления переменам.</w:t>
      </w:r>
    </w:p>
    <w:p w14:paraId="78103B17" w14:textId="16FA891C" w:rsidR="00E461E2" w:rsidRPr="00E461E2" w:rsidRDefault="00E461E2" w:rsidP="00E461E2">
      <w:pPr>
        <w:widowControl w:val="0"/>
        <w:autoSpaceDE w:val="0"/>
        <w:autoSpaceDN w:val="0"/>
        <w:spacing w:after="0" w:line="276" w:lineRule="auto"/>
        <w:ind w:left="625" w:right="29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15.Методы</w:t>
      </w:r>
      <w:r w:rsidRPr="00E461E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снижения уровня стресса.</w:t>
      </w:r>
    </w:p>
    <w:p w14:paraId="33C985C9" w14:textId="77777777" w:rsidR="00E461E2" w:rsidRDefault="00E461E2" w:rsidP="00E461E2">
      <w:pPr>
        <w:widowControl w:val="0"/>
        <w:autoSpaceDE w:val="0"/>
        <w:autoSpaceDN w:val="0"/>
        <w:spacing w:after="0" w:line="278" w:lineRule="auto"/>
        <w:ind w:left="625" w:right="29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16.Развитие трудовых ресурсов.</w:t>
      </w:r>
    </w:p>
    <w:p w14:paraId="21B7EA2D" w14:textId="29D6E2DA" w:rsidR="00E461E2" w:rsidRPr="00E461E2" w:rsidRDefault="00E461E2" w:rsidP="00E461E2">
      <w:pPr>
        <w:widowControl w:val="0"/>
        <w:autoSpaceDE w:val="0"/>
        <w:autoSpaceDN w:val="0"/>
        <w:spacing w:after="0" w:line="278" w:lineRule="auto"/>
        <w:ind w:left="625" w:right="29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17.Самоменеджмент.</w:t>
      </w:r>
    </w:p>
    <w:p w14:paraId="279F8DE6" w14:textId="77777777" w:rsidR="00E461E2" w:rsidRPr="00E461E2" w:rsidRDefault="00E461E2">
      <w:pPr>
        <w:widowControl w:val="0"/>
        <w:numPr>
          <w:ilvl w:val="0"/>
          <w:numId w:val="14"/>
        </w:numPr>
        <w:tabs>
          <w:tab w:val="left" w:pos="986"/>
        </w:tabs>
        <w:autoSpaceDE w:val="0"/>
        <w:autoSpaceDN w:val="0"/>
        <w:spacing w:after="0" w:line="317" w:lineRule="exact"/>
        <w:ind w:right="29" w:hanging="361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Эффективность</w:t>
      </w:r>
      <w:r w:rsidRPr="00E461E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управления.</w:t>
      </w:r>
    </w:p>
    <w:p w14:paraId="2F138A52" w14:textId="77777777" w:rsidR="00E461E2" w:rsidRPr="00E461E2" w:rsidRDefault="00E461E2">
      <w:pPr>
        <w:widowControl w:val="0"/>
        <w:numPr>
          <w:ilvl w:val="0"/>
          <w:numId w:val="14"/>
        </w:numPr>
        <w:tabs>
          <w:tab w:val="left" w:pos="986"/>
        </w:tabs>
        <w:autoSpaceDE w:val="0"/>
        <w:autoSpaceDN w:val="0"/>
        <w:spacing w:before="42" w:after="0" w:line="276" w:lineRule="auto"/>
        <w:ind w:right="29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Роль и место управленческих знаний в практике работы специалиста</w:t>
      </w:r>
      <w:r w:rsidRPr="00E461E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таможенного</w:t>
      </w:r>
      <w:r w:rsidRPr="00E461E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дела.</w:t>
      </w:r>
    </w:p>
    <w:p w14:paraId="1BAE367F" w14:textId="77777777" w:rsidR="00E461E2" w:rsidRPr="00E461E2" w:rsidRDefault="00E461E2">
      <w:pPr>
        <w:widowControl w:val="0"/>
        <w:numPr>
          <w:ilvl w:val="0"/>
          <w:numId w:val="14"/>
        </w:numPr>
        <w:tabs>
          <w:tab w:val="left" w:pos="986"/>
        </w:tabs>
        <w:autoSpaceDE w:val="0"/>
        <w:autoSpaceDN w:val="0"/>
        <w:spacing w:before="1" w:after="0" w:line="240" w:lineRule="auto"/>
        <w:ind w:right="29" w:hanging="361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Сущность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461E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функции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стратегического</w:t>
      </w:r>
      <w:r w:rsidRPr="00E461E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планирования.</w:t>
      </w:r>
    </w:p>
    <w:p w14:paraId="766EC328" w14:textId="77777777" w:rsidR="00E461E2" w:rsidRDefault="00E461E2">
      <w:pPr>
        <w:widowControl w:val="0"/>
        <w:numPr>
          <w:ilvl w:val="0"/>
          <w:numId w:val="14"/>
        </w:numPr>
        <w:tabs>
          <w:tab w:val="left" w:pos="986"/>
        </w:tabs>
        <w:autoSpaceDE w:val="0"/>
        <w:autoSpaceDN w:val="0"/>
        <w:spacing w:before="47" w:after="0" w:line="276" w:lineRule="auto"/>
        <w:ind w:left="625" w:right="29" w:hanging="58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Процесс стратегического планирования и его основные элементы.</w:t>
      </w:r>
    </w:p>
    <w:p w14:paraId="056D5D4A" w14:textId="4FC38EB1" w:rsidR="00E461E2" w:rsidRPr="00E461E2" w:rsidRDefault="00E461E2">
      <w:pPr>
        <w:widowControl w:val="0"/>
        <w:numPr>
          <w:ilvl w:val="0"/>
          <w:numId w:val="14"/>
        </w:numPr>
        <w:tabs>
          <w:tab w:val="left" w:pos="986"/>
        </w:tabs>
        <w:autoSpaceDE w:val="0"/>
        <w:autoSpaceDN w:val="0"/>
        <w:spacing w:before="47" w:after="0" w:line="276" w:lineRule="auto"/>
        <w:ind w:left="625" w:right="29" w:hanging="58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.Инструменты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и методы планирования.</w:t>
      </w:r>
    </w:p>
    <w:p w14:paraId="4214DF5B" w14:textId="77777777" w:rsidR="00E461E2" w:rsidRDefault="00E461E2" w:rsidP="00E461E2">
      <w:pPr>
        <w:widowControl w:val="0"/>
        <w:autoSpaceDE w:val="0"/>
        <w:autoSpaceDN w:val="0"/>
        <w:spacing w:after="0" w:line="278" w:lineRule="auto"/>
        <w:ind w:left="625" w:right="29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23.Организационные структуры управления.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14:paraId="4FA0875F" w14:textId="1C45F000" w:rsidR="00E461E2" w:rsidRPr="00E461E2" w:rsidRDefault="00E461E2" w:rsidP="00E461E2">
      <w:pPr>
        <w:widowControl w:val="0"/>
        <w:autoSpaceDE w:val="0"/>
        <w:autoSpaceDN w:val="0"/>
        <w:spacing w:after="0" w:line="278" w:lineRule="auto"/>
        <w:ind w:left="625" w:right="29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24.Проектирование</w:t>
      </w:r>
      <w:r w:rsidRPr="00E461E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организационной</w:t>
      </w:r>
      <w:r w:rsidRPr="00E461E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структуры.</w:t>
      </w:r>
    </w:p>
    <w:p w14:paraId="0D1179AE" w14:textId="77777777" w:rsidR="00E461E2" w:rsidRDefault="00E461E2" w:rsidP="00E461E2">
      <w:pPr>
        <w:widowControl w:val="0"/>
        <w:autoSpaceDE w:val="0"/>
        <w:autoSpaceDN w:val="0"/>
        <w:spacing w:after="0" w:line="276" w:lineRule="auto"/>
        <w:ind w:left="625" w:right="29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25.Методы проектирования организационных структур управления.</w:t>
      </w:r>
      <w:r w:rsidRPr="00E461E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</w:p>
    <w:p w14:paraId="5C7616C9" w14:textId="35C9781B" w:rsidR="00E461E2" w:rsidRPr="00E461E2" w:rsidRDefault="00E461E2" w:rsidP="00E461E2">
      <w:pPr>
        <w:widowControl w:val="0"/>
        <w:autoSpaceDE w:val="0"/>
        <w:autoSpaceDN w:val="0"/>
        <w:spacing w:after="0" w:line="276" w:lineRule="auto"/>
        <w:ind w:left="625" w:right="29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26.Сущность</w:t>
      </w:r>
      <w:r w:rsidRPr="00E461E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и необходимость</w:t>
      </w:r>
      <w:r w:rsidRPr="00E461E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контроля.</w:t>
      </w:r>
    </w:p>
    <w:p w14:paraId="3954FD9A" w14:textId="77777777" w:rsidR="00E461E2" w:rsidRPr="00E461E2" w:rsidRDefault="00E461E2">
      <w:pPr>
        <w:widowControl w:val="0"/>
        <w:numPr>
          <w:ilvl w:val="0"/>
          <w:numId w:val="13"/>
        </w:numPr>
        <w:tabs>
          <w:tab w:val="left" w:pos="986"/>
        </w:tabs>
        <w:autoSpaceDE w:val="0"/>
        <w:autoSpaceDN w:val="0"/>
        <w:spacing w:after="0" w:line="240" w:lineRule="auto"/>
        <w:ind w:right="29" w:hanging="361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Инструменты</w:t>
      </w:r>
      <w:r w:rsidRPr="00E461E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461E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методы</w:t>
      </w:r>
      <w:r w:rsidRPr="00E461E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контроля.</w:t>
      </w:r>
    </w:p>
    <w:p w14:paraId="7BCC4BED" w14:textId="77777777" w:rsidR="00E461E2" w:rsidRDefault="00E461E2">
      <w:pPr>
        <w:widowControl w:val="0"/>
        <w:numPr>
          <w:ilvl w:val="0"/>
          <w:numId w:val="13"/>
        </w:numPr>
        <w:tabs>
          <w:tab w:val="left" w:pos="986"/>
        </w:tabs>
        <w:autoSpaceDE w:val="0"/>
        <w:autoSpaceDN w:val="0"/>
        <w:spacing w:before="43" w:after="0" w:line="276" w:lineRule="auto"/>
        <w:ind w:left="625" w:right="29" w:hanging="58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Предварительный, текущий и заключительный контроль.</w:t>
      </w:r>
    </w:p>
    <w:p w14:paraId="0C91DBF5" w14:textId="18267724" w:rsidR="00E461E2" w:rsidRPr="00E461E2" w:rsidRDefault="00E461E2">
      <w:pPr>
        <w:widowControl w:val="0"/>
        <w:numPr>
          <w:ilvl w:val="0"/>
          <w:numId w:val="13"/>
        </w:numPr>
        <w:tabs>
          <w:tab w:val="left" w:pos="986"/>
        </w:tabs>
        <w:autoSpaceDE w:val="0"/>
        <w:autoSpaceDN w:val="0"/>
        <w:spacing w:before="43" w:after="0" w:line="276" w:lineRule="auto"/>
        <w:ind w:left="625" w:right="29" w:hanging="58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Принятие решений.</w:t>
      </w:r>
    </w:p>
    <w:p w14:paraId="52B005C4" w14:textId="77777777" w:rsidR="00E461E2" w:rsidRPr="00E461E2" w:rsidRDefault="00E461E2">
      <w:pPr>
        <w:widowControl w:val="0"/>
        <w:numPr>
          <w:ilvl w:val="0"/>
          <w:numId w:val="12"/>
        </w:numPr>
        <w:tabs>
          <w:tab w:val="left" w:pos="986"/>
        </w:tabs>
        <w:autoSpaceDE w:val="0"/>
        <w:autoSpaceDN w:val="0"/>
        <w:spacing w:after="0" w:line="321" w:lineRule="exact"/>
        <w:ind w:right="29" w:hanging="361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Факторы,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влияющие</w:t>
      </w:r>
      <w:r w:rsidRPr="00E461E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процесс</w:t>
      </w:r>
      <w:r w:rsidRPr="00E461E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принятия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решений.</w:t>
      </w:r>
    </w:p>
    <w:p w14:paraId="1F98C1F2" w14:textId="28B3C821" w:rsidR="00E461E2" w:rsidRDefault="00E461E2">
      <w:pPr>
        <w:widowControl w:val="0"/>
        <w:numPr>
          <w:ilvl w:val="0"/>
          <w:numId w:val="12"/>
        </w:numPr>
        <w:tabs>
          <w:tab w:val="left" w:pos="986"/>
        </w:tabs>
        <w:autoSpaceDE w:val="0"/>
        <w:autoSpaceDN w:val="0"/>
        <w:spacing w:before="50" w:after="0" w:line="276" w:lineRule="auto"/>
        <w:ind w:left="625" w:right="29" w:hanging="58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 xml:space="preserve">Факторы, влияющие на выбор варианта действий при принятии </w:t>
      </w:r>
      <w:r>
        <w:rPr>
          <w:rFonts w:ascii="Times New Roman" w:eastAsia="Times New Roman" w:hAnsi="Times New Roman" w:cs="Times New Roman"/>
          <w:sz w:val="24"/>
          <w:szCs w:val="24"/>
        </w:rPr>
        <w:t>реше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ний.</w:t>
      </w:r>
    </w:p>
    <w:p w14:paraId="45DA2025" w14:textId="28BE4950" w:rsidR="00E461E2" w:rsidRPr="00E461E2" w:rsidRDefault="00E461E2">
      <w:pPr>
        <w:widowControl w:val="0"/>
        <w:numPr>
          <w:ilvl w:val="0"/>
          <w:numId w:val="12"/>
        </w:numPr>
        <w:tabs>
          <w:tab w:val="left" w:pos="986"/>
        </w:tabs>
        <w:autoSpaceDE w:val="0"/>
        <w:autoSpaceDN w:val="0"/>
        <w:spacing w:before="50" w:after="0" w:line="276" w:lineRule="auto"/>
        <w:ind w:left="625" w:right="29" w:hanging="58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Модели</w:t>
      </w:r>
      <w:r w:rsidRPr="00E461E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и методы принятия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решений.</w:t>
      </w:r>
    </w:p>
    <w:p w14:paraId="6FC99441" w14:textId="77777777" w:rsidR="00E461E2" w:rsidRPr="00E461E2" w:rsidRDefault="00E461E2">
      <w:pPr>
        <w:widowControl w:val="0"/>
        <w:numPr>
          <w:ilvl w:val="0"/>
          <w:numId w:val="11"/>
        </w:numPr>
        <w:tabs>
          <w:tab w:val="left" w:pos="986"/>
        </w:tabs>
        <w:autoSpaceDE w:val="0"/>
        <w:autoSpaceDN w:val="0"/>
        <w:spacing w:before="67" w:after="0" w:line="240" w:lineRule="auto"/>
        <w:ind w:right="29" w:hanging="361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Методы</w:t>
      </w:r>
      <w:r w:rsidRPr="00E461E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оптимизации</w:t>
      </w:r>
      <w:r w:rsidRPr="00E461E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решений.</w:t>
      </w:r>
    </w:p>
    <w:p w14:paraId="5EA02923" w14:textId="77777777" w:rsidR="00E461E2" w:rsidRPr="00E461E2" w:rsidRDefault="00E461E2">
      <w:pPr>
        <w:widowControl w:val="0"/>
        <w:numPr>
          <w:ilvl w:val="0"/>
          <w:numId w:val="11"/>
        </w:numPr>
        <w:tabs>
          <w:tab w:val="left" w:pos="986"/>
        </w:tabs>
        <w:autoSpaceDE w:val="0"/>
        <w:autoSpaceDN w:val="0"/>
        <w:spacing w:before="51" w:after="0" w:line="276" w:lineRule="auto"/>
        <w:ind w:left="625" w:right="29" w:hanging="58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Элементы и этапы процесса коммуникаций.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14:paraId="12B43A69" w14:textId="77777777" w:rsidR="00C90D97" w:rsidRPr="00C90D97" w:rsidRDefault="00E461E2">
      <w:pPr>
        <w:widowControl w:val="0"/>
        <w:numPr>
          <w:ilvl w:val="0"/>
          <w:numId w:val="11"/>
        </w:numPr>
        <w:tabs>
          <w:tab w:val="left" w:pos="986"/>
        </w:tabs>
        <w:autoSpaceDE w:val="0"/>
        <w:autoSpaceDN w:val="0"/>
        <w:spacing w:before="51" w:after="0" w:line="276" w:lineRule="auto"/>
        <w:ind w:left="625" w:right="29" w:hanging="58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Организационные и межличностные коммуникации.</w:t>
      </w:r>
      <w:r w:rsidRPr="00E461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14:paraId="7A165FA6" w14:textId="77777777" w:rsidR="00C90D97" w:rsidRDefault="00E461E2">
      <w:pPr>
        <w:widowControl w:val="0"/>
        <w:numPr>
          <w:ilvl w:val="0"/>
          <w:numId w:val="11"/>
        </w:numPr>
        <w:tabs>
          <w:tab w:val="left" w:pos="986"/>
        </w:tabs>
        <w:autoSpaceDE w:val="0"/>
        <w:autoSpaceDN w:val="0"/>
        <w:spacing w:before="51" w:after="0" w:line="276" w:lineRule="auto"/>
        <w:ind w:left="625" w:right="29" w:hanging="58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Организация взаимодействия и полномочия в менеджменте.</w:t>
      </w:r>
    </w:p>
    <w:p w14:paraId="53991C9B" w14:textId="43785309" w:rsidR="00E461E2" w:rsidRPr="00E461E2" w:rsidRDefault="00E461E2">
      <w:pPr>
        <w:widowControl w:val="0"/>
        <w:numPr>
          <w:ilvl w:val="0"/>
          <w:numId w:val="11"/>
        </w:numPr>
        <w:tabs>
          <w:tab w:val="left" w:pos="986"/>
        </w:tabs>
        <w:autoSpaceDE w:val="0"/>
        <w:autoSpaceDN w:val="0"/>
        <w:spacing w:before="51" w:after="0" w:line="276" w:lineRule="auto"/>
        <w:ind w:left="625" w:right="29" w:hanging="58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lastRenderedPageBreak/>
        <w:t>Модель</w:t>
      </w:r>
      <w:r w:rsidRPr="00E461E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классического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администрирования</w:t>
      </w:r>
      <w:r w:rsidRPr="00E461E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(традиционная</w:t>
      </w:r>
      <w:r w:rsidR="00C90D97" w:rsidRPr="00C90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бюрократическая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система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управления)</w:t>
      </w:r>
    </w:p>
    <w:p w14:paraId="652DCAC6" w14:textId="42AF6BA6" w:rsidR="00E461E2" w:rsidRPr="00E461E2" w:rsidRDefault="00E461E2" w:rsidP="00C90D97">
      <w:pPr>
        <w:widowControl w:val="0"/>
        <w:autoSpaceDE w:val="0"/>
        <w:autoSpaceDN w:val="0"/>
        <w:spacing w:before="47" w:after="0" w:line="276" w:lineRule="auto"/>
        <w:ind w:left="985" w:right="29" w:hanging="360"/>
        <w:rPr>
          <w:rFonts w:ascii="Times New Roman" w:eastAsia="Times New Roman" w:hAnsi="Times New Roman" w:cs="Times New Roman"/>
          <w:sz w:val="24"/>
          <w:szCs w:val="24"/>
        </w:rPr>
      </w:pPr>
      <w:r w:rsidRPr="00E461E2">
        <w:rPr>
          <w:rFonts w:ascii="Times New Roman" w:eastAsia="Times New Roman" w:hAnsi="Times New Roman" w:cs="Times New Roman"/>
          <w:sz w:val="24"/>
          <w:szCs w:val="24"/>
        </w:rPr>
        <w:t>38.Интегративная модель управления (сочетает в себе классическое</w:t>
      </w:r>
      <w:r w:rsidRPr="00E461E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администрирование</w:t>
      </w:r>
      <w:r w:rsidRPr="00E461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461E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маркетинговую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модель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управления)</w:t>
      </w:r>
      <w:r w:rsidRPr="00E461E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C90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перспективы</w:t>
      </w:r>
      <w:r w:rsidRPr="00E461E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ее</w:t>
      </w:r>
      <w:r w:rsidRPr="00E461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применения</w:t>
      </w:r>
      <w:r w:rsidRPr="00E461E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461E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E461E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461E2">
        <w:rPr>
          <w:rFonts w:ascii="Times New Roman" w:eastAsia="Times New Roman" w:hAnsi="Times New Roman" w:cs="Times New Roman"/>
          <w:sz w:val="24"/>
          <w:szCs w:val="24"/>
        </w:rPr>
        <w:t>органах</w:t>
      </w:r>
    </w:p>
    <w:p w14:paraId="32BB0047" w14:textId="403AE457" w:rsidR="00E461E2" w:rsidRDefault="00E461E2" w:rsidP="00E461E2">
      <w:pPr>
        <w:ind w:right="29"/>
        <w:rPr>
          <w:rFonts w:ascii="Times New Roman" w:hAnsi="Times New Roman" w:cs="Times New Roman"/>
          <w:b/>
          <w:sz w:val="28"/>
        </w:rPr>
      </w:pPr>
    </w:p>
    <w:p w14:paraId="6D280FF1" w14:textId="77777777" w:rsidR="00C90D97" w:rsidRPr="00C90D97" w:rsidRDefault="00C90D97" w:rsidP="00C90D97">
      <w:pPr>
        <w:widowControl w:val="0"/>
        <w:autoSpaceDE w:val="0"/>
        <w:autoSpaceDN w:val="0"/>
        <w:spacing w:before="88" w:after="0" w:line="240" w:lineRule="auto"/>
        <w:ind w:left="2262" w:right="2271"/>
        <w:jc w:val="center"/>
        <w:rPr>
          <w:rFonts w:ascii="Times New Roman" w:eastAsia="Times New Roman" w:hAnsi="Times New Roman" w:cs="Times New Roman"/>
          <w:b/>
          <w:sz w:val="26"/>
        </w:rPr>
      </w:pPr>
      <w:r w:rsidRPr="00C90D97">
        <w:rPr>
          <w:rFonts w:ascii="Times New Roman" w:eastAsia="Times New Roman" w:hAnsi="Times New Roman" w:cs="Times New Roman"/>
          <w:b/>
          <w:sz w:val="26"/>
        </w:rPr>
        <w:t>Тест</w:t>
      </w:r>
      <w:r w:rsidRPr="00C90D97">
        <w:rPr>
          <w:rFonts w:ascii="Times New Roman" w:eastAsia="Times New Roman" w:hAnsi="Times New Roman" w:cs="Times New Roman"/>
          <w:b/>
          <w:spacing w:val="-4"/>
          <w:sz w:val="26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sz w:val="26"/>
        </w:rPr>
        <w:t>по</w:t>
      </w:r>
      <w:r w:rsidRPr="00C90D97">
        <w:rPr>
          <w:rFonts w:ascii="Times New Roman" w:eastAsia="Times New Roman" w:hAnsi="Times New Roman" w:cs="Times New Roman"/>
          <w:b/>
          <w:spacing w:val="-2"/>
          <w:sz w:val="26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sz w:val="26"/>
        </w:rPr>
        <w:t>теме</w:t>
      </w:r>
      <w:r w:rsidRPr="00C90D97">
        <w:rPr>
          <w:rFonts w:ascii="Times New Roman" w:eastAsia="Times New Roman" w:hAnsi="Times New Roman" w:cs="Times New Roman"/>
          <w:b/>
          <w:spacing w:val="-3"/>
          <w:sz w:val="26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sz w:val="26"/>
        </w:rPr>
        <w:t>2</w:t>
      </w:r>
    </w:p>
    <w:p w14:paraId="75EE408B" w14:textId="77777777" w:rsidR="00C90D97" w:rsidRPr="00C90D97" w:rsidRDefault="00C90D97" w:rsidP="00C90D97">
      <w:pPr>
        <w:widowControl w:val="0"/>
        <w:autoSpaceDE w:val="0"/>
        <w:autoSpaceDN w:val="0"/>
        <w:spacing w:before="250" w:after="0" w:line="240" w:lineRule="auto"/>
        <w:ind w:left="2262" w:right="227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</w:t>
      </w:r>
      <w:r w:rsidRPr="00C90D97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</w:p>
    <w:p w14:paraId="502F1DD7" w14:textId="77777777" w:rsidR="00C90D97" w:rsidRPr="00C90D97" w:rsidRDefault="00C90D97">
      <w:pPr>
        <w:widowControl w:val="0"/>
        <w:numPr>
          <w:ilvl w:val="0"/>
          <w:numId w:val="18"/>
        </w:numPr>
        <w:tabs>
          <w:tab w:val="left" w:pos="930"/>
        </w:tabs>
        <w:autoSpaceDE w:val="0"/>
        <w:autoSpaceDN w:val="0"/>
        <w:spacing w:before="225" w:after="0" w:line="240" w:lineRule="auto"/>
        <w:ind w:hanging="349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Число</w:t>
      </w:r>
      <w:r w:rsidRPr="00C90D9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подчиненных,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которыми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эффективно</w:t>
      </w:r>
      <w:r w:rsidRPr="00C90D9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руководить:</w:t>
      </w:r>
    </w:p>
    <w:p w14:paraId="3A9898FF" w14:textId="77777777" w:rsidR="00C90D97" w:rsidRPr="00C90D97" w:rsidRDefault="00C90D97">
      <w:pPr>
        <w:widowControl w:val="0"/>
        <w:numPr>
          <w:ilvl w:val="1"/>
          <w:numId w:val="18"/>
        </w:numPr>
        <w:tabs>
          <w:tab w:val="left" w:pos="1638"/>
        </w:tabs>
        <w:autoSpaceDE w:val="0"/>
        <w:autoSpaceDN w:val="0"/>
        <w:spacing w:before="5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кооперация</w:t>
      </w:r>
    </w:p>
    <w:p w14:paraId="0B324AF4" w14:textId="77777777" w:rsidR="00C90D97" w:rsidRPr="00C90D97" w:rsidRDefault="00C90D97">
      <w:pPr>
        <w:widowControl w:val="0"/>
        <w:numPr>
          <w:ilvl w:val="1"/>
          <w:numId w:val="18"/>
        </w:numPr>
        <w:tabs>
          <w:tab w:val="left" w:pos="1638"/>
        </w:tabs>
        <w:autoSpaceDE w:val="0"/>
        <w:autoSpaceDN w:val="0"/>
        <w:spacing w:before="4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интеграция</w:t>
      </w:r>
    </w:p>
    <w:p w14:paraId="23721DBA" w14:textId="77777777" w:rsidR="00C90D97" w:rsidRPr="00C90D97" w:rsidRDefault="00C90D97">
      <w:pPr>
        <w:widowControl w:val="0"/>
        <w:numPr>
          <w:ilvl w:val="1"/>
          <w:numId w:val="18"/>
        </w:numPr>
        <w:tabs>
          <w:tab w:val="left" w:pos="1638"/>
        </w:tabs>
        <w:autoSpaceDE w:val="0"/>
        <w:autoSpaceDN w:val="0"/>
        <w:spacing w:before="4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ступень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управления</w:t>
      </w:r>
    </w:p>
    <w:p w14:paraId="6BEB2D0D" w14:textId="77777777" w:rsidR="00C90D97" w:rsidRPr="00C90D97" w:rsidRDefault="00C90D97">
      <w:pPr>
        <w:widowControl w:val="0"/>
        <w:numPr>
          <w:ilvl w:val="1"/>
          <w:numId w:val="18"/>
        </w:numPr>
        <w:tabs>
          <w:tab w:val="left" w:pos="1638"/>
        </w:tabs>
        <w:autoSpaceDE w:val="0"/>
        <w:autoSpaceDN w:val="0"/>
        <w:spacing w:before="4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норма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управляемости</w:t>
      </w:r>
    </w:p>
    <w:p w14:paraId="382C4CAD" w14:textId="77777777" w:rsidR="00C90D97" w:rsidRPr="00C90D97" w:rsidRDefault="00C90D97">
      <w:pPr>
        <w:widowControl w:val="0"/>
        <w:numPr>
          <w:ilvl w:val="0"/>
          <w:numId w:val="18"/>
        </w:numPr>
        <w:tabs>
          <w:tab w:val="left" w:pos="930"/>
        </w:tabs>
        <w:autoSpaceDE w:val="0"/>
        <w:autoSpaceDN w:val="0"/>
        <w:spacing w:before="50" w:after="0" w:line="276" w:lineRule="auto"/>
        <w:ind w:left="941" w:right="990" w:hanging="360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Какой видов организационных структур имеет конкурентный тип</w:t>
      </w:r>
      <w:r w:rsidRPr="00C90D9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реакции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на внешнюю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среду:</w:t>
      </w:r>
    </w:p>
    <w:p w14:paraId="1686538E" w14:textId="77777777" w:rsidR="00C90D97" w:rsidRPr="00C90D97" w:rsidRDefault="00C90D97">
      <w:pPr>
        <w:widowControl w:val="0"/>
        <w:numPr>
          <w:ilvl w:val="1"/>
          <w:numId w:val="18"/>
        </w:numPr>
        <w:tabs>
          <w:tab w:val="left" w:pos="1638"/>
        </w:tabs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традиционные</w:t>
      </w:r>
    </w:p>
    <w:p w14:paraId="3A4025BC" w14:textId="77777777" w:rsidR="00C90D97" w:rsidRPr="00C90D97" w:rsidRDefault="00C90D97">
      <w:pPr>
        <w:widowControl w:val="0"/>
        <w:numPr>
          <w:ilvl w:val="1"/>
          <w:numId w:val="18"/>
        </w:numPr>
        <w:tabs>
          <w:tab w:val="left" w:pos="1638"/>
        </w:tabs>
        <w:autoSpaceDE w:val="0"/>
        <w:autoSpaceDN w:val="0"/>
        <w:spacing w:before="4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матричные</w:t>
      </w:r>
    </w:p>
    <w:p w14:paraId="49F46B26" w14:textId="77777777" w:rsidR="00C90D97" w:rsidRPr="00C90D97" w:rsidRDefault="00C90D97">
      <w:pPr>
        <w:widowControl w:val="0"/>
        <w:numPr>
          <w:ilvl w:val="1"/>
          <w:numId w:val="18"/>
        </w:numPr>
        <w:tabs>
          <w:tab w:val="left" w:pos="1638"/>
        </w:tabs>
        <w:autoSpaceDE w:val="0"/>
        <w:autoSpaceDN w:val="0"/>
        <w:spacing w:before="5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дивизиональные</w:t>
      </w:r>
    </w:p>
    <w:p w14:paraId="40BF6014" w14:textId="77777777" w:rsidR="00C90D97" w:rsidRPr="00C90D97" w:rsidRDefault="00C90D97">
      <w:pPr>
        <w:widowControl w:val="0"/>
        <w:numPr>
          <w:ilvl w:val="1"/>
          <w:numId w:val="18"/>
        </w:numPr>
        <w:tabs>
          <w:tab w:val="left" w:pos="1638"/>
        </w:tabs>
        <w:autoSpaceDE w:val="0"/>
        <w:autoSpaceDN w:val="0"/>
        <w:spacing w:before="4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множественные</w:t>
      </w:r>
    </w:p>
    <w:p w14:paraId="08D5BFDA" w14:textId="77777777" w:rsidR="00C90D97" w:rsidRPr="00C90D97" w:rsidRDefault="00C90D97">
      <w:pPr>
        <w:widowControl w:val="0"/>
        <w:numPr>
          <w:ilvl w:val="0"/>
          <w:numId w:val="18"/>
        </w:numPr>
        <w:tabs>
          <w:tab w:val="left" w:pos="930"/>
        </w:tabs>
        <w:autoSpaceDE w:val="0"/>
        <w:autoSpaceDN w:val="0"/>
        <w:spacing w:before="47" w:after="0" w:line="278" w:lineRule="auto"/>
        <w:ind w:left="941" w:right="605" w:hanging="360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Какой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тип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реакции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компании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изменение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внешней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среды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связан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C90D9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стремлением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максимально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снизить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себестоимость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продукции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при</w:t>
      </w:r>
    </w:p>
    <w:p w14:paraId="0B2DC6D8" w14:textId="77777777" w:rsidR="00C90D97" w:rsidRPr="00C90D97" w:rsidRDefault="00C90D97" w:rsidP="00C90D97">
      <w:pPr>
        <w:widowControl w:val="0"/>
        <w:autoSpaceDE w:val="0"/>
        <w:autoSpaceDN w:val="0"/>
        <w:spacing w:after="0" w:line="276" w:lineRule="auto"/>
        <w:ind w:left="941" w:right="452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минимальных затратах на маркетинг, НИОКР и систему управления в</w:t>
      </w:r>
      <w:r w:rsidRPr="00C90D9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целом:</w:t>
      </w:r>
    </w:p>
    <w:p w14:paraId="76320C3B" w14:textId="77777777" w:rsidR="00C90D97" w:rsidRPr="00C90D97" w:rsidRDefault="00C90D97">
      <w:pPr>
        <w:widowControl w:val="0"/>
        <w:numPr>
          <w:ilvl w:val="1"/>
          <w:numId w:val="18"/>
        </w:numPr>
        <w:tabs>
          <w:tab w:val="left" w:pos="1638"/>
        </w:tabs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производственный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тип</w:t>
      </w:r>
    </w:p>
    <w:p w14:paraId="790C2360" w14:textId="77777777" w:rsidR="00C90D97" w:rsidRPr="00C90D97" w:rsidRDefault="00C90D97">
      <w:pPr>
        <w:widowControl w:val="0"/>
        <w:numPr>
          <w:ilvl w:val="1"/>
          <w:numId w:val="18"/>
        </w:numPr>
        <w:tabs>
          <w:tab w:val="left" w:pos="1638"/>
        </w:tabs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конкурентный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тип</w:t>
      </w:r>
    </w:p>
    <w:p w14:paraId="61B60219" w14:textId="77777777" w:rsidR="00C90D97" w:rsidRPr="00C90D97" w:rsidRDefault="00C90D97">
      <w:pPr>
        <w:widowControl w:val="0"/>
        <w:numPr>
          <w:ilvl w:val="1"/>
          <w:numId w:val="18"/>
        </w:numPr>
        <w:tabs>
          <w:tab w:val="left" w:pos="1638"/>
        </w:tabs>
        <w:autoSpaceDE w:val="0"/>
        <w:autoSpaceDN w:val="0"/>
        <w:spacing w:before="4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инновационный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тип</w:t>
      </w:r>
    </w:p>
    <w:p w14:paraId="1E7B6C66" w14:textId="77777777" w:rsidR="00C90D97" w:rsidRPr="00C90D97" w:rsidRDefault="00C90D97">
      <w:pPr>
        <w:widowControl w:val="0"/>
        <w:numPr>
          <w:ilvl w:val="1"/>
          <w:numId w:val="18"/>
        </w:numPr>
        <w:tabs>
          <w:tab w:val="left" w:pos="1638"/>
        </w:tabs>
        <w:autoSpaceDE w:val="0"/>
        <w:autoSpaceDN w:val="0"/>
        <w:spacing w:before="4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предпринимательский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тип</w:t>
      </w:r>
    </w:p>
    <w:p w14:paraId="7FFA4D6F" w14:textId="77777777" w:rsidR="00C90D97" w:rsidRPr="00C90D97" w:rsidRDefault="00C90D97">
      <w:pPr>
        <w:widowControl w:val="0"/>
        <w:numPr>
          <w:ilvl w:val="0"/>
          <w:numId w:val="18"/>
        </w:numPr>
        <w:tabs>
          <w:tab w:val="left" w:pos="930"/>
        </w:tabs>
        <w:autoSpaceDE w:val="0"/>
        <w:autoSpaceDN w:val="0"/>
        <w:spacing w:before="50" w:after="0" w:line="276" w:lineRule="auto"/>
        <w:ind w:left="941" w:right="1216" w:hanging="360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Передача прав и обязанностей лицу, которое принимает на себя</w:t>
      </w:r>
      <w:r w:rsidRPr="00C90D9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ответственность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C90D9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– это:</w:t>
      </w:r>
    </w:p>
    <w:p w14:paraId="407986FF" w14:textId="77777777" w:rsidR="00C90D97" w:rsidRPr="00C90D97" w:rsidRDefault="00C90D97">
      <w:pPr>
        <w:widowControl w:val="0"/>
        <w:numPr>
          <w:ilvl w:val="1"/>
          <w:numId w:val="18"/>
        </w:numPr>
        <w:tabs>
          <w:tab w:val="left" w:pos="1638"/>
        </w:tabs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компетентность</w:t>
      </w:r>
    </w:p>
    <w:p w14:paraId="113CBF3A" w14:textId="77777777" w:rsidR="00C90D97" w:rsidRPr="00C90D97" w:rsidRDefault="00C90D97">
      <w:pPr>
        <w:widowControl w:val="0"/>
        <w:numPr>
          <w:ilvl w:val="1"/>
          <w:numId w:val="18"/>
        </w:numPr>
        <w:tabs>
          <w:tab w:val="left" w:pos="1638"/>
        </w:tabs>
        <w:autoSpaceDE w:val="0"/>
        <w:autoSpaceDN w:val="0"/>
        <w:spacing w:before="4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делегирование</w:t>
      </w:r>
    </w:p>
    <w:p w14:paraId="6280DEB2" w14:textId="77777777" w:rsidR="00C90D97" w:rsidRPr="00C90D97" w:rsidRDefault="00C90D97">
      <w:pPr>
        <w:widowControl w:val="0"/>
        <w:numPr>
          <w:ilvl w:val="1"/>
          <w:numId w:val="18"/>
        </w:numPr>
        <w:tabs>
          <w:tab w:val="left" w:pos="1638"/>
        </w:tabs>
        <w:autoSpaceDE w:val="0"/>
        <w:autoSpaceDN w:val="0"/>
        <w:spacing w:before="5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масштаб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управляемости</w:t>
      </w:r>
    </w:p>
    <w:p w14:paraId="04EC4F93" w14:textId="77777777" w:rsidR="00C90D97" w:rsidRPr="00C90D97" w:rsidRDefault="00C90D97">
      <w:pPr>
        <w:widowControl w:val="0"/>
        <w:numPr>
          <w:ilvl w:val="1"/>
          <w:numId w:val="18"/>
        </w:numPr>
        <w:tabs>
          <w:tab w:val="left" w:pos="1638"/>
        </w:tabs>
        <w:autoSpaceDE w:val="0"/>
        <w:autoSpaceDN w:val="0"/>
        <w:spacing w:before="4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уровень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управления</w:t>
      </w:r>
    </w:p>
    <w:p w14:paraId="78B56602" w14:textId="77777777" w:rsidR="00C90D97" w:rsidRPr="00C90D97" w:rsidRDefault="00C90D97" w:rsidP="00C90D97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2174FFD" w14:textId="77777777" w:rsidR="00C90D97" w:rsidRPr="00C90D97" w:rsidRDefault="00C90D97">
      <w:pPr>
        <w:widowControl w:val="0"/>
        <w:numPr>
          <w:ilvl w:val="0"/>
          <w:numId w:val="18"/>
        </w:numPr>
        <w:tabs>
          <w:tab w:val="left" w:pos="930"/>
        </w:tabs>
        <w:autoSpaceDE w:val="0"/>
        <w:autoSpaceDN w:val="0"/>
        <w:spacing w:after="0" w:line="240" w:lineRule="auto"/>
        <w:ind w:hanging="349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какой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распределения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полномочий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структуре</w:t>
      </w:r>
    </w:p>
    <w:p w14:paraId="33648117" w14:textId="77777777" w:rsidR="00C90D97" w:rsidRPr="00C90D97" w:rsidRDefault="00C90D97" w:rsidP="00C90D97">
      <w:pPr>
        <w:widowControl w:val="0"/>
        <w:autoSpaceDE w:val="0"/>
        <w:autoSpaceDN w:val="0"/>
        <w:spacing w:before="47" w:after="0" w:line="278" w:lineRule="auto"/>
        <w:ind w:left="941" w:right="935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управления права и ответственность вышестоящего руководителя</w:t>
      </w:r>
      <w:r w:rsidRPr="00C90D9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полностью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поглощают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права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ответственность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нижестоящего:</w:t>
      </w:r>
    </w:p>
    <w:p w14:paraId="31B92393" w14:textId="77777777" w:rsidR="00C90D97" w:rsidRPr="00C90D97" w:rsidRDefault="00C90D97">
      <w:pPr>
        <w:widowControl w:val="0"/>
        <w:numPr>
          <w:ilvl w:val="1"/>
          <w:numId w:val="18"/>
        </w:numPr>
        <w:tabs>
          <w:tab w:val="left" w:pos="1638"/>
        </w:tabs>
        <w:autoSpaceDE w:val="0"/>
        <w:autoSpaceDN w:val="0"/>
        <w:spacing w:after="0" w:line="317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система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«елочка»</w:t>
      </w:r>
    </w:p>
    <w:p w14:paraId="26969E8A" w14:textId="77777777" w:rsidR="00C90D97" w:rsidRPr="00C90D97" w:rsidRDefault="00C90D97">
      <w:pPr>
        <w:widowControl w:val="0"/>
        <w:numPr>
          <w:ilvl w:val="1"/>
          <w:numId w:val="18"/>
        </w:numPr>
        <w:tabs>
          <w:tab w:val="left" w:pos="1638"/>
        </w:tabs>
        <w:autoSpaceDE w:val="0"/>
        <w:autoSpaceDN w:val="0"/>
        <w:spacing w:before="4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система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«матрешка»</w:t>
      </w:r>
    </w:p>
    <w:p w14:paraId="0680DDD8" w14:textId="77777777" w:rsidR="00C90D97" w:rsidRDefault="00C90D97">
      <w:pPr>
        <w:widowControl w:val="0"/>
        <w:numPr>
          <w:ilvl w:val="1"/>
          <w:numId w:val="18"/>
        </w:numPr>
        <w:tabs>
          <w:tab w:val="left" w:pos="1638"/>
        </w:tabs>
        <w:autoSpaceDE w:val="0"/>
        <w:autoSpaceDN w:val="0"/>
        <w:spacing w:before="6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система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«дивизион»</w:t>
      </w:r>
    </w:p>
    <w:p w14:paraId="3632F5EB" w14:textId="5037C4AC" w:rsidR="00C90D97" w:rsidRPr="00C90D97" w:rsidRDefault="00C90D97">
      <w:pPr>
        <w:widowControl w:val="0"/>
        <w:numPr>
          <w:ilvl w:val="1"/>
          <w:numId w:val="18"/>
        </w:numPr>
        <w:tabs>
          <w:tab w:val="left" w:pos="1638"/>
        </w:tabs>
        <w:autoSpaceDE w:val="0"/>
        <w:autoSpaceDN w:val="0"/>
        <w:spacing w:before="6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система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матрицы</w:t>
      </w:r>
    </w:p>
    <w:p w14:paraId="5C11162E" w14:textId="77777777" w:rsidR="00C90D97" w:rsidRPr="00C90D97" w:rsidRDefault="00C90D97">
      <w:pPr>
        <w:widowControl w:val="0"/>
        <w:numPr>
          <w:ilvl w:val="0"/>
          <w:numId w:val="18"/>
        </w:numPr>
        <w:tabs>
          <w:tab w:val="left" w:pos="930"/>
        </w:tabs>
        <w:autoSpaceDE w:val="0"/>
        <w:autoSpaceDN w:val="0"/>
        <w:spacing w:before="51" w:after="0" w:line="276" w:lineRule="auto"/>
        <w:ind w:left="941" w:right="1355" w:hanging="360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lastRenderedPageBreak/>
        <w:t>В зависимости от характера взаимодействия с внешней средой</w:t>
      </w:r>
      <w:r w:rsidRPr="00C90D9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выделяют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типы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организационных структур:</w:t>
      </w:r>
    </w:p>
    <w:p w14:paraId="168CCC70" w14:textId="77777777" w:rsidR="00C90D97" w:rsidRPr="00C90D97" w:rsidRDefault="00C90D97">
      <w:pPr>
        <w:widowControl w:val="0"/>
        <w:numPr>
          <w:ilvl w:val="1"/>
          <w:numId w:val="18"/>
        </w:numPr>
        <w:tabs>
          <w:tab w:val="left" w:pos="1638"/>
        </w:tabs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централизованные</w:t>
      </w:r>
    </w:p>
    <w:p w14:paraId="328BA37B" w14:textId="77777777" w:rsidR="00C90D97" w:rsidRPr="00C90D97" w:rsidRDefault="00C90D97">
      <w:pPr>
        <w:widowControl w:val="0"/>
        <w:numPr>
          <w:ilvl w:val="1"/>
          <w:numId w:val="18"/>
        </w:numPr>
        <w:tabs>
          <w:tab w:val="left" w:pos="1638"/>
        </w:tabs>
        <w:autoSpaceDE w:val="0"/>
        <w:autoSpaceDN w:val="0"/>
        <w:spacing w:before="5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децентрализованные</w:t>
      </w:r>
    </w:p>
    <w:p w14:paraId="320B6167" w14:textId="77777777" w:rsidR="00C90D97" w:rsidRPr="00C90D97" w:rsidRDefault="00C90D97">
      <w:pPr>
        <w:widowControl w:val="0"/>
        <w:numPr>
          <w:ilvl w:val="1"/>
          <w:numId w:val="18"/>
        </w:numPr>
        <w:tabs>
          <w:tab w:val="left" w:pos="1638"/>
        </w:tabs>
        <w:autoSpaceDE w:val="0"/>
        <w:autoSpaceDN w:val="0"/>
        <w:spacing w:before="4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бюрократические</w:t>
      </w:r>
    </w:p>
    <w:p w14:paraId="79A47D56" w14:textId="77777777" w:rsidR="00C90D97" w:rsidRPr="00C90D97" w:rsidRDefault="00C90D97">
      <w:pPr>
        <w:widowControl w:val="0"/>
        <w:numPr>
          <w:ilvl w:val="1"/>
          <w:numId w:val="18"/>
        </w:numPr>
        <w:tabs>
          <w:tab w:val="left" w:pos="1638"/>
        </w:tabs>
        <w:autoSpaceDE w:val="0"/>
        <w:autoSpaceDN w:val="0"/>
        <w:spacing w:before="4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адаптивные</w:t>
      </w:r>
    </w:p>
    <w:p w14:paraId="3669530A" w14:textId="77777777" w:rsidR="00C90D97" w:rsidRPr="00C90D97" w:rsidRDefault="00C90D97">
      <w:pPr>
        <w:widowControl w:val="0"/>
        <w:numPr>
          <w:ilvl w:val="0"/>
          <w:numId w:val="18"/>
        </w:numPr>
        <w:tabs>
          <w:tab w:val="left" w:pos="930"/>
        </w:tabs>
        <w:autoSpaceDE w:val="0"/>
        <w:autoSpaceDN w:val="0"/>
        <w:spacing w:before="47" w:after="0" w:line="276" w:lineRule="auto"/>
        <w:ind w:left="941" w:right="1065" w:hanging="360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Какая группа потребностей согласно теории А. Маслоу отражает</w:t>
      </w:r>
      <w:r w:rsidRPr="00C90D9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желание людей быть компетентными, сильными, способными,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уверенными в себе, а так же желание людей, чтобы окружающие</w:t>
      </w:r>
      <w:r w:rsidRPr="00C90D9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признавали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таковыми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и уважали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за это?</w:t>
      </w:r>
    </w:p>
    <w:p w14:paraId="01A377C9" w14:textId="77777777" w:rsidR="00C90D97" w:rsidRPr="00C90D97" w:rsidRDefault="00C90D97">
      <w:pPr>
        <w:widowControl w:val="0"/>
        <w:numPr>
          <w:ilvl w:val="1"/>
          <w:numId w:val="18"/>
        </w:numPr>
        <w:tabs>
          <w:tab w:val="left" w:pos="1638"/>
        </w:tabs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потребность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безопасности</w:t>
      </w:r>
    </w:p>
    <w:p w14:paraId="773702A1" w14:textId="77777777" w:rsidR="00C90D97" w:rsidRPr="00C90D97" w:rsidRDefault="00C90D97">
      <w:pPr>
        <w:widowControl w:val="0"/>
        <w:numPr>
          <w:ilvl w:val="1"/>
          <w:numId w:val="18"/>
        </w:numPr>
        <w:tabs>
          <w:tab w:val="left" w:pos="1638"/>
        </w:tabs>
        <w:autoSpaceDE w:val="0"/>
        <w:autoSpaceDN w:val="0"/>
        <w:spacing w:before="4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социальные</w:t>
      </w:r>
      <w:r w:rsidRPr="00C90D9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потребности</w:t>
      </w:r>
    </w:p>
    <w:p w14:paraId="146CC591" w14:textId="77777777" w:rsidR="00C90D97" w:rsidRPr="00C90D97" w:rsidRDefault="00C90D97">
      <w:pPr>
        <w:widowControl w:val="0"/>
        <w:numPr>
          <w:ilvl w:val="1"/>
          <w:numId w:val="18"/>
        </w:numPr>
        <w:tabs>
          <w:tab w:val="left" w:pos="1638"/>
        </w:tabs>
        <w:autoSpaceDE w:val="0"/>
        <w:autoSpaceDN w:val="0"/>
        <w:spacing w:before="4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физиологические</w:t>
      </w:r>
      <w:r w:rsidRPr="00C90D9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потребности</w:t>
      </w:r>
    </w:p>
    <w:p w14:paraId="2BE3FA0F" w14:textId="77777777" w:rsidR="00C90D97" w:rsidRPr="00C90D97" w:rsidRDefault="00C90D97">
      <w:pPr>
        <w:widowControl w:val="0"/>
        <w:numPr>
          <w:ilvl w:val="1"/>
          <w:numId w:val="18"/>
        </w:numPr>
        <w:tabs>
          <w:tab w:val="left" w:pos="1638"/>
        </w:tabs>
        <w:autoSpaceDE w:val="0"/>
        <w:autoSpaceDN w:val="0"/>
        <w:spacing w:before="4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потребности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самовыражении</w:t>
      </w:r>
    </w:p>
    <w:p w14:paraId="63FCD5A2" w14:textId="77777777" w:rsidR="00C90D97" w:rsidRPr="00C90D97" w:rsidRDefault="00C90D97">
      <w:pPr>
        <w:widowControl w:val="0"/>
        <w:numPr>
          <w:ilvl w:val="1"/>
          <w:numId w:val="18"/>
        </w:numPr>
        <w:tabs>
          <w:tab w:val="left" w:pos="1638"/>
        </w:tabs>
        <w:autoSpaceDE w:val="0"/>
        <w:autoSpaceDN w:val="0"/>
        <w:spacing w:before="5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престижные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потребности</w:t>
      </w:r>
    </w:p>
    <w:p w14:paraId="759C8CED" w14:textId="2C275506" w:rsidR="00C90D97" w:rsidRPr="00C90D97" w:rsidRDefault="00C90D97">
      <w:pPr>
        <w:pStyle w:val="a4"/>
        <w:widowControl w:val="0"/>
        <w:numPr>
          <w:ilvl w:val="0"/>
          <w:numId w:val="18"/>
        </w:numPr>
        <w:tabs>
          <w:tab w:val="left" w:pos="930"/>
        </w:tabs>
        <w:autoSpaceDE w:val="0"/>
        <w:autoSpaceDN w:val="0"/>
        <w:spacing w:before="4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чем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отличие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теории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Альдерфера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теории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потребностей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Маслоу?</w:t>
      </w:r>
    </w:p>
    <w:p w14:paraId="11D76194" w14:textId="77777777" w:rsidR="00C90D97" w:rsidRPr="00C90D97" w:rsidRDefault="00C90D97">
      <w:pPr>
        <w:widowControl w:val="0"/>
        <w:numPr>
          <w:ilvl w:val="1"/>
          <w:numId w:val="17"/>
        </w:numPr>
        <w:tabs>
          <w:tab w:val="left" w:pos="1638"/>
        </w:tabs>
        <w:autoSpaceDE w:val="0"/>
        <w:autoSpaceDN w:val="0"/>
        <w:spacing w:before="47" w:after="0" w:line="278" w:lineRule="auto"/>
        <w:ind w:right="487" w:hanging="360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потребности находятся в строгой иерархии от низшего уровня к</w:t>
      </w:r>
      <w:r w:rsidRPr="00C90D9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высшему</w:t>
      </w:r>
    </w:p>
    <w:p w14:paraId="0EC71973" w14:textId="77777777" w:rsidR="00C90D97" w:rsidRPr="00C90D97" w:rsidRDefault="00C90D97">
      <w:pPr>
        <w:widowControl w:val="0"/>
        <w:numPr>
          <w:ilvl w:val="1"/>
          <w:numId w:val="17"/>
        </w:numPr>
        <w:tabs>
          <w:tab w:val="left" w:pos="1638"/>
        </w:tabs>
        <w:autoSpaceDE w:val="0"/>
        <w:autoSpaceDN w:val="0"/>
        <w:spacing w:after="0" w:line="276" w:lineRule="auto"/>
        <w:ind w:right="453" w:hanging="360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потребности находятся в строгой иерархии от высшего уровня к</w:t>
      </w:r>
      <w:r w:rsidRPr="00C90D97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низшему</w:t>
      </w:r>
    </w:p>
    <w:p w14:paraId="07280A7A" w14:textId="77777777" w:rsidR="00C90D97" w:rsidRPr="00C90D97" w:rsidRDefault="00C90D97">
      <w:pPr>
        <w:widowControl w:val="0"/>
        <w:numPr>
          <w:ilvl w:val="1"/>
          <w:numId w:val="17"/>
        </w:numPr>
        <w:tabs>
          <w:tab w:val="left" w:pos="1638"/>
        </w:tabs>
        <w:autoSpaceDE w:val="0"/>
        <w:autoSpaceDN w:val="0"/>
        <w:spacing w:after="0" w:line="278" w:lineRule="auto"/>
        <w:ind w:right="256" w:hanging="360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движение по удовлетворению потребностей идет как снизу вверх,</w:t>
      </w:r>
      <w:r w:rsidRPr="00C90D9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так и сверху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вниз</w:t>
      </w:r>
    </w:p>
    <w:p w14:paraId="2626988E" w14:textId="7931F3BD" w:rsidR="00C90D97" w:rsidRPr="00C90D97" w:rsidRDefault="00C90D97">
      <w:pPr>
        <w:pStyle w:val="a4"/>
        <w:widowControl w:val="0"/>
        <w:numPr>
          <w:ilvl w:val="0"/>
          <w:numId w:val="18"/>
        </w:numPr>
        <w:tabs>
          <w:tab w:val="left" w:pos="930"/>
        </w:tabs>
        <w:autoSpaceDE w:val="0"/>
        <w:autoSpaceDN w:val="0"/>
        <w:spacing w:after="0" w:line="317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Кто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разработал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теорию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приобретенных</w:t>
      </w:r>
      <w:r w:rsidRPr="00C90D9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потребностей?</w:t>
      </w:r>
    </w:p>
    <w:p w14:paraId="31B735D6" w14:textId="77777777" w:rsidR="00C90D97" w:rsidRPr="00C90D97" w:rsidRDefault="00C90D97">
      <w:pPr>
        <w:widowControl w:val="0"/>
        <w:numPr>
          <w:ilvl w:val="1"/>
          <w:numId w:val="18"/>
        </w:numPr>
        <w:tabs>
          <w:tab w:val="left" w:pos="1707"/>
          <w:tab w:val="left" w:pos="1708"/>
        </w:tabs>
        <w:autoSpaceDE w:val="0"/>
        <w:autoSpaceDN w:val="0"/>
        <w:spacing w:before="42" w:after="0" w:line="240" w:lineRule="auto"/>
        <w:ind w:left="1707" w:hanging="406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Мак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Клелланд</w:t>
      </w:r>
    </w:p>
    <w:p w14:paraId="5C9919B3" w14:textId="77777777" w:rsidR="00C90D97" w:rsidRPr="00C90D97" w:rsidRDefault="00C90D97">
      <w:pPr>
        <w:widowControl w:val="0"/>
        <w:numPr>
          <w:ilvl w:val="1"/>
          <w:numId w:val="18"/>
        </w:numPr>
        <w:tabs>
          <w:tab w:val="left" w:pos="1638"/>
        </w:tabs>
        <w:autoSpaceDE w:val="0"/>
        <w:autoSpaceDN w:val="0"/>
        <w:spacing w:before="4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Мак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Грегор</w:t>
      </w:r>
    </w:p>
    <w:p w14:paraId="787BC263" w14:textId="77777777" w:rsidR="00C90D97" w:rsidRPr="00C90D97" w:rsidRDefault="00C90D97">
      <w:pPr>
        <w:widowControl w:val="0"/>
        <w:numPr>
          <w:ilvl w:val="1"/>
          <w:numId w:val="18"/>
        </w:numPr>
        <w:tabs>
          <w:tab w:val="left" w:pos="1638"/>
        </w:tabs>
        <w:autoSpaceDE w:val="0"/>
        <w:autoSpaceDN w:val="0"/>
        <w:spacing w:before="5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Дж.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Адамс</w:t>
      </w:r>
    </w:p>
    <w:p w14:paraId="3EDD526A" w14:textId="77777777" w:rsidR="00C90D97" w:rsidRPr="00C90D97" w:rsidRDefault="00C90D97">
      <w:pPr>
        <w:widowControl w:val="0"/>
        <w:numPr>
          <w:ilvl w:val="1"/>
          <w:numId w:val="18"/>
        </w:numPr>
        <w:tabs>
          <w:tab w:val="left" w:pos="1638"/>
        </w:tabs>
        <w:autoSpaceDE w:val="0"/>
        <w:autoSpaceDN w:val="0"/>
        <w:spacing w:before="4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Форд</w:t>
      </w:r>
    </w:p>
    <w:p w14:paraId="4BAF8F7D" w14:textId="77777777" w:rsidR="00C90D97" w:rsidRPr="00C90D97" w:rsidRDefault="00C90D97">
      <w:pPr>
        <w:widowControl w:val="0"/>
        <w:numPr>
          <w:ilvl w:val="0"/>
          <w:numId w:val="18"/>
        </w:numPr>
        <w:tabs>
          <w:tab w:val="left" w:pos="930"/>
        </w:tabs>
        <w:autoSpaceDE w:val="0"/>
        <w:autoSpaceDN w:val="0"/>
        <w:spacing w:before="48" w:after="0" w:line="278" w:lineRule="auto"/>
        <w:ind w:left="941" w:right="1415" w:hanging="360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Какая из перечисленных потребностей теории Мак Клелланда</w:t>
      </w:r>
      <w:r w:rsidRPr="00C90D9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проявляется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стремлении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субъектов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влиять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окружающих?</w:t>
      </w:r>
    </w:p>
    <w:p w14:paraId="2920863A" w14:textId="77777777" w:rsidR="00C90D97" w:rsidRPr="00C90D97" w:rsidRDefault="00C90D97">
      <w:pPr>
        <w:widowControl w:val="0"/>
        <w:numPr>
          <w:ilvl w:val="1"/>
          <w:numId w:val="18"/>
        </w:numPr>
        <w:tabs>
          <w:tab w:val="left" w:pos="1638"/>
        </w:tabs>
        <w:autoSpaceDE w:val="0"/>
        <w:autoSpaceDN w:val="0"/>
        <w:spacing w:after="0" w:line="317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потребность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успехе</w:t>
      </w:r>
    </w:p>
    <w:p w14:paraId="5FCA3469" w14:textId="77777777" w:rsidR="00C90D97" w:rsidRPr="00C90D97" w:rsidRDefault="00C90D97">
      <w:pPr>
        <w:widowControl w:val="0"/>
        <w:numPr>
          <w:ilvl w:val="1"/>
          <w:numId w:val="18"/>
        </w:numPr>
        <w:tabs>
          <w:tab w:val="left" w:pos="1638"/>
        </w:tabs>
        <w:autoSpaceDE w:val="0"/>
        <w:autoSpaceDN w:val="0"/>
        <w:spacing w:before="4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потребность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причастности</w:t>
      </w:r>
    </w:p>
    <w:p w14:paraId="6B499C13" w14:textId="77777777" w:rsidR="00C90D97" w:rsidRPr="00C90D97" w:rsidRDefault="00C90D97">
      <w:pPr>
        <w:widowControl w:val="0"/>
        <w:numPr>
          <w:ilvl w:val="1"/>
          <w:numId w:val="18"/>
        </w:numPr>
        <w:tabs>
          <w:tab w:val="left" w:pos="1638"/>
        </w:tabs>
        <w:autoSpaceDE w:val="0"/>
        <w:autoSpaceDN w:val="0"/>
        <w:spacing w:before="4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потребность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власти</w:t>
      </w:r>
    </w:p>
    <w:p w14:paraId="01F56F61" w14:textId="77777777" w:rsidR="00C90D97" w:rsidRPr="00C90D97" w:rsidRDefault="00C90D97">
      <w:pPr>
        <w:widowControl w:val="0"/>
        <w:numPr>
          <w:ilvl w:val="0"/>
          <w:numId w:val="18"/>
        </w:numPr>
        <w:tabs>
          <w:tab w:val="left" w:pos="942"/>
        </w:tabs>
        <w:autoSpaceDE w:val="0"/>
        <w:autoSpaceDN w:val="0"/>
        <w:spacing w:before="50" w:after="0" w:line="276" w:lineRule="auto"/>
        <w:ind w:left="941" w:right="328" w:hanging="360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К какой группе факторов согласно теории двух факторов Герцберга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относятся факторы, отсутствие которых приводит к неудовлетворению</w:t>
      </w:r>
      <w:r w:rsidRPr="00C90D9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работой, а их наличие не повышает производительности труда и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воспринимается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естественно?</w:t>
      </w:r>
    </w:p>
    <w:p w14:paraId="3FBE940F" w14:textId="77777777" w:rsidR="00C90D97" w:rsidRPr="00C90D97" w:rsidRDefault="00C90D97">
      <w:pPr>
        <w:widowControl w:val="0"/>
        <w:numPr>
          <w:ilvl w:val="1"/>
          <w:numId w:val="18"/>
        </w:numPr>
        <w:tabs>
          <w:tab w:val="left" w:pos="1638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гигиенические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факторы</w:t>
      </w:r>
    </w:p>
    <w:p w14:paraId="0D42E9A8" w14:textId="77777777" w:rsidR="00C90D97" w:rsidRPr="00C90D97" w:rsidRDefault="00C90D97">
      <w:pPr>
        <w:widowControl w:val="0"/>
        <w:numPr>
          <w:ilvl w:val="1"/>
          <w:numId w:val="18"/>
        </w:numPr>
        <w:tabs>
          <w:tab w:val="left" w:pos="1638"/>
        </w:tabs>
        <w:autoSpaceDE w:val="0"/>
        <w:autoSpaceDN w:val="0"/>
        <w:spacing w:before="4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мотивирующие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факторы</w:t>
      </w:r>
    </w:p>
    <w:p w14:paraId="3FBEA63B" w14:textId="77777777" w:rsidR="00C90D97" w:rsidRPr="00C90D97" w:rsidRDefault="00C90D97">
      <w:pPr>
        <w:widowControl w:val="0"/>
        <w:numPr>
          <w:ilvl w:val="1"/>
          <w:numId w:val="18"/>
        </w:numPr>
        <w:tabs>
          <w:tab w:val="left" w:pos="1638"/>
        </w:tabs>
        <w:autoSpaceDE w:val="0"/>
        <w:autoSpaceDN w:val="0"/>
        <w:spacing w:before="6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социальные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факторы</w:t>
      </w:r>
    </w:p>
    <w:p w14:paraId="0FFC0BF0" w14:textId="77777777" w:rsidR="00C90D97" w:rsidRPr="00C90D97" w:rsidRDefault="00C90D97">
      <w:pPr>
        <w:widowControl w:val="0"/>
        <w:numPr>
          <w:ilvl w:val="1"/>
          <w:numId w:val="18"/>
        </w:numPr>
        <w:tabs>
          <w:tab w:val="left" w:pos="1638"/>
        </w:tabs>
        <w:autoSpaceDE w:val="0"/>
        <w:autoSpaceDN w:val="0"/>
        <w:spacing w:before="5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физиологические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факторы</w:t>
      </w:r>
    </w:p>
    <w:p w14:paraId="0ADE830B" w14:textId="77777777" w:rsidR="00BF7E39" w:rsidRDefault="00BF7E39" w:rsidP="00C90D97">
      <w:pPr>
        <w:widowControl w:val="0"/>
        <w:autoSpaceDE w:val="0"/>
        <w:autoSpaceDN w:val="0"/>
        <w:spacing w:before="251" w:after="0" w:line="240" w:lineRule="auto"/>
        <w:ind w:left="2262" w:right="227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CE024AA" w14:textId="77777777" w:rsidR="00BF7E39" w:rsidRDefault="00BF7E39" w:rsidP="00C90D97">
      <w:pPr>
        <w:widowControl w:val="0"/>
        <w:autoSpaceDE w:val="0"/>
        <w:autoSpaceDN w:val="0"/>
        <w:spacing w:before="251" w:after="0" w:line="240" w:lineRule="auto"/>
        <w:ind w:left="2262" w:right="227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A11F458" w14:textId="77777777" w:rsidR="00BF7E39" w:rsidRDefault="00BF7E39" w:rsidP="00C90D97">
      <w:pPr>
        <w:widowControl w:val="0"/>
        <w:autoSpaceDE w:val="0"/>
        <w:autoSpaceDN w:val="0"/>
        <w:spacing w:before="251" w:after="0" w:line="240" w:lineRule="auto"/>
        <w:ind w:left="2262" w:right="227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362BC3F" w14:textId="5DEB61C0" w:rsidR="00C90D97" w:rsidRPr="00C90D97" w:rsidRDefault="00C90D97" w:rsidP="00C90D97">
      <w:pPr>
        <w:widowControl w:val="0"/>
        <w:autoSpaceDE w:val="0"/>
        <w:autoSpaceDN w:val="0"/>
        <w:spacing w:before="251" w:after="0" w:line="240" w:lineRule="auto"/>
        <w:ind w:left="2262" w:right="227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Вариант</w:t>
      </w:r>
      <w:r w:rsidRPr="00C90D9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</w:p>
    <w:p w14:paraId="0DDC905C" w14:textId="77777777" w:rsidR="00C90D97" w:rsidRPr="00C90D97" w:rsidRDefault="00C90D97">
      <w:pPr>
        <w:widowControl w:val="0"/>
        <w:numPr>
          <w:ilvl w:val="0"/>
          <w:numId w:val="16"/>
        </w:numPr>
        <w:tabs>
          <w:tab w:val="left" w:pos="930"/>
        </w:tabs>
        <w:autoSpaceDE w:val="0"/>
        <w:autoSpaceDN w:val="0"/>
        <w:spacing w:before="318" w:after="0" w:line="240" w:lineRule="auto"/>
        <w:ind w:hanging="3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Стратегическое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планирование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C90D9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определит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как:</w:t>
      </w:r>
    </w:p>
    <w:p w14:paraId="619ADA3C" w14:textId="77777777" w:rsidR="00C90D97" w:rsidRPr="00C90D97" w:rsidRDefault="00C90D97">
      <w:pPr>
        <w:widowControl w:val="0"/>
        <w:numPr>
          <w:ilvl w:val="1"/>
          <w:numId w:val="16"/>
        </w:numPr>
        <w:tabs>
          <w:tab w:val="left" w:pos="1638"/>
        </w:tabs>
        <w:autoSpaceDE w:val="0"/>
        <w:autoSpaceDN w:val="0"/>
        <w:spacing w:before="48" w:after="0" w:line="278" w:lineRule="auto"/>
        <w:ind w:right="225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комплекс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решений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разработке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стратегии,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достижения целей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фирмы</w:t>
      </w:r>
    </w:p>
    <w:p w14:paraId="0CB30E36" w14:textId="77777777" w:rsidR="00C90D97" w:rsidRPr="00C90D97" w:rsidRDefault="00C90D97">
      <w:pPr>
        <w:widowControl w:val="0"/>
        <w:numPr>
          <w:ilvl w:val="1"/>
          <w:numId w:val="16"/>
        </w:numPr>
        <w:tabs>
          <w:tab w:val="left" w:pos="1638"/>
        </w:tabs>
        <w:autoSpaceDE w:val="0"/>
        <w:autoSpaceDN w:val="0"/>
        <w:spacing w:after="0" w:line="276" w:lineRule="auto"/>
        <w:ind w:right="222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комплексный план мероприятий, включающий проектирование,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приобретение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технологий,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оборудования,</w:t>
      </w:r>
      <w:r w:rsidRPr="00C90D9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подготовку кадров и т.д., направленных на создание нового или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модернизацию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действующего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производства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товаров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целью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экономической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выгоды</w:t>
      </w:r>
    </w:p>
    <w:p w14:paraId="4C34DBFF" w14:textId="77777777" w:rsidR="00C90D97" w:rsidRPr="00C90D97" w:rsidRDefault="00C90D97">
      <w:pPr>
        <w:widowControl w:val="0"/>
        <w:numPr>
          <w:ilvl w:val="1"/>
          <w:numId w:val="16"/>
        </w:numPr>
        <w:tabs>
          <w:tab w:val="left" w:pos="1638"/>
        </w:tabs>
        <w:autoSpaceDE w:val="0"/>
        <w:autoSpaceDN w:val="0"/>
        <w:spacing w:after="0" w:line="278" w:lineRule="auto"/>
        <w:ind w:right="224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процесс разработки стратегии фирмы с конкретизацией в форме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стратегического</w:t>
      </w:r>
      <w:r w:rsidRPr="00C90D9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плана</w:t>
      </w:r>
      <w:r w:rsidRPr="00C90D9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90D9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длительный</w:t>
      </w:r>
      <w:r w:rsidRPr="00C90D9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период</w:t>
      </w:r>
      <w:r w:rsidRPr="00C90D9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времени</w:t>
      </w:r>
    </w:p>
    <w:p w14:paraId="22E8B030" w14:textId="77777777" w:rsidR="00C90D97" w:rsidRPr="00C90D97" w:rsidRDefault="00C90D97">
      <w:pPr>
        <w:widowControl w:val="0"/>
        <w:numPr>
          <w:ilvl w:val="1"/>
          <w:numId w:val="16"/>
        </w:numPr>
        <w:tabs>
          <w:tab w:val="left" w:pos="1638"/>
        </w:tabs>
        <w:autoSpaceDE w:val="0"/>
        <w:autoSpaceDN w:val="0"/>
        <w:spacing w:after="0" w:line="276" w:lineRule="auto"/>
        <w:ind w:right="225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стратегия обеспечения долгосрочных конкурентных преимуществ</w:t>
      </w:r>
      <w:r w:rsidRPr="00C90D97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хозяйственного подразделения</w:t>
      </w:r>
    </w:p>
    <w:p w14:paraId="53BBE027" w14:textId="77777777" w:rsidR="00C90D97" w:rsidRPr="00C90D97" w:rsidRDefault="00C90D97">
      <w:pPr>
        <w:widowControl w:val="0"/>
        <w:numPr>
          <w:ilvl w:val="0"/>
          <w:numId w:val="16"/>
        </w:numPr>
        <w:tabs>
          <w:tab w:val="left" w:pos="930"/>
        </w:tabs>
        <w:autoSpaceDE w:val="0"/>
        <w:autoSpaceDN w:val="0"/>
        <w:spacing w:after="0" w:line="321" w:lineRule="exact"/>
        <w:ind w:hanging="3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Осознанное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отсутствие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чего-либо,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побуждающее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действию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это:</w:t>
      </w:r>
    </w:p>
    <w:p w14:paraId="69931347" w14:textId="77777777" w:rsidR="00C90D97" w:rsidRPr="00C90D97" w:rsidRDefault="00C90D97">
      <w:pPr>
        <w:widowControl w:val="0"/>
        <w:numPr>
          <w:ilvl w:val="1"/>
          <w:numId w:val="16"/>
        </w:numPr>
        <w:tabs>
          <w:tab w:val="left" w:pos="1638"/>
        </w:tabs>
        <w:autoSpaceDE w:val="0"/>
        <w:autoSpaceDN w:val="0"/>
        <w:spacing w:before="39" w:after="0" w:line="240" w:lineRule="auto"/>
        <w:ind w:left="1638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мотив</w:t>
      </w:r>
    </w:p>
    <w:p w14:paraId="4A578633" w14:textId="77777777" w:rsidR="00C90D97" w:rsidRPr="00C90D97" w:rsidRDefault="00C90D97">
      <w:pPr>
        <w:widowControl w:val="0"/>
        <w:numPr>
          <w:ilvl w:val="1"/>
          <w:numId w:val="16"/>
        </w:numPr>
        <w:tabs>
          <w:tab w:val="left" w:pos="1638"/>
        </w:tabs>
        <w:autoSpaceDE w:val="0"/>
        <w:autoSpaceDN w:val="0"/>
        <w:spacing w:before="48" w:after="0" w:line="240" w:lineRule="auto"/>
        <w:ind w:left="1638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потребность</w:t>
      </w:r>
    </w:p>
    <w:p w14:paraId="1AC43297" w14:textId="77777777" w:rsidR="00C90D97" w:rsidRPr="00C90D97" w:rsidRDefault="00C90D97">
      <w:pPr>
        <w:widowControl w:val="0"/>
        <w:numPr>
          <w:ilvl w:val="1"/>
          <w:numId w:val="16"/>
        </w:numPr>
        <w:tabs>
          <w:tab w:val="left" w:pos="1638"/>
        </w:tabs>
        <w:autoSpaceDE w:val="0"/>
        <w:autoSpaceDN w:val="0"/>
        <w:spacing w:before="47" w:after="0" w:line="240" w:lineRule="auto"/>
        <w:ind w:left="1638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вознаграждение</w:t>
      </w:r>
    </w:p>
    <w:p w14:paraId="73D57915" w14:textId="77777777" w:rsidR="00C90D97" w:rsidRPr="00C90D97" w:rsidRDefault="00C90D97">
      <w:pPr>
        <w:widowControl w:val="0"/>
        <w:numPr>
          <w:ilvl w:val="1"/>
          <w:numId w:val="16"/>
        </w:numPr>
        <w:tabs>
          <w:tab w:val="left" w:pos="1638"/>
        </w:tabs>
        <w:autoSpaceDE w:val="0"/>
        <w:autoSpaceDN w:val="0"/>
        <w:spacing w:before="48" w:after="0" w:line="240" w:lineRule="auto"/>
        <w:ind w:left="1638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стимул</w:t>
      </w:r>
    </w:p>
    <w:p w14:paraId="5F931D9A" w14:textId="77777777" w:rsidR="00C90D97" w:rsidRPr="00C90D97" w:rsidRDefault="00C90D97">
      <w:pPr>
        <w:widowControl w:val="0"/>
        <w:numPr>
          <w:ilvl w:val="0"/>
          <w:numId w:val="16"/>
        </w:numPr>
        <w:tabs>
          <w:tab w:val="left" w:pos="930"/>
        </w:tabs>
        <w:autoSpaceDE w:val="0"/>
        <w:autoSpaceDN w:val="0"/>
        <w:spacing w:before="50" w:after="0" w:line="240" w:lineRule="auto"/>
        <w:ind w:hanging="349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Расположите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90D9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правильном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уровни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потребностей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согласно</w:t>
      </w:r>
    </w:p>
    <w:p w14:paraId="29E38A44" w14:textId="77777777" w:rsidR="00C90D97" w:rsidRPr="00C90D97" w:rsidRDefault="00C90D97" w:rsidP="00C90D97">
      <w:pPr>
        <w:widowControl w:val="0"/>
        <w:autoSpaceDE w:val="0"/>
        <w:autoSpaceDN w:val="0"/>
        <w:spacing w:before="48" w:after="0" w:line="240" w:lineRule="auto"/>
        <w:ind w:left="941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«Теории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иерархии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потребностей»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Маслоу</w:t>
      </w:r>
    </w:p>
    <w:p w14:paraId="193C2D12" w14:textId="77777777" w:rsidR="00C90D97" w:rsidRPr="00C90D97" w:rsidRDefault="00C90D97">
      <w:pPr>
        <w:widowControl w:val="0"/>
        <w:numPr>
          <w:ilvl w:val="1"/>
          <w:numId w:val="16"/>
        </w:numPr>
        <w:tabs>
          <w:tab w:val="left" w:pos="1638"/>
        </w:tabs>
        <w:autoSpaceDE w:val="0"/>
        <w:autoSpaceDN w:val="0"/>
        <w:spacing w:before="47" w:after="0" w:line="240" w:lineRule="auto"/>
        <w:ind w:left="1638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потребность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безопасности</w:t>
      </w:r>
    </w:p>
    <w:p w14:paraId="3499C144" w14:textId="77777777" w:rsidR="00C90D97" w:rsidRPr="00C90D97" w:rsidRDefault="00C90D97">
      <w:pPr>
        <w:widowControl w:val="0"/>
        <w:numPr>
          <w:ilvl w:val="1"/>
          <w:numId w:val="16"/>
        </w:numPr>
        <w:tabs>
          <w:tab w:val="left" w:pos="1638"/>
        </w:tabs>
        <w:autoSpaceDE w:val="0"/>
        <w:autoSpaceDN w:val="0"/>
        <w:spacing w:before="50" w:after="0" w:line="240" w:lineRule="auto"/>
        <w:ind w:left="1638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социальные</w:t>
      </w:r>
      <w:r w:rsidRPr="00C90D9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потребности</w:t>
      </w:r>
    </w:p>
    <w:p w14:paraId="09980A40" w14:textId="77777777" w:rsidR="00C90D97" w:rsidRPr="00C90D97" w:rsidRDefault="00C90D97">
      <w:pPr>
        <w:widowControl w:val="0"/>
        <w:numPr>
          <w:ilvl w:val="1"/>
          <w:numId w:val="16"/>
        </w:numPr>
        <w:tabs>
          <w:tab w:val="left" w:pos="1638"/>
        </w:tabs>
        <w:autoSpaceDE w:val="0"/>
        <w:autoSpaceDN w:val="0"/>
        <w:spacing w:before="48" w:after="0" w:line="240" w:lineRule="auto"/>
        <w:ind w:left="1638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физиологические</w:t>
      </w:r>
      <w:r w:rsidRPr="00C90D9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потребности</w:t>
      </w:r>
    </w:p>
    <w:p w14:paraId="28CDE3BC" w14:textId="77777777" w:rsidR="00C90D97" w:rsidRPr="00C90D97" w:rsidRDefault="00C90D97">
      <w:pPr>
        <w:widowControl w:val="0"/>
        <w:numPr>
          <w:ilvl w:val="1"/>
          <w:numId w:val="16"/>
        </w:numPr>
        <w:tabs>
          <w:tab w:val="left" w:pos="1638"/>
        </w:tabs>
        <w:autoSpaceDE w:val="0"/>
        <w:autoSpaceDN w:val="0"/>
        <w:spacing w:before="48" w:after="0" w:line="240" w:lineRule="auto"/>
        <w:ind w:left="1638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потребности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самовыражении</w:t>
      </w:r>
    </w:p>
    <w:p w14:paraId="7DA67CC2" w14:textId="77777777" w:rsidR="00C90D97" w:rsidRPr="00C90D97" w:rsidRDefault="00C90D97">
      <w:pPr>
        <w:widowControl w:val="0"/>
        <w:numPr>
          <w:ilvl w:val="1"/>
          <w:numId w:val="16"/>
        </w:numPr>
        <w:tabs>
          <w:tab w:val="left" w:pos="1638"/>
        </w:tabs>
        <w:autoSpaceDE w:val="0"/>
        <w:autoSpaceDN w:val="0"/>
        <w:spacing w:before="48" w:after="0" w:line="240" w:lineRule="auto"/>
        <w:ind w:left="1638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престижные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потребности</w:t>
      </w:r>
    </w:p>
    <w:p w14:paraId="770D1A08" w14:textId="77777777" w:rsidR="00C90D97" w:rsidRPr="00C90D97" w:rsidRDefault="00C90D97">
      <w:pPr>
        <w:widowControl w:val="0"/>
        <w:numPr>
          <w:ilvl w:val="0"/>
          <w:numId w:val="16"/>
        </w:numPr>
        <w:tabs>
          <w:tab w:val="left" w:pos="930"/>
        </w:tabs>
        <w:autoSpaceDE w:val="0"/>
        <w:autoSpaceDN w:val="0"/>
        <w:spacing w:before="50" w:after="0" w:line="240" w:lineRule="auto"/>
        <w:ind w:hanging="349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Какие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группы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потребностей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выделил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К.</w:t>
      </w:r>
      <w:r w:rsidRPr="00C90D9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Альдерфер?</w:t>
      </w:r>
    </w:p>
    <w:p w14:paraId="4CAC92FA" w14:textId="77777777" w:rsidR="00C90D97" w:rsidRPr="00C90D97" w:rsidRDefault="00C90D97">
      <w:pPr>
        <w:widowControl w:val="0"/>
        <w:numPr>
          <w:ilvl w:val="1"/>
          <w:numId w:val="16"/>
        </w:numPr>
        <w:tabs>
          <w:tab w:val="left" w:pos="1638"/>
        </w:tabs>
        <w:autoSpaceDE w:val="0"/>
        <w:autoSpaceDN w:val="0"/>
        <w:spacing w:before="47" w:after="0" w:line="240" w:lineRule="auto"/>
        <w:ind w:left="1638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потребности</w:t>
      </w:r>
      <w:r w:rsidRPr="00C90D9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роста</w:t>
      </w:r>
    </w:p>
    <w:p w14:paraId="138F5438" w14:textId="77777777" w:rsidR="00C90D97" w:rsidRPr="00C90D97" w:rsidRDefault="00C90D97">
      <w:pPr>
        <w:widowControl w:val="0"/>
        <w:numPr>
          <w:ilvl w:val="1"/>
          <w:numId w:val="16"/>
        </w:numPr>
        <w:tabs>
          <w:tab w:val="left" w:pos="1638"/>
        </w:tabs>
        <w:autoSpaceDE w:val="0"/>
        <w:autoSpaceDN w:val="0"/>
        <w:spacing w:before="48" w:after="0" w:line="240" w:lineRule="auto"/>
        <w:ind w:left="1638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потребности</w:t>
      </w:r>
      <w:r w:rsidRPr="00C90D9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связи</w:t>
      </w:r>
    </w:p>
    <w:p w14:paraId="7C9EA22F" w14:textId="77777777" w:rsidR="00C90D97" w:rsidRPr="00C90D97" w:rsidRDefault="00C90D97">
      <w:pPr>
        <w:widowControl w:val="0"/>
        <w:numPr>
          <w:ilvl w:val="1"/>
          <w:numId w:val="16"/>
        </w:numPr>
        <w:tabs>
          <w:tab w:val="left" w:pos="1638"/>
        </w:tabs>
        <w:autoSpaceDE w:val="0"/>
        <w:autoSpaceDN w:val="0"/>
        <w:spacing w:before="50" w:after="0" w:line="240" w:lineRule="auto"/>
        <w:ind w:left="1638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потребности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принадлежности</w:t>
      </w:r>
      <w:r w:rsidRPr="00C90D9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причастности</w:t>
      </w:r>
    </w:p>
    <w:p w14:paraId="6CC0EDF7" w14:textId="77777777" w:rsidR="00C90D97" w:rsidRPr="00C90D97" w:rsidRDefault="00C90D97">
      <w:pPr>
        <w:widowControl w:val="0"/>
        <w:numPr>
          <w:ilvl w:val="1"/>
          <w:numId w:val="16"/>
        </w:numPr>
        <w:tabs>
          <w:tab w:val="left" w:pos="1638"/>
        </w:tabs>
        <w:autoSpaceDE w:val="0"/>
        <w:autoSpaceDN w:val="0"/>
        <w:spacing w:before="48" w:after="0" w:line="240" w:lineRule="auto"/>
        <w:ind w:left="1638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потребности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существования</w:t>
      </w:r>
    </w:p>
    <w:p w14:paraId="4076178A" w14:textId="77777777" w:rsidR="00C90D97" w:rsidRPr="00C90D97" w:rsidRDefault="00C90D97">
      <w:pPr>
        <w:widowControl w:val="0"/>
        <w:numPr>
          <w:ilvl w:val="0"/>
          <w:numId w:val="16"/>
        </w:numPr>
        <w:tabs>
          <w:tab w:val="left" w:pos="930"/>
        </w:tabs>
        <w:autoSpaceDE w:val="0"/>
        <w:autoSpaceDN w:val="0"/>
        <w:spacing w:before="47" w:after="0" w:line="276" w:lineRule="auto"/>
        <w:ind w:left="941" w:right="308" w:hanging="360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Какие группы факторов, влияющих на мотивацию работников выделил</w:t>
      </w:r>
      <w:r w:rsidRPr="00C90D9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Ф.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Герцберг:</w:t>
      </w:r>
    </w:p>
    <w:p w14:paraId="0D71D7E3" w14:textId="77777777" w:rsidR="00C90D97" w:rsidRPr="00C90D97" w:rsidRDefault="00C90D97">
      <w:pPr>
        <w:widowControl w:val="0"/>
        <w:numPr>
          <w:ilvl w:val="1"/>
          <w:numId w:val="16"/>
        </w:numPr>
        <w:tabs>
          <w:tab w:val="left" w:pos="1638"/>
        </w:tabs>
        <w:autoSpaceDE w:val="0"/>
        <w:autoSpaceDN w:val="0"/>
        <w:spacing w:before="1" w:after="0" w:line="240" w:lineRule="auto"/>
        <w:ind w:left="1638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первичные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факторы</w:t>
      </w:r>
    </w:p>
    <w:p w14:paraId="6373CF44" w14:textId="77777777" w:rsidR="00C90D97" w:rsidRPr="00C90D97" w:rsidRDefault="00C90D97">
      <w:pPr>
        <w:widowControl w:val="0"/>
        <w:numPr>
          <w:ilvl w:val="1"/>
          <w:numId w:val="16"/>
        </w:numPr>
        <w:tabs>
          <w:tab w:val="left" w:pos="1638"/>
        </w:tabs>
        <w:autoSpaceDE w:val="0"/>
        <w:autoSpaceDN w:val="0"/>
        <w:spacing w:before="48" w:after="0" w:line="240" w:lineRule="auto"/>
        <w:ind w:left="1638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вторичные</w:t>
      </w:r>
      <w:r w:rsidRPr="00C90D9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факторы</w:t>
      </w:r>
    </w:p>
    <w:p w14:paraId="6CE35F8F" w14:textId="77777777" w:rsidR="00C90D97" w:rsidRPr="00C90D97" w:rsidRDefault="00C90D97">
      <w:pPr>
        <w:widowControl w:val="0"/>
        <w:numPr>
          <w:ilvl w:val="1"/>
          <w:numId w:val="16"/>
        </w:numPr>
        <w:tabs>
          <w:tab w:val="left" w:pos="1638"/>
        </w:tabs>
        <w:autoSpaceDE w:val="0"/>
        <w:autoSpaceDN w:val="0"/>
        <w:spacing w:before="48" w:after="0" w:line="240" w:lineRule="auto"/>
        <w:ind w:left="1638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гигиенические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факторы</w:t>
      </w:r>
    </w:p>
    <w:p w14:paraId="4B44485F" w14:textId="77777777" w:rsidR="00C90D97" w:rsidRPr="00C90D97" w:rsidRDefault="00C90D97">
      <w:pPr>
        <w:widowControl w:val="0"/>
        <w:numPr>
          <w:ilvl w:val="1"/>
          <w:numId w:val="16"/>
        </w:numPr>
        <w:tabs>
          <w:tab w:val="left" w:pos="1638"/>
        </w:tabs>
        <w:autoSpaceDE w:val="0"/>
        <w:autoSpaceDN w:val="0"/>
        <w:spacing w:before="67" w:after="0" w:line="240" w:lineRule="auto"/>
        <w:ind w:left="1638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мотивирующие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факторы</w:t>
      </w:r>
    </w:p>
    <w:p w14:paraId="15994360" w14:textId="77777777" w:rsidR="00C90D97" w:rsidRPr="00C90D97" w:rsidRDefault="00C90D97">
      <w:pPr>
        <w:widowControl w:val="0"/>
        <w:numPr>
          <w:ilvl w:val="1"/>
          <w:numId w:val="16"/>
        </w:numPr>
        <w:tabs>
          <w:tab w:val="left" w:pos="1638"/>
        </w:tabs>
        <w:autoSpaceDE w:val="0"/>
        <w:autoSpaceDN w:val="0"/>
        <w:spacing w:before="51" w:after="0" w:line="240" w:lineRule="auto"/>
        <w:ind w:left="1638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социальные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факторы</w:t>
      </w:r>
    </w:p>
    <w:p w14:paraId="33BA6BB4" w14:textId="77777777" w:rsidR="00C90D97" w:rsidRPr="00C90D97" w:rsidRDefault="00C90D97">
      <w:pPr>
        <w:widowControl w:val="0"/>
        <w:numPr>
          <w:ilvl w:val="1"/>
          <w:numId w:val="16"/>
        </w:numPr>
        <w:tabs>
          <w:tab w:val="left" w:pos="1638"/>
        </w:tabs>
        <w:autoSpaceDE w:val="0"/>
        <w:autoSpaceDN w:val="0"/>
        <w:spacing w:before="47" w:after="0" w:line="240" w:lineRule="auto"/>
        <w:ind w:left="1638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физиологические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факторы</w:t>
      </w:r>
    </w:p>
    <w:p w14:paraId="11C2AA37" w14:textId="77777777" w:rsidR="00C90D97" w:rsidRPr="00C90D97" w:rsidRDefault="00C90D97">
      <w:pPr>
        <w:widowControl w:val="0"/>
        <w:numPr>
          <w:ilvl w:val="0"/>
          <w:numId w:val="16"/>
        </w:numPr>
        <w:tabs>
          <w:tab w:val="left" w:pos="930"/>
        </w:tabs>
        <w:autoSpaceDE w:val="0"/>
        <w:autoSpaceDN w:val="0"/>
        <w:spacing w:before="48" w:after="0" w:line="240" w:lineRule="auto"/>
        <w:ind w:hanging="349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относится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факторам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построения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организации:</w:t>
      </w:r>
    </w:p>
    <w:p w14:paraId="7408C0F1" w14:textId="77777777" w:rsidR="00C90D97" w:rsidRPr="00C90D97" w:rsidRDefault="00C90D97">
      <w:pPr>
        <w:widowControl w:val="0"/>
        <w:numPr>
          <w:ilvl w:val="1"/>
          <w:numId w:val="16"/>
        </w:numPr>
        <w:tabs>
          <w:tab w:val="left" w:pos="1638"/>
        </w:tabs>
        <w:autoSpaceDE w:val="0"/>
        <w:autoSpaceDN w:val="0"/>
        <w:spacing w:before="50" w:after="0" w:line="240" w:lineRule="auto"/>
        <w:ind w:left="1638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масштаб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управляемости</w:t>
      </w:r>
    </w:p>
    <w:p w14:paraId="0EDEC9E7" w14:textId="77777777" w:rsidR="00C90D97" w:rsidRPr="00C90D97" w:rsidRDefault="00C90D97">
      <w:pPr>
        <w:widowControl w:val="0"/>
        <w:numPr>
          <w:ilvl w:val="1"/>
          <w:numId w:val="16"/>
        </w:numPr>
        <w:tabs>
          <w:tab w:val="left" w:pos="1638"/>
        </w:tabs>
        <w:autoSpaceDE w:val="0"/>
        <w:autoSpaceDN w:val="0"/>
        <w:spacing w:before="47" w:after="0" w:line="240" w:lineRule="auto"/>
        <w:ind w:left="1638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департаментизация</w:t>
      </w:r>
    </w:p>
    <w:p w14:paraId="13F44936" w14:textId="77777777" w:rsidR="00C90D97" w:rsidRPr="00C90D97" w:rsidRDefault="00C90D97">
      <w:pPr>
        <w:widowControl w:val="0"/>
        <w:numPr>
          <w:ilvl w:val="1"/>
          <w:numId w:val="16"/>
        </w:numPr>
        <w:tabs>
          <w:tab w:val="left" w:pos="1638"/>
        </w:tabs>
        <w:autoSpaceDE w:val="0"/>
        <w:autoSpaceDN w:val="0"/>
        <w:spacing w:before="48" w:after="0" w:line="240" w:lineRule="auto"/>
        <w:ind w:left="1638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lastRenderedPageBreak/>
        <w:t>разделение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труда</w:t>
      </w:r>
    </w:p>
    <w:p w14:paraId="1DA94921" w14:textId="77777777" w:rsidR="00C90D97" w:rsidRPr="00C90D97" w:rsidRDefault="00C90D97">
      <w:pPr>
        <w:widowControl w:val="0"/>
        <w:numPr>
          <w:ilvl w:val="1"/>
          <w:numId w:val="16"/>
        </w:numPr>
        <w:tabs>
          <w:tab w:val="left" w:pos="1638"/>
        </w:tabs>
        <w:autoSpaceDE w:val="0"/>
        <w:autoSpaceDN w:val="0"/>
        <w:spacing w:before="48" w:after="0" w:line="240" w:lineRule="auto"/>
        <w:ind w:left="1638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структура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управления</w:t>
      </w:r>
    </w:p>
    <w:p w14:paraId="0267266C" w14:textId="77777777" w:rsidR="00C90D97" w:rsidRPr="00C90D97" w:rsidRDefault="00C90D97">
      <w:pPr>
        <w:widowControl w:val="0"/>
        <w:numPr>
          <w:ilvl w:val="1"/>
          <w:numId w:val="16"/>
        </w:numPr>
        <w:tabs>
          <w:tab w:val="left" w:pos="1638"/>
        </w:tabs>
        <w:autoSpaceDE w:val="0"/>
        <w:autoSpaceDN w:val="0"/>
        <w:spacing w:before="50" w:after="0" w:line="240" w:lineRule="auto"/>
        <w:ind w:left="1638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иерархия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власти</w:t>
      </w:r>
    </w:p>
    <w:p w14:paraId="4A39AFE3" w14:textId="77777777" w:rsidR="00C90D97" w:rsidRPr="00C90D97" w:rsidRDefault="00C90D97">
      <w:pPr>
        <w:widowControl w:val="0"/>
        <w:numPr>
          <w:ilvl w:val="0"/>
          <w:numId w:val="16"/>
        </w:numPr>
        <w:tabs>
          <w:tab w:val="left" w:pos="930"/>
        </w:tabs>
        <w:autoSpaceDE w:val="0"/>
        <w:autoSpaceDN w:val="0"/>
        <w:spacing w:before="47" w:after="0" w:line="276" w:lineRule="auto"/>
        <w:ind w:left="941" w:right="789" w:hanging="360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Какой видов организационных структур имеет инновационный тип</w:t>
      </w:r>
      <w:r w:rsidRPr="00C90D9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реакции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на внешнюю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среду:</w:t>
      </w:r>
    </w:p>
    <w:p w14:paraId="221D6937" w14:textId="77777777" w:rsidR="00C90D97" w:rsidRPr="00C90D97" w:rsidRDefault="00C90D97">
      <w:pPr>
        <w:widowControl w:val="0"/>
        <w:numPr>
          <w:ilvl w:val="1"/>
          <w:numId w:val="16"/>
        </w:numPr>
        <w:tabs>
          <w:tab w:val="left" w:pos="1638"/>
        </w:tabs>
        <w:autoSpaceDE w:val="0"/>
        <w:autoSpaceDN w:val="0"/>
        <w:spacing w:before="2" w:after="0" w:line="240" w:lineRule="auto"/>
        <w:ind w:left="1638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традиционные</w:t>
      </w:r>
    </w:p>
    <w:p w14:paraId="5D5A33FA" w14:textId="77777777" w:rsidR="00C90D97" w:rsidRPr="00C90D97" w:rsidRDefault="00C90D97">
      <w:pPr>
        <w:widowControl w:val="0"/>
        <w:numPr>
          <w:ilvl w:val="1"/>
          <w:numId w:val="16"/>
        </w:numPr>
        <w:tabs>
          <w:tab w:val="left" w:pos="1638"/>
        </w:tabs>
        <w:autoSpaceDE w:val="0"/>
        <w:autoSpaceDN w:val="0"/>
        <w:spacing w:before="48" w:after="0" w:line="240" w:lineRule="auto"/>
        <w:ind w:left="1638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матричные</w:t>
      </w:r>
    </w:p>
    <w:p w14:paraId="6888E538" w14:textId="77777777" w:rsidR="00C90D97" w:rsidRPr="00C90D97" w:rsidRDefault="00C90D97">
      <w:pPr>
        <w:widowControl w:val="0"/>
        <w:numPr>
          <w:ilvl w:val="1"/>
          <w:numId w:val="16"/>
        </w:numPr>
        <w:tabs>
          <w:tab w:val="left" w:pos="1638"/>
        </w:tabs>
        <w:autoSpaceDE w:val="0"/>
        <w:autoSpaceDN w:val="0"/>
        <w:spacing w:before="47" w:after="0" w:line="240" w:lineRule="auto"/>
        <w:ind w:left="1638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дивизиональные</w:t>
      </w:r>
    </w:p>
    <w:p w14:paraId="66CE88A8" w14:textId="77777777" w:rsidR="00C90D97" w:rsidRPr="00C90D97" w:rsidRDefault="00C90D97">
      <w:pPr>
        <w:widowControl w:val="0"/>
        <w:numPr>
          <w:ilvl w:val="1"/>
          <w:numId w:val="16"/>
        </w:numPr>
        <w:tabs>
          <w:tab w:val="left" w:pos="1638"/>
        </w:tabs>
        <w:autoSpaceDE w:val="0"/>
        <w:autoSpaceDN w:val="0"/>
        <w:spacing w:before="48" w:after="0" w:line="240" w:lineRule="auto"/>
        <w:ind w:left="1638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множественные</w:t>
      </w:r>
    </w:p>
    <w:p w14:paraId="1C5D83C7" w14:textId="77777777" w:rsidR="00C90D97" w:rsidRPr="00C90D97" w:rsidRDefault="00C90D97">
      <w:pPr>
        <w:widowControl w:val="0"/>
        <w:numPr>
          <w:ilvl w:val="0"/>
          <w:numId w:val="16"/>
        </w:numPr>
        <w:tabs>
          <w:tab w:val="left" w:pos="930"/>
        </w:tabs>
        <w:autoSpaceDE w:val="0"/>
        <w:autoSpaceDN w:val="0"/>
        <w:spacing w:before="50" w:after="0" w:line="276" w:lineRule="auto"/>
        <w:ind w:left="941" w:right="601" w:hanging="360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При данном типе реакции компании на изменение внешней среды на</w:t>
      </w:r>
      <w:r w:rsidRPr="00C90D97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уровне общекорпоративного руководства остаются стратегически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важные отделы, а на рынок выходят руководители дивизиональных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подразделений:</w:t>
      </w:r>
    </w:p>
    <w:p w14:paraId="4A952E9A" w14:textId="77777777" w:rsidR="00C90D97" w:rsidRPr="00C90D97" w:rsidRDefault="00C90D97">
      <w:pPr>
        <w:widowControl w:val="0"/>
        <w:numPr>
          <w:ilvl w:val="1"/>
          <w:numId w:val="16"/>
        </w:numPr>
        <w:tabs>
          <w:tab w:val="left" w:pos="1638"/>
        </w:tabs>
        <w:autoSpaceDE w:val="0"/>
        <w:autoSpaceDN w:val="0"/>
        <w:spacing w:after="0" w:line="240" w:lineRule="auto"/>
        <w:ind w:left="1638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производственный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тип</w:t>
      </w:r>
    </w:p>
    <w:p w14:paraId="5829A475" w14:textId="77777777" w:rsidR="00C90D97" w:rsidRPr="00C90D97" w:rsidRDefault="00C90D97">
      <w:pPr>
        <w:widowControl w:val="0"/>
        <w:numPr>
          <w:ilvl w:val="1"/>
          <w:numId w:val="16"/>
        </w:numPr>
        <w:tabs>
          <w:tab w:val="left" w:pos="1638"/>
        </w:tabs>
        <w:autoSpaceDE w:val="0"/>
        <w:autoSpaceDN w:val="0"/>
        <w:spacing w:before="48" w:after="0" w:line="240" w:lineRule="auto"/>
        <w:ind w:left="1638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конкурентный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тип</w:t>
      </w:r>
    </w:p>
    <w:p w14:paraId="50970687" w14:textId="77777777" w:rsidR="00C90D97" w:rsidRPr="00C90D97" w:rsidRDefault="00C90D97">
      <w:pPr>
        <w:widowControl w:val="0"/>
        <w:numPr>
          <w:ilvl w:val="1"/>
          <w:numId w:val="16"/>
        </w:numPr>
        <w:tabs>
          <w:tab w:val="left" w:pos="1638"/>
        </w:tabs>
        <w:autoSpaceDE w:val="0"/>
        <w:autoSpaceDN w:val="0"/>
        <w:spacing w:before="47" w:after="0" w:line="240" w:lineRule="auto"/>
        <w:ind w:left="1638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инновационный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тип</w:t>
      </w:r>
    </w:p>
    <w:p w14:paraId="4CE243B5" w14:textId="77777777" w:rsidR="00C90D97" w:rsidRPr="00C90D97" w:rsidRDefault="00C90D97">
      <w:pPr>
        <w:widowControl w:val="0"/>
        <w:numPr>
          <w:ilvl w:val="1"/>
          <w:numId w:val="16"/>
        </w:numPr>
        <w:tabs>
          <w:tab w:val="left" w:pos="1638"/>
        </w:tabs>
        <w:autoSpaceDE w:val="0"/>
        <w:autoSpaceDN w:val="0"/>
        <w:spacing w:before="50" w:after="0" w:line="240" w:lineRule="auto"/>
        <w:ind w:left="1638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предпринимательский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тип</w:t>
      </w:r>
    </w:p>
    <w:p w14:paraId="1F4C485A" w14:textId="77777777" w:rsidR="00C90D97" w:rsidRPr="00C90D97" w:rsidRDefault="00C90D97">
      <w:pPr>
        <w:widowControl w:val="0"/>
        <w:numPr>
          <w:ilvl w:val="0"/>
          <w:numId w:val="16"/>
        </w:numPr>
        <w:tabs>
          <w:tab w:val="left" w:pos="930"/>
        </w:tabs>
        <w:autoSpaceDE w:val="0"/>
        <w:autoSpaceDN w:val="0"/>
        <w:spacing w:before="48" w:after="0" w:line="240" w:lineRule="auto"/>
        <w:ind w:hanging="349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какой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C90D9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распределения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полномочий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структуре</w:t>
      </w:r>
    </w:p>
    <w:p w14:paraId="4C80771E" w14:textId="77777777" w:rsidR="00C90D97" w:rsidRPr="00C90D97" w:rsidRDefault="00C90D97" w:rsidP="00C90D97">
      <w:pPr>
        <w:widowControl w:val="0"/>
        <w:autoSpaceDE w:val="0"/>
        <w:autoSpaceDN w:val="0"/>
        <w:spacing w:before="48" w:after="0" w:line="276" w:lineRule="auto"/>
        <w:ind w:left="941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управления права и ответственность вышестоящего руководителя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поглощают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только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часть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прав</w:t>
      </w:r>
      <w:r w:rsidRPr="00C90D9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ответственности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нижестоящего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уровня:</w:t>
      </w:r>
    </w:p>
    <w:p w14:paraId="77668C3E" w14:textId="77777777" w:rsidR="00C90D97" w:rsidRPr="00C90D97" w:rsidRDefault="00C90D97">
      <w:pPr>
        <w:widowControl w:val="0"/>
        <w:numPr>
          <w:ilvl w:val="1"/>
          <w:numId w:val="16"/>
        </w:numPr>
        <w:tabs>
          <w:tab w:val="left" w:pos="1638"/>
        </w:tabs>
        <w:autoSpaceDE w:val="0"/>
        <w:autoSpaceDN w:val="0"/>
        <w:spacing w:before="1" w:after="0" w:line="240" w:lineRule="auto"/>
        <w:ind w:left="1638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система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«елочка»</w:t>
      </w:r>
    </w:p>
    <w:p w14:paraId="341F1844" w14:textId="77777777" w:rsidR="00C90D97" w:rsidRPr="00C90D97" w:rsidRDefault="00C90D97">
      <w:pPr>
        <w:widowControl w:val="0"/>
        <w:numPr>
          <w:ilvl w:val="1"/>
          <w:numId w:val="16"/>
        </w:numPr>
        <w:tabs>
          <w:tab w:val="left" w:pos="1638"/>
        </w:tabs>
        <w:autoSpaceDE w:val="0"/>
        <w:autoSpaceDN w:val="0"/>
        <w:spacing w:before="47" w:after="0" w:line="240" w:lineRule="auto"/>
        <w:ind w:left="1638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система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«матрешка»</w:t>
      </w:r>
    </w:p>
    <w:p w14:paraId="27F2B85B" w14:textId="77777777" w:rsidR="00C90D97" w:rsidRPr="00C90D97" w:rsidRDefault="00C90D97">
      <w:pPr>
        <w:widowControl w:val="0"/>
        <w:numPr>
          <w:ilvl w:val="1"/>
          <w:numId w:val="16"/>
        </w:numPr>
        <w:tabs>
          <w:tab w:val="left" w:pos="1638"/>
        </w:tabs>
        <w:autoSpaceDE w:val="0"/>
        <w:autoSpaceDN w:val="0"/>
        <w:spacing w:before="48" w:after="0" w:line="240" w:lineRule="auto"/>
        <w:ind w:left="1638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система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«дивизион»</w:t>
      </w:r>
    </w:p>
    <w:p w14:paraId="259731C2" w14:textId="77777777" w:rsidR="00C90D97" w:rsidRPr="00C90D97" w:rsidRDefault="00C90D97">
      <w:pPr>
        <w:widowControl w:val="0"/>
        <w:numPr>
          <w:ilvl w:val="1"/>
          <w:numId w:val="16"/>
        </w:numPr>
        <w:tabs>
          <w:tab w:val="left" w:pos="1638"/>
        </w:tabs>
        <w:autoSpaceDE w:val="0"/>
        <w:autoSpaceDN w:val="0"/>
        <w:spacing w:before="51" w:after="0" w:line="240" w:lineRule="auto"/>
        <w:ind w:left="1638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система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матрицы</w:t>
      </w:r>
    </w:p>
    <w:p w14:paraId="345CA9E2" w14:textId="77777777" w:rsidR="00C90D97" w:rsidRPr="00C90D97" w:rsidRDefault="00C90D97">
      <w:pPr>
        <w:widowControl w:val="0"/>
        <w:numPr>
          <w:ilvl w:val="0"/>
          <w:numId w:val="16"/>
        </w:numPr>
        <w:tabs>
          <w:tab w:val="left" w:pos="942"/>
        </w:tabs>
        <w:autoSpaceDE w:val="0"/>
        <w:autoSpaceDN w:val="0"/>
        <w:spacing w:before="47" w:after="0" w:line="240" w:lineRule="auto"/>
        <w:ind w:left="942" w:hanging="361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какие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две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группы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делятся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делегируемые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полномочия:</w:t>
      </w:r>
    </w:p>
    <w:p w14:paraId="61EE04BD" w14:textId="77777777" w:rsidR="00C90D97" w:rsidRPr="00C90D97" w:rsidRDefault="00C90D97">
      <w:pPr>
        <w:widowControl w:val="0"/>
        <w:numPr>
          <w:ilvl w:val="1"/>
          <w:numId w:val="16"/>
        </w:numPr>
        <w:tabs>
          <w:tab w:val="left" w:pos="1638"/>
        </w:tabs>
        <w:autoSpaceDE w:val="0"/>
        <w:autoSpaceDN w:val="0"/>
        <w:spacing w:before="48" w:after="0" w:line="240" w:lineRule="auto"/>
        <w:ind w:left="1638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линейные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штабные</w:t>
      </w:r>
    </w:p>
    <w:p w14:paraId="0338A500" w14:textId="77777777" w:rsidR="00C90D97" w:rsidRPr="00C90D97" w:rsidRDefault="00C90D97">
      <w:pPr>
        <w:widowControl w:val="0"/>
        <w:numPr>
          <w:ilvl w:val="1"/>
          <w:numId w:val="16"/>
        </w:numPr>
        <w:tabs>
          <w:tab w:val="left" w:pos="1638"/>
        </w:tabs>
        <w:autoSpaceDE w:val="0"/>
        <w:autoSpaceDN w:val="0"/>
        <w:spacing w:before="47" w:after="0" w:line="240" w:lineRule="auto"/>
        <w:ind w:left="1638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централизованные</w:t>
      </w:r>
      <w:r w:rsidRPr="00C90D9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90D9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децентрализованные</w:t>
      </w:r>
    </w:p>
    <w:p w14:paraId="2F1E986A" w14:textId="77777777" w:rsidR="00C90D97" w:rsidRPr="00C90D97" w:rsidRDefault="00C90D97">
      <w:pPr>
        <w:widowControl w:val="0"/>
        <w:numPr>
          <w:ilvl w:val="1"/>
          <w:numId w:val="16"/>
        </w:numPr>
        <w:tabs>
          <w:tab w:val="left" w:pos="1638"/>
        </w:tabs>
        <w:autoSpaceDE w:val="0"/>
        <w:autoSpaceDN w:val="0"/>
        <w:spacing w:before="50" w:after="0" w:line="240" w:lineRule="auto"/>
        <w:ind w:left="1638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доверительные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рекомендательные</w:t>
      </w:r>
    </w:p>
    <w:p w14:paraId="2E56B067" w14:textId="0F4352F0" w:rsidR="00C90D97" w:rsidRDefault="00C90D97" w:rsidP="00E461E2">
      <w:pPr>
        <w:ind w:right="29"/>
        <w:rPr>
          <w:rFonts w:ascii="Times New Roman" w:hAnsi="Times New Roman" w:cs="Times New Roman"/>
          <w:b/>
          <w:sz w:val="24"/>
          <w:szCs w:val="24"/>
        </w:rPr>
      </w:pPr>
    </w:p>
    <w:p w14:paraId="7C348644" w14:textId="77777777" w:rsidR="00C90D97" w:rsidRPr="00C90D97" w:rsidRDefault="00C90D97" w:rsidP="00C90D97">
      <w:pPr>
        <w:widowControl w:val="0"/>
        <w:autoSpaceDE w:val="0"/>
        <w:autoSpaceDN w:val="0"/>
        <w:spacing w:before="88" w:after="0" w:line="240" w:lineRule="auto"/>
        <w:ind w:left="463" w:right="47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b/>
          <w:sz w:val="24"/>
          <w:szCs w:val="24"/>
        </w:rPr>
        <w:t>Коллоквиум</w:t>
      </w:r>
      <w:r w:rsidRPr="00C90D97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sz w:val="24"/>
          <w:szCs w:val="24"/>
        </w:rPr>
        <w:t>по</w:t>
      </w:r>
      <w:r w:rsidRPr="00C90D97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sz w:val="24"/>
          <w:szCs w:val="24"/>
        </w:rPr>
        <w:t>теме</w:t>
      </w:r>
      <w:r w:rsidRPr="00C90D97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sz w:val="24"/>
          <w:szCs w:val="24"/>
        </w:rPr>
        <w:t>3</w:t>
      </w:r>
    </w:p>
    <w:p w14:paraId="3C5EFA08" w14:textId="77777777" w:rsidR="00C90D97" w:rsidRPr="00C90D97" w:rsidRDefault="00C90D97" w:rsidP="00C90D97">
      <w:pPr>
        <w:widowControl w:val="0"/>
        <w:tabs>
          <w:tab w:val="left" w:pos="1328"/>
          <w:tab w:val="left" w:pos="2573"/>
          <w:tab w:val="left" w:pos="4470"/>
          <w:tab w:val="left" w:pos="6472"/>
          <w:tab w:val="left" w:pos="7688"/>
          <w:tab w:val="left" w:pos="9425"/>
        </w:tabs>
        <w:autoSpaceDE w:val="0"/>
        <w:autoSpaceDN w:val="0"/>
        <w:spacing w:before="251" w:after="0" w:line="240" w:lineRule="auto"/>
        <w:ind w:left="282" w:right="227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Темы:</w:t>
      </w: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Основы</w:t>
      </w: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таможенного</w:t>
      </w: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менеджмента,</w:t>
      </w: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Модели</w:t>
      </w: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управления</w:t>
      </w: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C90D9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в</w:t>
      </w:r>
      <w:r w:rsidRPr="00C90D97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таможенном</w:t>
      </w:r>
      <w:r w:rsidRPr="00C90D9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менеджменте</w:t>
      </w:r>
    </w:p>
    <w:p w14:paraId="22AADB9A" w14:textId="77777777" w:rsidR="00C90D97" w:rsidRPr="00C90D97" w:rsidRDefault="00C90D97">
      <w:pPr>
        <w:widowControl w:val="0"/>
        <w:numPr>
          <w:ilvl w:val="0"/>
          <w:numId w:val="22"/>
        </w:numPr>
        <w:tabs>
          <w:tab w:val="left" w:pos="930"/>
        </w:tabs>
        <w:autoSpaceDE w:val="0"/>
        <w:autoSpaceDN w:val="0"/>
        <w:spacing w:after="0" w:line="316" w:lineRule="exact"/>
        <w:ind w:hanging="349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Проблемы</w:t>
      </w:r>
      <w:r w:rsidRPr="00C90D9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современного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менеджмента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пути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преодоления.</w:t>
      </w:r>
    </w:p>
    <w:p w14:paraId="0FB75C7E" w14:textId="77777777" w:rsidR="00C90D97" w:rsidRPr="00C90D97" w:rsidRDefault="00C90D97">
      <w:pPr>
        <w:widowControl w:val="0"/>
        <w:numPr>
          <w:ilvl w:val="0"/>
          <w:numId w:val="22"/>
        </w:numPr>
        <w:tabs>
          <w:tab w:val="left" w:pos="930"/>
          <w:tab w:val="left" w:pos="2030"/>
          <w:tab w:val="left" w:pos="2673"/>
          <w:tab w:val="left" w:pos="3897"/>
          <w:tab w:val="left" w:pos="5316"/>
          <w:tab w:val="left" w:pos="7139"/>
          <w:tab w:val="left" w:pos="8867"/>
        </w:tabs>
        <w:autoSpaceDE w:val="0"/>
        <w:autoSpaceDN w:val="0"/>
        <w:spacing w:after="0" w:line="242" w:lineRule="auto"/>
        <w:ind w:left="941" w:right="230" w:hanging="360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Теория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ab/>
        <w:t>как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ab/>
        <w:t>предмет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ab/>
        <w:t>изучения: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ab/>
        <w:t>определение,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ab/>
        <w:t>содержание,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ab/>
        <w:t>этапы</w:t>
      </w:r>
      <w:r w:rsidRPr="00C90D9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формирования.</w:t>
      </w:r>
    </w:p>
    <w:p w14:paraId="0864146F" w14:textId="77777777" w:rsidR="00C90D97" w:rsidRPr="00C90D97" w:rsidRDefault="00C90D97">
      <w:pPr>
        <w:widowControl w:val="0"/>
        <w:numPr>
          <w:ilvl w:val="0"/>
          <w:numId w:val="22"/>
        </w:numPr>
        <w:tabs>
          <w:tab w:val="left" w:pos="930"/>
        </w:tabs>
        <w:autoSpaceDE w:val="0"/>
        <w:autoSpaceDN w:val="0"/>
        <w:spacing w:after="0" w:line="317" w:lineRule="exact"/>
        <w:ind w:hanging="349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Различия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C90D9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общим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специальным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менеджментом.</w:t>
      </w:r>
    </w:p>
    <w:p w14:paraId="0270A4D2" w14:textId="77777777" w:rsidR="00C90D97" w:rsidRPr="00C90D97" w:rsidRDefault="00C90D97">
      <w:pPr>
        <w:widowControl w:val="0"/>
        <w:numPr>
          <w:ilvl w:val="0"/>
          <w:numId w:val="22"/>
        </w:numPr>
        <w:tabs>
          <w:tab w:val="left" w:pos="930"/>
        </w:tabs>
        <w:autoSpaceDE w:val="0"/>
        <w:autoSpaceDN w:val="0"/>
        <w:spacing w:after="0" w:line="322" w:lineRule="exact"/>
        <w:ind w:hanging="349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Менеджмент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коммерческой</w:t>
      </w:r>
      <w:r w:rsidRPr="00C90D9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фирме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службе.</w:t>
      </w:r>
    </w:p>
    <w:p w14:paraId="366FAC22" w14:textId="77777777" w:rsidR="00C90D97" w:rsidRPr="00C90D97" w:rsidRDefault="00C90D97">
      <w:pPr>
        <w:widowControl w:val="0"/>
        <w:numPr>
          <w:ilvl w:val="0"/>
          <w:numId w:val="22"/>
        </w:numPr>
        <w:tabs>
          <w:tab w:val="left" w:pos="930"/>
        </w:tabs>
        <w:autoSpaceDE w:val="0"/>
        <w:autoSpaceDN w:val="0"/>
        <w:spacing w:after="0" w:line="322" w:lineRule="exact"/>
        <w:ind w:hanging="349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Интегративная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модель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управления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90D9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органах.</w:t>
      </w:r>
    </w:p>
    <w:p w14:paraId="752B75C2" w14:textId="77777777" w:rsidR="00C90D97" w:rsidRPr="00C90D97" w:rsidRDefault="00C90D97">
      <w:pPr>
        <w:widowControl w:val="0"/>
        <w:numPr>
          <w:ilvl w:val="0"/>
          <w:numId w:val="22"/>
        </w:numPr>
        <w:tabs>
          <w:tab w:val="left" w:pos="930"/>
        </w:tabs>
        <w:autoSpaceDE w:val="0"/>
        <w:autoSpaceDN w:val="0"/>
        <w:spacing w:after="0" w:line="322" w:lineRule="exact"/>
        <w:ind w:hanging="349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Маркетинговая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модель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управления.</w:t>
      </w:r>
    </w:p>
    <w:p w14:paraId="1F51896B" w14:textId="77777777" w:rsidR="00C90D97" w:rsidRPr="00C90D97" w:rsidRDefault="00C90D97">
      <w:pPr>
        <w:widowControl w:val="0"/>
        <w:numPr>
          <w:ilvl w:val="0"/>
          <w:numId w:val="22"/>
        </w:numPr>
        <w:tabs>
          <w:tab w:val="left" w:pos="999"/>
          <w:tab w:val="left" w:pos="1000"/>
        </w:tabs>
        <w:autoSpaceDE w:val="0"/>
        <w:autoSpaceDN w:val="0"/>
        <w:spacing w:after="0" w:line="322" w:lineRule="exact"/>
        <w:ind w:left="999" w:hanging="419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Модель</w:t>
      </w:r>
      <w:r w:rsidRPr="00C90D9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классического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администрирования.</w:t>
      </w:r>
    </w:p>
    <w:p w14:paraId="16117DC1" w14:textId="77777777" w:rsidR="00C90D97" w:rsidRPr="00C90D97" w:rsidRDefault="00C90D97">
      <w:pPr>
        <w:widowControl w:val="0"/>
        <w:numPr>
          <w:ilvl w:val="0"/>
          <w:numId w:val="22"/>
        </w:numPr>
        <w:tabs>
          <w:tab w:val="left" w:pos="930"/>
        </w:tabs>
        <w:autoSpaceDE w:val="0"/>
        <w:autoSpaceDN w:val="0"/>
        <w:spacing w:after="0" w:line="240" w:lineRule="auto"/>
        <w:ind w:left="941" w:right="229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чем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заключается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особенности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перехода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менеджмента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государственной службе от традиционной бюрократической модели к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новой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модели управления?</w:t>
      </w:r>
    </w:p>
    <w:p w14:paraId="38120B36" w14:textId="77777777" w:rsidR="00C90D97" w:rsidRPr="00C90D97" w:rsidRDefault="00C90D97">
      <w:pPr>
        <w:widowControl w:val="0"/>
        <w:numPr>
          <w:ilvl w:val="0"/>
          <w:numId w:val="22"/>
        </w:numPr>
        <w:tabs>
          <w:tab w:val="left" w:pos="1000"/>
        </w:tabs>
        <w:autoSpaceDE w:val="0"/>
        <w:autoSpaceDN w:val="0"/>
        <w:spacing w:before="1" w:after="0" w:line="240" w:lineRule="auto"/>
        <w:ind w:left="941" w:right="23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ab/>
        <w:t>Дайте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характеристику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таможенному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делу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объекту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субъекту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управления.</w:t>
      </w:r>
    </w:p>
    <w:p w14:paraId="2744F601" w14:textId="77777777" w:rsidR="00C90D97" w:rsidRPr="00C90D97" w:rsidRDefault="00C90D97">
      <w:pPr>
        <w:widowControl w:val="0"/>
        <w:numPr>
          <w:ilvl w:val="0"/>
          <w:numId w:val="22"/>
        </w:numPr>
        <w:tabs>
          <w:tab w:val="left" w:pos="942"/>
        </w:tabs>
        <w:autoSpaceDE w:val="0"/>
        <w:autoSpaceDN w:val="0"/>
        <w:spacing w:after="0" w:line="240" w:lineRule="auto"/>
        <w:ind w:left="941" w:right="23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lastRenderedPageBreak/>
        <w:t>Кто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специалистом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таможенному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делу?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Укажите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C90D9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особенности.</w:t>
      </w:r>
    </w:p>
    <w:p w14:paraId="1B9E409C" w14:textId="77777777" w:rsidR="00C90D97" w:rsidRPr="00C90D97" w:rsidRDefault="00C90D97">
      <w:pPr>
        <w:widowControl w:val="0"/>
        <w:numPr>
          <w:ilvl w:val="0"/>
          <w:numId w:val="22"/>
        </w:numPr>
        <w:tabs>
          <w:tab w:val="left" w:pos="942"/>
        </w:tabs>
        <w:autoSpaceDE w:val="0"/>
        <w:autoSpaceDN w:val="0"/>
        <w:spacing w:before="1" w:after="0" w:line="240" w:lineRule="auto"/>
        <w:ind w:left="581" w:right="1975" w:hanging="14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Определите базовые понятия таможенного менеджмента.</w:t>
      </w:r>
      <w:r w:rsidRPr="00C90D9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12.Структуризация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таможенного дела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объекта теории.</w:t>
      </w:r>
    </w:p>
    <w:p w14:paraId="212155A6" w14:textId="77777777" w:rsidR="00C90D97" w:rsidRPr="00C90D97" w:rsidRDefault="00C90D97">
      <w:pPr>
        <w:widowControl w:val="0"/>
        <w:numPr>
          <w:ilvl w:val="0"/>
          <w:numId w:val="21"/>
        </w:numPr>
        <w:tabs>
          <w:tab w:val="left" w:pos="1012"/>
        </w:tabs>
        <w:autoSpaceDE w:val="0"/>
        <w:autoSpaceDN w:val="0"/>
        <w:spacing w:after="0" w:line="321" w:lineRule="exact"/>
        <w:ind w:hanging="431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Первая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базовая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принципиальная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модель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управления.</w:t>
      </w:r>
    </w:p>
    <w:p w14:paraId="16DF84E5" w14:textId="77777777" w:rsidR="00C90D97" w:rsidRPr="00C90D97" w:rsidRDefault="00C90D97">
      <w:pPr>
        <w:widowControl w:val="0"/>
        <w:numPr>
          <w:ilvl w:val="0"/>
          <w:numId w:val="21"/>
        </w:numPr>
        <w:tabs>
          <w:tab w:val="left" w:pos="1012"/>
        </w:tabs>
        <w:autoSpaceDE w:val="0"/>
        <w:autoSpaceDN w:val="0"/>
        <w:spacing w:after="0" w:line="322" w:lineRule="exact"/>
        <w:ind w:hanging="431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Вторая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базовая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принципиальная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модель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управления.</w:t>
      </w:r>
    </w:p>
    <w:p w14:paraId="17F9F287" w14:textId="77777777" w:rsidR="00C90D97" w:rsidRPr="00C90D97" w:rsidRDefault="00C90D97">
      <w:pPr>
        <w:widowControl w:val="0"/>
        <w:numPr>
          <w:ilvl w:val="0"/>
          <w:numId w:val="21"/>
        </w:numPr>
        <w:tabs>
          <w:tab w:val="left" w:pos="1012"/>
        </w:tabs>
        <w:autoSpaceDE w:val="0"/>
        <w:autoSpaceDN w:val="0"/>
        <w:spacing w:after="0" w:line="322" w:lineRule="exact"/>
        <w:ind w:hanging="431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Законы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(аксиомы)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управления.</w:t>
      </w:r>
    </w:p>
    <w:p w14:paraId="6AD9D465" w14:textId="77777777" w:rsidR="00C90D97" w:rsidRPr="00C90D97" w:rsidRDefault="00C90D97">
      <w:pPr>
        <w:widowControl w:val="0"/>
        <w:numPr>
          <w:ilvl w:val="0"/>
          <w:numId w:val="21"/>
        </w:numPr>
        <w:tabs>
          <w:tab w:val="left" w:pos="1012"/>
        </w:tabs>
        <w:autoSpaceDE w:val="0"/>
        <w:autoSpaceDN w:val="0"/>
        <w:spacing w:after="0" w:line="240" w:lineRule="auto"/>
        <w:ind w:hanging="431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Общие</w:t>
      </w:r>
      <w:r w:rsidRPr="00C90D9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частные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принципы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управления.</w:t>
      </w:r>
    </w:p>
    <w:p w14:paraId="41B61F1A" w14:textId="77777777" w:rsidR="00C90D97" w:rsidRPr="00C90D97" w:rsidRDefault="00C90D97">
      <w:pPr>
        <w:widowControl w:val="0"/>
        <w:numPr>
          <w:ilvl w:val="0"/>
          <w:numId w:val="21"/>
        </w:numPr>
        <w:tabs>
          <w:tab w:val="left" w:pos="1012"/>
        </w:tabs>
        <w:autoSpaceDE w:val="0"/>
        <w:autoSpaceDN w:val="0"/>
        <w:spacing w:before="2" w:after="0" w:line="322" w:lineRule="exact"/>
        <w:ind w:hanging="431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Классификация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методов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управления.</w:t>
      </w:r>
    </w:p>
    <w:p w14:paraId="02D3FE64" w14:textId="77777777" w:rsidR="00C90D97" w:rsidRPr="00C90D97" w:rsidRDefault="00C90D97">
      <w:pPr>
        <w:widowControl w:val="0"/>
        <w:numPr>
          <w:ilvl w:val="0"/>
          <w:numId w:val="21"/>
        </w:numPr>
        <w:tabs>
          <w:tab w:val="left" w:pos="1012"/>
        </w:tabs>
        <w:autoSpaceDE w:val="0"/>
        <w:autoSpaceDN w:val="0"/>
        <w:spacing w:after="0" w:line="322" w:lineRule="exact"/>
        <w:ind w:hanging="431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Третья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базовая</w:t>
      </w:r>
      <w:r w:rsidRPr="00C90D9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принципиальная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модель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управления.</w:t>
      </w:r>
    </w:p>
    <w:p w14:paraId="19D302EB" w14:textId="77777777" w:rsidR="00C90D97" w:rsidRPr="00C90D97" w:rsidRDefault="00C90D97">
      <w:pPr>
        <w:widowControl w:val="0"/>
        <w:numPr>
          <w:ilvl w:val="0"/>
          <w:numId w:val="21"/>
        </w:numPr>
        <w:tabs>
          <w:tab w:val="left" w:pos="1012"/>
        </w:tabs>
        <w:autoSpaceDE w:val="0"/>
        <w:autoSpaceDN w:val="0"/>
        <w:spacing w:after="0" w:line="240" w:lineRule="auto"/>
        <w:ind w:hanging="431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Методологические</w:t>
      </w:r>
      <w:r w:rsidRPr="00C90D9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принципы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управления.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(общая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характеристика).</w:t>
      </w:r>
    </w:p>
    <w:p w14:paraId="4F23BAE1" w14:textId="77777777" w:rsidR="00C90D97" w:rsidRPr="00C90D97" w:rsidRDefault="00C90D97">
      <w:pPr>
        <w:widowControl w:val="0"/>
        <w:numPr>
          <w:ilvl w:val="0"/>
          <w:numId w:val="21"/>
        </w:numPr>
        <w:tabs>
          <w:tab w:val="left" w:pos="1012"/>
        </w:tabs>
        <w:autoSpaceDE w:val="0"/>
        <w:autoSpaceDN w:val="0"/>
        <w:spacing w:after="0" w:line="322" w:lineRule="exact"/>
        <w:ind w:hanging="431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Процессный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подход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управления.</w:t>
      </w:r>
    </w:p>
    <w:p w14:paraId="28C51B7D" w14:textId="77777777" w:rsidR="00C90D97" w:rsidRPr="00C90D97" w:rsidRDefault="00C90D97">
      <w:pPr>
        <w:widowControl w:val="0"/>
        <w:numPr>
          <w:ilvl w:val="0"/>
          <w:numId w:val="21"/>
        </w:numPr>
        <w:tabs>
          <w:tab w:val="left" w:pos="1012"/>
        </w:tabs>
        <w:autoSpaceDE w:val="0"/>
        <w:autoSpaceDN w:val="0"/>
        <w:spacing w:after="0" w:line="322" w:lineRule="exact"/>
        <w:ind w:hanging="431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Системный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подход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управления.</w:t>
      </w:r>
    </w:p>
    <w:p w14:paraId="2CBC4468" w14:textId="77777777" w:rsidR="00C90D97" w:rsidRPr="00C90D97" w:rsidRDefault="00C90D97">
      <w:pPr>
        <w:widowControl w:val="0"/>
        <w:numPr>
          <w:ilvl w:val="0"/>
          <w:numId w:val="21"/>
        </w:numPr>
        <w:tabs>
          <w:tab w:val="left" w:pos="1012"/>
        </w:tabs>
        <w:autoSpaceDE w:val="0"/>
        <w:autoSpaceDN w:val="0"/>
        <w:spacing w:after="0" w:line="322" w:lineRule="exact"/>
        <w:ind w:hanging="431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Ситуационный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подход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управления.</w:t>
      </w:r>
    </w:p>
    <w:p w14:paraId="4D9913E3" w14:textId="77777777" w:rsidR="00C90D97" w:rsidRPr="00C90D97" w:rsidRDefault="00C90D97">
      <w:pPr>
        <w:widowControl w:val="0"/>
        <w:numPr>
          <w:ilvl w:val="0"/>
          <w:numId w:val="21"/>
        </w:numPr>
        <w:tabs>
          <w:tab w:val="left" w:pos="942"/>
        </w:tabs>
        <w:autoSpaceDE w:val="0"/>
        <w:autoSpaceDN w:val="0"/>
        <w:spacing w:after="0" w:line="240" w:lineRule="auto"/>
        <w:ind w:left="942" w:hanging="361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Целостно-эволюционный</w:t>
      </w:r>
      <w:r w:rsidRPr="00C90D9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подход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управления.</w:t>
      </w:r>
    </w:p>
    <w:p w14:paraId="049CB799" w14:textId="77777777" w:rsidR="00C90D97" w:rsidRPr="00C90D97" w:rsidRDefault="00C90D97">
      <w:pPr>
        <w:widowControl w:val="0"/>
        <w:numPr>
          <w:ilvl w:val="0"/>
          <w:numId w:val="21"/>
        </w:numPr>
        <w:tabs>
          <w:tab w:val="left" w:pos="1012"/>
        </w:tabs>
        <w:autoSpaceDE w:val="0"/>
        <w:autoSpaceDN w:val="0"/>
        <w:spacing w:before="2" w:after="0" w:line="322" w:lineRule="exact"/>
        <w:ind w:hanging="431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Базовые</w:t>
      </w:r>
      <w:r w:rsidRPr="00C90D9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определения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морфологическая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модель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таможенного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дела.</w:t>
      </w:r>
    </w:p>
    <w:p w14:paraId="0B3C0AAE" w14:textId="77777777" w:rsidR="00C90D97" w:rsidRPr="00C90D97" w:rsidRDefault="00C90D97">
      <w:pPr>
        <w:widowControl w:val="0"/>
        <w:numPr>
          <w:ilvl w:val="0"/>
          <w:numId w:val="21"/>
        </w:numPr>
        <w:tabs>
          <w:tab w:val="left" w:pos="1012"/>
        </w:tabs>
        <w:autoSpaceDE w:val="0"/>
        <w:autoSpaceDN w:val="0"/>
        <w:spacing w:after="0" w:line="322" w:lineRule="exact"/>
        <w:ind w:hanging="431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Особенности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описания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службы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системы.</w:t>
      </w:r>
    </w:p>
    <w:p w14:paraId="19725B21" w14:textId="77777777" w:rsidR="00C90D97" w:rsidRPr="00C90D97" w:rsidRDefault="00C90D97">
      <w:pPr>
        <w:widowControl w:val="0"/>
        <w:numPr>
          <w:ilvl w:val="0"/>
          <w:numId w:val="21"/>
        </w:numPr>
        <w:tabs>
          <w:tab w:val="left" w:pos="1012"/>
        </w:tabs>
        <w:autoSpaceDE w:val="0"/>
        <w:autoSpaceDN w:val="0"/>
        <w:spacing w:after="0" w:line="240" w:lineRule="auto"/>
        <w:ind w:left="581" w:right="714" w:hanging="14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Структурно-организационное представление таможенной системы.</w:t>
      </w:r>
      <w:r w:rsidRPr="00C90D9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27.Стратегические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направления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службы</w:t>
      </w:r>
      <w:r w:rsidRPr="00C90D9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России.</w:t>
      </w:r>
    </w:p>
    <w:p w14:paraId="531EB104" w14:textId="77777777" w:rsidR="00C90D97" w:rsidRPr="00C90D97" w:rsidRDefault="00C90D97">
      <w:pPr>
        <w:widowControl w:val="0"/>
        <w:numPr>
          <w:ilvl w:val="0"/>
          <w:numId w:val="20"/>
        </w:numPr>
        <w:tabs>
          <w:tab w:val="left" w:pos="1012"/>
        </w:tabs>
        <w:autoSpaceDE w:val="0"/>
        <w:autoSpaceDN w:val="0"/>
        <w:spacing w:after="0" w:line="321" w:lineRule="exact"/>
        <w:ind w:hanging="431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Структура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теоретической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модели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таможенного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менеджмента.</w:t>
      </w:r>
    </w:p>
    <w:p w14:paraId="5B79D0DA" w14:textId="77777777" w:rsidR="00C90D97" w:rsidRPr="00C90D97" w:rsidRDefault="00C90D97">
      <w:pPr>
        <w:widowControl w:val="0"/>
        <w:numPr>
          <w:ilvl w:val="0"/>
          <w:numId w:val="20"/>
        </w:numPr>
        <w:tabs>
          <w:tab w:val="left" w:pos="1012"/>
        </w:tabs>
        <w:autoSpaceDE w:val="0"/>
        <w:autoSpaceDN w:val="0"/>
        <w:spacing w:after="0" w:line="240" w:lineRule="auto"/>
        <w:ind w:hanging="431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Алгоритм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теоретической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модели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таможенного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менеджмента.</w:t>
      </w:r>
    </w:p>
    <w:p w14:paraId="6B4E1256" w14:textId="77777777" w:rsidR="00C90D97" w:rsidRPr="00C90D97" w:rsidRDefault="00C90D97">
      <w:pPr>
        <w:widowControl w:val="0"/>
        <w:numPr>
          <w:ilvl w:val="0"/>
          <w:numId w:val="20"/>
        </w:numPr>
        <w:tabs>
          <w:tab w:val="left" w:pos="1012"/>
          <w:tab w:val="left" w:pos="2910"/>
          <w:tab w:val="left" w:pos="4618"/>
          <w:tab w:val="left" w:pos="5078"/>
          <w:tab w:val="left" w:pos="6918"/>
          <w:tab w:val="left" w:pos="8177"/>
        </w:tabs>
        <w:autoSpaceDE w:val="0"/>
        <w:autoSpaceDN w:val="0"/>
        <w:spacing w:before="2" w:after="0" w:line="240" w:lineRule="auto"/>
        <w:ind w:left="941" w:right="231" w:hanging="360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Особенности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ab/>
        <w:t>управления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ab/>
        <w:t>в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ab/>
        <w:t>таможенных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ab/>
        <w:t>органах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ab/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>Российской</w:t>
      </w:r>
      <w:r w:rsidRPr="00C90D9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Федерации.</w:t>
      </w:r>
    </w:p>
    <w:p w14:paraId="187AD207" w14:textId="77777777" w:rsidR="00C90D97" w:rsidRPr="00C90D97" w:rsidRDefault="00C90D97">
      <w:pPr>
        <w:widowControl w:val="0"/>
        <w:numPr>
          <w:ilvl w:val="0"/>
          <w:numId w:val="20"/>
        </w:numPr>
        <w:tabs>
          <w:tab w:val="left" w:pos="1012"/>
          <w:tab w:val="left" w:pos="2426"/>
          <w:tab w:val="left" w:pos="4865"/>
          <w:tab w:val="left" w:pos="6368"/>
          <w:tab w:val="left" w:pos="8179"/>
          <w:tab w:val="left" w:pos="9421"/>
        </w:tabs>
        <w:autoSpaceDE w:val="0"/>
        <w:autoSpaceDN w:val="0"/>
        <w:spacing w:before="67" w:after="0" w:line="242" w:lineRule="auto"/>
        <w:ind w:left="941" w:right="232" w:hanging="360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Опишите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ab/>
        <w:t>организационную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ab/>
        <w:t>структуру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ab/>
        <w:t>таможенных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ab/>
        <w:t>органов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ab/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C90D9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перспективы ее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развития.</w:t>
      </w:r>
    </w:p>
    <w:p w14:paraId="3AD82538" w14:textId="77777777" w:rsidR="00C90D97" w:rsidRPr="00C90D97" w:rsidRDefault="00C90D97">
      <w:pPr>
        <w:widowControl w:val="0"/>
        <w:numPr>
          <w:ilvl w:val="0"/>
          <w:numId w:val="20"/>
        </w:numPr>
        <w:tabs>
          <w:tab w:val="left" w:pos="1012"/>
        </w:tabs>
        <w:autoSpaceDE w:val="0"/>
        <w:autoSpaceDN w:val="0"/>
        <w:spacing w:after="0" w:line="240" w:lineRule="auto"/>
        <w:ind w:left="941" w:right="233" w:hanging="360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Перечислите</w:t>
      </w:r>
      <w:r w:rsidRPr="00C90D97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функции</w:t>
      </w:r>
      <w:r w:rsidRPr="00C90D97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управления</w:t>
      </w:r>
      <w:r w:rsidRPr="00C90D97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90D97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C90D97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органах.</w:t>
      </w:r>
      <w:r w:rsidRPr="00C90D97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Дайте</w:t>
      </w:r>
      <w:r w:rsidRPr="00C90D97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C90D9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краткую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характеристику.</w:t>
      </w:r>
    </w:p>
    <w:p w14:paraId="1118A48C" w14:textId="77777777" w:rsidR="00C90D97" w:rsidRPr="00C90D97" w:rsidRDefault="00C90D97">
      <w:pPr>
        <w:widowControl w:val="0"/>
        <w:numPr>
          <w:ilvl w:val="0"/>
          <w:numId w:val="20"/>
        </w:numPr>
        <w:tabs>
          <w:tab w:val="left" w:pos="942"/>
        </w:tabs>
        <w:autoSpaceDE w:val="0"/>
        <w:autoSpaceDN w:val="0"/>
        <w:spacing w:after="0" w:line="240" w:lineRule="auto"/>
        <w:ind w:left="581" w:right="233" w:hanging="155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Опишите основные подсистемы системы таможенных органов.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34.Раскройте</w:t>
      </w:r>
      <w:r w:rsidRPr="00C90D97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Pr="00C90D97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особенности</w:t>
      </w:r>
      <w:r w:rsidRPr="00C90D97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управления</w:t>
      </w:r>
      <w:r w:rsidRPr="00C90D97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90D97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C90D97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органах</w:t>
      </w:r>
    </w:p>
    <w:p w14:paraId="796D421B" w14:textId="77777777" w:rsidR="00C90D97" w:rsidRPr="00C90D97" w:rsidRDefault="00C90D97" w:rsidP="00C90D97">
      <w:pPr>
        <w:widowControl w:val="0"/>
        <w:autoSpaceDE w:val="0"/>
        <w:autoSpaceDN w:val="0"/>
        <w:spacing w:after="0" w:line="321" w:lineRule="exact"/>
        <w:ind w:left="941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России.</w:t>
      </w:r>
    </w:p>
    <w:p w14:paraId="6F8E0F4D" w14:textId="77777777" w:rsidR="00C90D97" w:rsidRPr="00C90D97" w:rsidRDefault="00C90D97">
      <w:pPr>
        <w:widowControl w:val="0"/>
        <w:numPr>
          <w:ilvl w:val="0"/>
          <w:numId w:val="19"/>
        </w:numPr>
        <w:tabs>
          <w:tab w:val="left" w:pos="1012"/>
          <w:tab w:val="left" w:pos="2609"/>
          <w:tab w:val="left" w:pos="5102"/>
          <w:tab w:val="left" w:pos="7990"/>
        </w:tabs>
        <w:autoSpaceDE w:val="0"/>
        <w:autoSpaceDN w:val="0"/>
        <w:spacing w:after="0" w:line="240" w:lineRule="auto"/>
        <w:ind w:left="941" w:right="227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Дайте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определение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раскройте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понятий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«таможенное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дело»,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ab/>
        <w:t>«таможенное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ab/>
        <w:t>регулирование»,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ab/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>«таможенное</w:t>
      </w:r>
      <w:r w:rsidRPr="00C90D97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администрирование».</w:t>
      </w:r>
    </w:p>
    <w:p w14:paraId="37EDE2CD" w14:textId="77777777" w:rsidR="00C90D97" w:rsidRPr="00C90D97" w:rsidRDefault="00C90D97">
      <w:pPr>
        <w:widowControl w:val="0"/>
        <w:numPr>
          <w:ilvl w:val="0"/>
          <w:numId w:val="19"/>
        </w:numPr>
        <w:tabs>
          <w:tab w:val="left" w:pos="1012"/>
        </w:tabs>
        <w:autoSpaceDE w:val="0"/>
        <w:autoSpaceDN w:val="0"/>
        <w:spacing w:after="0" w:line="240" w:lineRule="auto"/>
        <w:ind w:left="941" w:right="23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Раскройте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специфику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ФТС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России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института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таможенного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администрирования.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Перечислите его права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полномочия.</w:t>
      </w:r>
    </w:p>
    <w:p w14:paraId="3C22A69E" w14:textId="77777777" w:rsidR="00C90D97" w:rsidRPr="00C90D97" w:rsidRDefault="00C90D97">
      <w:pPr>
        <w:widowControl w:val="0"/>
        <w:numPr>
          <w:ilvl w:val="0"/>
          <w:numId w:val="19"/>
        </w:numPr>
        <w:tabs>
          <w:tab w:val="left" w:pos="1012"/>
        </w:tabs>
        <w:autoSpaceDE w:val="0"/>
        <w:autoSpaceDN w:val="0"/>
        <w:spacing w:after="0" w:line="240" w:lineRule="auto"/>
        <w:ind w:left="1011" w:hanging="4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Процессный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подход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управлению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органах.</w:t>
      </w:r>
    </w:p>
    <w:p w14:paraId="185ED491" w14:textId="77777777" w:rsidR="00C90D97" w:rsidRPr="00C90D97" w:rsidRDefault="00C90D97">
      <w:pPr>
        <w:widowControl w:val="0"/>
        <w:numPr>
          <w:ilvl w:val="0"/>
          <w:numId w:val="19"/>
        </w:numPr>
        <w:tabs>
          <w:tab w:val="left" w:pos="1012"/>
          <w:tab w:val="left" w:pos="2817"/>
          <w:tab w:val="left" w:pos="4172"/>
          <w:tab w:val="left" w:pos="6426"/>
          <w:tab w:val="left" w:pos="7694"/>
          <w:tab w:val="left" w:pos="8061"/>
        </w:tabs>
        <w:autoSpaceDE w:val="0"/>
        <w:autoSpaceDN w:val="0"/>
        <w:spacing w:after="0" w:line="240" w:lineRule="auto"/>
        <w:ind w:left="941" w:right="232" w:hanging="360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Особенности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ab/>
        <w:t>принятия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ab/>
        <w:t>управленческого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ab/>
        <w:t>решения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ab/>
        <w:t>в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ab/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>таможенных</w:t>
      </w:r>
      <w:r w:rsidRPr="00C90D9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органах.</w:t>
      </w:r>
    </w:p>
    <w:p w14:paraId="090D7800" w14:textId="77777777" w:rsidR="00C90D97" w:rsidRPr="00C90D97" w:rsidRDefault="00C90D97">
      <w:pPr>
        <w:widowControl w:val="0"/>
        <w:numPr>
          <w:ilvl w:val="0"/>
          <w:numId w:val="19"/>
        </w:numPr>
        <w:tabs>
          <w:tab w:val="left" w:pos="1012"/>
        </w:tabs>
        <w:autoSpaceDE w:val="0"/>
        <w:autoSpaceDN w:val="0"/>
        <w:spacing w:after="0" w:line="321" w:lineRule="exact"/>
        <w:ind w:left="1011" w:hanging="431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Процесс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принятия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управленческих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решений.</w:t>
      </w:r>
    </w:p>
    <w:p w14:paraId="64C149C0" w14:textId="77777777" w:rsidR="00C90D97" w:rsidRPr="00C90D97" w:rsidRDefault="00C90D97">
      <w:pPr>
        <w:widowControl w:val="0"/>
        <w:numPr>
          <w:ilvl w:val="0"/>
          <w:numId w:val="19"/>
        </w:numPr>
        <w:tabs>
          <w:tab w:val="left" w:pos="1012"/>
        </w:tabs>
        <w:autoSpaceDE w:val="0"/>
        <w:autoSpaceDN w:val="0"/>
        <w:spacing w:after="0" w:line="322" w:lineRule="exact"/>
        <w:ind w:left="1011" w:hanging="431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Услуги.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Таможенные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услуги: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понятия</w:t>
      </w:r>
      <w:r w:rsidRPr="00C90D9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определения.</w:t>
      </w:r>
    </w:p>
    <w:p w14:paraId="66373BF7" w14:textId="77777777" w:rsidR="00C90D97" w:rsidRPr="00C90D97" w:rsidRDefault="00C90D97">
      <w:pPr>
        <w:widowControl w:val="0"/>
        <w:numPr>
          <w:ilvl w:val="0"/>
          <w:numId w:val="19"/>
        </w:numPr>
        <w:tabs>
          <w:tab w:val="left" w:pos="1012"/>
          <w:tab w:val="left" w:pos="3835"/>
          <w:tab w:val="left" w:pos="5502"/>
          <w:tab w:val="left" w:pos="6346"/>
          <w:tab w:val="left" w:pos="8195"/>
        </w:tabs>
        <w:autoSpaceDE w:val="0"/>
        <w:autoSpaceDN w:val="0"/>
        <w:spacing w:after="0" w:line="240" w:lineRule="auto"/>
        <w:ind w:left="941" w:right="230" w:hanging="360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Административный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ab/>
        <w:t>регламент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ab/>
        <w:t>как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ab/>
        <w:t>инструмент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ab/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>управления</w:t>
      </w:r>
      <w:r w:rsidRPr="00C90D9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таможенными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услугами.</w:t>
      </w:r>
    </w:p>
    <w:p w14:paraId="70045E2D" w14:textId="77777777" w:rsidR="00C90D97" w:rsidRPr="00C90D97" w:rsidRDefault="00C90D97">
      <w:pPr>
        <w:widowControl w:val="0"/>
        <w:numPr>
          <w:ilvl w:val="0"/>
          <w:numId w:val="19"/>
        </w:numPr>
        <w:tabs>
          <w:tab w:val="left" w:pos="1012"/>
        </w:tabs>
        <w:autoSpaceDE w:val="0"/>
        <w:autoSpaceDN w:val="0"/>
        <w:spacing w:after="0" w:line="321" w:lineRule="exact"/>
        <w:ind w:left="1011" w:hanging="431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Место,</w:t>
      </w:r>
      <w:r w:rsidRPr="00C90D9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роль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проблемы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маркетинга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сфере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услуг.</w:t>
      </w:r>
    </w:p>
    <w:p w14:paraId="729DD051" w14:textId="77777777" w:rsidR="00C90D97" w:rsidRPr="00C90D97" w:rsidRDefault="00C90D97">
      <w:pPr>
        <w:widowControl w:val="0"/>
        <w:numPr>
          <w:ilvl w:val="0"/>
          <w:numId w:val="19"/>
        </w:numPr>
        <w:tabs>
          <w:tab w:val="left" w:pos="1012"/>
        </w:tabs>
        <w:autoSpaceDE w:val="0"/>
        <w:autoSpaceDN w:val="0"/>
        <w:spacing w:after="0" w:line="240" w:lineRule="auto"/>
        <w:ind w:left="941" w:right="232" w:hanging="360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Алгоритм</w:t>
      </w:r>
      <w:r w:rsidRPr="00C90D97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C90D9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задачи</w:t>
      </w:r>
      <w:r w:rsidRPr="00C90D97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стратегического</w:t>
      </w:r>
      <w:r w:rsidRPr="00C90D97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маркетинга</w:t>
      </w:r>
      <w:r w:rsidRPr="00C90D97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C90D9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услуг.</w:t>
      </w:r>
    </w:p>
    <w:p w14:paraId="2B4DA9E4" w14:textId="77777777" w:rsidR="00C90D97" w:rsidRPr="00C90D97" w:rsidRDefault="00C90D97">
      <w:pPr>
        <w:widowControl w:val="0"/>
        <w:numPr>
          <w:ilvl w:val="0"/>
          <w:numId w:val="19"/>
        </w:numPr>
        <w:tabs>
          <w:tab w:val="left" w:pos="1012"/>
        </w:tabs>
        <w:autoSpaceDE w:val="0"/>
        <w:autoSpaceDN w:val="0"/>
        <w:spacing w:after="0" w:line="321" w:lineRule="exact"/>
        <w:ind w:left="1011" w:hanging="431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Контроллинг.</w:t>
      </w:r>
      <w:r w:rsidRPr="00C90D9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Функции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контроллинга.</w:t>
      </w:r>
    </w:p>
    <w:p w14:paraId="5D7B4A0C" w14:textId="77777777" w:rsidR="00C90D97" w:rsidRPr="00C90D97" w:rsidRDefault="00C90D97">
      <w:pPr>
        <w:widowControl w:val="0"/>
        <w:numPr>
          <w:ilvl w:val="0"/>
          <w:numId w:val="19"/>
        </w:numPr>
        <w:tabs>
          <w:tab w:val="left" w:pos="1012"/>
        </w:tabs>
        <w:autoSpaceDE w:val="0"/>
        <w:autoSpaceDN w:val="0"/>
        <w:spacing w:after="0" w:line="322" w:lineRule="exact"/>
        <w:ind w:left="1011" w:hanging="431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Специфика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контроллинга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органах.</w:t>
      </w:r>
    </w:p>
    <w:p w14:paraId="5DD48D5E" w14:textId="77777777" w:rsidR="00C90D97" w:rsidRPr="00C90D97" w:rsidRDefault="00C90D97">
      <w:pPr>
        <w:widowControl w:val="0"/>
        <w:numPr>
          <w:ilvl w:val="0"/>
          <w:numId w:val="19"/>
        </w:numPr>
        <w:tabs>
          <w:tab w:val="left" w:pos="1012"/>
        </w:tabs>
        <w:autoSpaceDE w:val="0"/>
        <w:autoSpaceDN w:val="0"/>
        <w:spacing w:after="0" w:line="322" w:lineRule="exact"/>
        <w:ind w:left="1011" w:hanging="431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Особенности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этапы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внедрения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контроллинга.</w:t>
      </w:r>
    </w:p>
    <w:p w14:paraId="3E403547" w14:textId="77777777" w:rsidR="00C90D97" w:rsidRPr="00C90D97" w:rsidRDefault="00C90D97">
      <w:pPr>
        <w:widowControl w:val="0"/>
        <w:numPr>
          <w:ilvl w:val="0"/>
          <w:numId w:val="19"/>
        </w:numPr>
        <w:tabs>
          <w:tab w:val="left" w:pos="1012"/>
        </w:tabs>
        <w:autoSpaceDE w:val="0"/>
        <w:autoSpaceDN w:val="0"/>
        <w:spacing w:after="0" w:line="242" w:lineRule="auto"/>
        <w:ind w:left="941" w:right="231" w:hanging="360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Чем</w:t>
      </w:r>
      <w:r w:rsidRPr="00C90D97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обусловлена</w:t>
      </w:r>
      <w:r w:rsidRPr="00C90D97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необходимость</w:t>
      </w:r>
      <w:r w:rsidRPr="00C90D97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применения</w:t>
      </w:r>
      <w:r w:rsidRPr="00C90D97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ситуационного</w:t>
      </w:r>
      <w:r w:rsidRPr="00C90D97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подхода</w:t>
      </w:r>
      <w:r w:rsidRPr="00C90D9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таможенном администрировании?</w:t>
      </w:r>
    </w:p>
    <w:p w14:paraId="4048AE5F" w14:textId="77777777" w:rsidR="00C90D97" w:rsidRPr="00C90D97" w:rsidRDefault="00C90D97">
      <w:pPr>
        <w:widowControl w:val="0"/>
        <w:numPr>
          <w:ilvl w:val="0"/>
          <w:numId w:val="19"/>
        </w:numPr>
        <w:tabs>
          <w:tab w:val="left" w:pos="942"/>
          <w:tab w:val="left" w:pos="2488"/>
          <w:tab w:val="left" w:pos="4464"/>
          <w:tab w:val="left" w:pos="6159"/>
          <w:tab w:val="left" w:pos="8206"/>
          <w:tab w:val="left" w:pos="9439"/>
        </w:tabs>
        <w:autoSpaceDE w:val="0"/>
        <w:autoSpaceDN w:val="0"/>
        <w:spacing w:after="0" w:line="240" w:lineRule="auto"/>
        <w:ind w:left="941" w:right="232" w:hanging="360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lastRenderedPageBreak/>
        <w:t>Обоснуйте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ab/>
        <w:t>преимущества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ab/>
        <w:t>применения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ab/>
        <w:t>ситуационного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ab/>
        <w:t>подхода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ab/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C90D9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управлении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развитием таможенных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органов.</w:t>
      </w:r>
    </w:p>
    <w:p w14:paraId="24D16B39" w14:textId="110B3FBA" w:rsidR="00C90D97" w:rsidRPr="00C90D97" w:rsidRDefault="00C90D97" w:rsidP="00E461E2">
      <w:pPr>
        <w:ind w:right="29"/>
        <w:rPr>
          <w:rFonts w:ascii="Times New Roman" w:hAnsi="Times New Roman" w:cs="Times New Roman"/>
          <w:b/>
          <w:sz w:val="24"/>
          <w:szCs w:val="24"/>
        </w:rPr>
      </w:pPr>
    </w:p>
    <w:p w14:paraId="616AB96B" w14:textId="77777777" w:rsidR="00C90D97" w:rsidRPr="00C90D97" w:rsidRDefault="00C90D97" w:rsidP="00C90D97">
      <w:pPr>
        <w:widowControl w:val="0"/>
        <w:autoSpaceDE w:val="0"/>
        <w:autoSpaceDN w:val="0"/>
        <w:spacing w:before="88" w:after="0" w:line="240" w:lineRule="auto"/>
        <w:ind w:left="2262" w:right="227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b/>
          <w:sz w:val="24"/>
          <w:szCs w:val="24"/>
        </w:rPr>
        <w:t>Тест</w:t>
      </w:r>
      <w:r w:rsidRPr="00C90D97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sz w:val="24"/>
          <w:szCs w:val="24"/>
        </w:rPr>
        <w:t>по</w:t>
      </w:r>
      <w:r w:rsidRPr="00C90D9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sz w:val="24"/>
          <w:szCs w:val="24"/>
        </w:rPr>
        <w:t>теме</w:t>
      </w:r>
      <w:r w:rsidRPr="00C90D97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sz w:val="24"/>
          <w:szCs w:val="24"/>
        </w:rPr>
        <w:t>3</w:t>
      </w:r>
    </w:p>
    <w:p w14:paraId="15E2D1FE" w14:textId="77777777" w:rsidR="00C90D97" w:rsidRPr="00C90D97" w:rsidRDefault="00C90D97" w:rsidP="00C90D97">
      <w:pPr>
        <w:widowControl w:val="0"/>
        <w:autoSpaceDE w:val="0"/>
        <w:autoSpaceDN w:val="0"/>
        <w:spacing w:before="250" w:after="0" w:line="240" w:lineRule="auto"/>
        <w:ind w:left="2262" w:right="227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</w:t>
      </w:r>
      <w:r w:rsidRPr="00C90D97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</w:p>
    <w:p w14:paraId="399EBDCA" w14:textId="77777777" w:rsidR="00C90D97" w:rsidRPr="00C90D97" w:rsidRDefault="00C90D97">
      <w:pPr>
        <w:widowControl w:val="0"/>
        <w:numPr>
          <w:ilvl w:val="0"/>
          <w:numId w:val="24"/>
        </w:numPr>
        <w:tabs>
          <w:tab w:val="left" w:pos="930"/>
          <w:tab w:val="left" w:pos="2457"/>
          <w:tab w:val="left" w:pos="3616"/>
          <w:tab w:val="left" w:pos="5506"/>
          <w:tab w:val="left" w:pos="7485"/>
          <w:tab w:val="left" w:pos="9442"/>
        </w:tabs>
        <w:autoSpaceDE w:val="0"/>
        <w:autoSpaceDN w:val="0"/>
        <w:spacing w:before="319" w:after="0" w:line="276" w:lineRule="auto"/>
        <w:ind w:left="941" w:right="229" w:hanging="360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Выберите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ab/>
        <w:t>верное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ab/>
        <w:t>утверждение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ab/>
        <w:t>относительно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ab/>
        <w:t>менеджмента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ab/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C90D9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службе:</w:t>
      </w:r>
    </w:p>
    <w:p w14:paraId="19E3B0EC" w14:textId="77777777" w:rsidR="00C90D97" w:rsidRPr="00C90D97" w:rsidRDefault="00C90D97">
      <w:pPr>
        <w:widowControl w:val="0"/>
        <w:numPr>
          <w:ilvl w:val="1"/>
          <w:numId w:val="24"/>
        </w:numPr>
        <w:tabs>
          <w:tab w:val="left" w:pos="1638"/>
        </w:tabs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относится</w:t>
      </w:r>
      <w:r w:rsidRPr="00C90D97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маректинг-менеджменту</w:t>
      </w:r>
    </w:p>
    <w:p w14:paraId="4F070C99" w14:textId="77777777" w:rsidR="00C90D97" w:rsidRPr="00C90D97" w:rsidRDefault="00C90D97">
      <w:pPr>
        <w:widowControl w:val="0"/>
        <w:numPr>
          <w:ilvl w:val="1"/>
          <w:numId w:val="24"/>
        </w:numPr>
        <w:tabs>
          <w:tab w:val="left" w:pos="1638"/>
        </w:tabs>
        <w:autoSpaceDE w:val="0"/>
        <w:autoSpaceDN w:val="0"/>
        <w:spacing w:before="53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представляет</w:t>
      </w:r>
      <w:r w:rsidRPr="00C90D9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один</w:t>
      </w:r>
      <w:r w:rsidRPr="00C90D97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из</w:t>
      </w:r>
      <w:r w:rsidRPr="00C90D9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видов</w:t>
      </w:r>
      <w:r w:rsidRPr="00C90D9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специального</w:t>
      </w:r>
      <w:r w:rsidRPr="00C90D9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менеджмента</w:t>
      </w:r>
    </w:p>
    <w:p w14:paraId="5C7B32A1" w14:textId="77777777" w:rsidR="00C90D97" w:rsidRPr="00C90D97" w:rsidRDefault="00C90D97">
      <w:pPr>
        <w:widowControl w:val="0"/>
        <w:numPr>
          <w:ilvl w:val="1"/>
          <w:numId w:val="24"/>
        </w:numPr>
        <w:tabs>
          <w:tab w:val="left" w:pos="1638"/>
        </w:tabs>
        <w:autoSpaceDE w:val="0"/>
        <w:autoSpaceDN w:val="0"/>
        <w:spacing w:before="4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существует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в данном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сегменте</w:t>
      </w:r>
    </w:p>
    <w:p w14:paraId="7D523DA6" w14:textId="77777777" w:rsidR="00C90D97" w:rsidRPr="00C90D97" w:rsidRDefault="00C90D97">
      <w:pPr>
        <w:widowControl w:val="0"/>
        <w:numPr>
          <w:ilvl w:val="0"/>
          <w:numId w:val="24"/>
        </w:numPr>
        <w:tabs>
          <w:tab w:val="left" w:pos="930"/>
        </w:tabs>
        <w:autoSpaceDE w:val="0"/>
        <w:autoSpaceDN w:val="0"/>
        <w:spacing w:before="48" w:after="0" w:line="276" w:lineRule="auto"/>
        <w:ind w:left="941" w:right="225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К какой функции менеджмента в государственной службе относится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наличие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особого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административно-бюрократического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стиля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управления,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который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имеет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много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стилем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управления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больших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иерархических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коммерческих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организациях:</w:t>
      </w:r>
    </w:p>
    <w:p w14:paraId="57141079" w14:textId="77777777" w:rsidR="00C90D97" w:rsidRPr="00C90D97" w:rsidRDefault="00C90D97">
      <w:pPr>
        <w:widowControl w:val="0"/>
        <w:numPr>
          <w:ilvl w:val="1"/>
          <w:numId w:val="24"/>
        </w:numPr>
        <w:tabs>
          <w:tab w:val="left" w:pos="1638"/>
        </w:tabs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планировании</w:t>
      </w:r>
    </w:p>
    <w:p w14:paraId="37C8E5DF" w14:textId="77777777" w:rsidR="00C90D97" w:rsidRPr="00C90D97" w:rsidRDefault="00C90D97">
      <w:pPr>
        <w:widowControl w:val="0"/>
        <w:numPr>
          <w:ilvl w:val="1"/>
          <w:numId w:val="24"/>
        </w:numPr>
        <w:tabs>
          <w:tab w:val="left" w:pos="1638"/>
        </w:tabs>
        <w:autoSpaceDE w:val="0"/>
        <w:autoSpaceDN w:val="0"/>
        <w:spacing w:before="52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организация</w:t>
      </w:r>
    </w:p>
    <w:p w14:paraId="312775C7" w14:textId="77777777" w:rsidR="00C90D97" w:rsidRPr="00C90D97" w:rsidRDefault="00C90D97">
      <w:pPr>
        <w:widowControl w:val="0"/>
        <w:numPr>
          <w:ilvl w:val="1"/>
          <w:numId w:val="24"/>
        </w:numPr>
        <w:tabs>
          <w:tab w:val="left" w:pos="1638"/>
        </w:tabs>
        <w:autoSpaceDE w:val="0"/>
        <w:autoSpaceDN w:val="0"/>
        <w:spacing w:before="4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мотивация</w:t>
      </w:r>
    </w:p>
    <w:p w14:paraId="51DE1DFF" w14:textId="77777777" w:rsidR="00C90D97" w:rsidRPr="00C90D97" w:rsidRDefault="00C90D97">
      <w:pPr>
        <w:widowControl w:val="0"/>
        <w:numPr>
          <w:ilvl w:val="1"/>
          <w:numId w:val="24"/>
        </w:numPr>
        <w:tabs>
          <w:tab w:val="left" w:pos="1638"/>
        </w:tabs>
        <w:autoSpaceDE w:val="0"/>
        <w:autoSpaceDN w:val="0"/>
        <w:spacing w:before="4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контроль</w:t>
      </w:r>
    </w:p>
    <w:p w14:paraId="51319D26" w14:textId="77777777" w:rsidR="00C90D97" w:rsidRPr="00C90D97" w:rsidRDefault="00C90D97">
      <w:pPr>
        <w:widowControl w:val="0"/>
        <w:numPr>
          <w:ilvl w:val="0"/>
          <w:numId w:val="24"/>
        </w:numPr>
        <w:tabs>
          <w:tab w:val="left" w:pos="930"/>
        </w:tabs>
        <w:autoSpaceDE w:val="0"/>
        <w:autoSpaceDN w:val="0"/>
        <w:spacing w:before="48" w:after="0" w:line="276" w:lineRule="auto"/>
        <w:ind w:left="941" w:right="227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Небольшие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коллективы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получают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распоряжаться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ресурсами,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проводить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собственную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кадровую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политику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даже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заниматься стратегическим планированием – это соответствует такой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характеристике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менеджмента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как:</w:t>
      </w:r>
    </w:p>
    <w:p w14:paraId="776688A7" w14:textId="77777777" w:rsidR="00C90D97" w:rsidRPr="00C90D97" w:rsidRDefault="00C90D97">
      <w:pPr>
        <w:widowControl w:val="0"/>
        <w:numPr>
          <w:ilvl w:val="1"/>
          <w:numId w:val="24"/>
        </w:numPr>
        <w:tabs>
          <w:tab w:val="left" w:pos="1638"/>
        </w:tabs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инновационность</w:t>
      </w:r>
    </w:p>
    <w:p w14:paraId="3395644E" w14:textId="77777777" w:rsidR="00C90D97" w:rsidRPr="00C90D97" w:rsidRDefault="00C90D97">
      <w:pPr>
        <w:widowControl w:val="0"/>
        <w:numPr>
          <w:ilvl w:val="1"/>
          <w:numId w:val="24"/>
        </w:numPr>
        <w:tabs>
          <w:tab w:val="left" w:pos="1638"/>
        </w:tabs>
        <w:autoSpaceDE w:val="0"/>
        <w:autoSpaceDN w:val="0"/>
        <w:spacing w:before="5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инвестиции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человеческий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капитал</w:t>
      </w:r>
    </w:p>
    <w:p w14:paraId="0535E513" w14:textId="77777777" w:rsidR="00C90D97" w:rsidRPr="00C90D97" w:rsidRDefault="00C90D97">
      <w:pPr>
        <w:widowControl w:val="0"/>
        <w:numPr>
          <w:ilvl w:val="1"/>
          <w:numId w:val="24"/>
        </w:numPr>
        <w:tabs>
          <w:tab w:val="left" w:pos="1638"/>
        </w:tabs>
        <w:autoSpaceDE w:val="0"/>
        <w:autoSpaceDN w:val="0"/>
        <w:spacing w:before="52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«командные»</w:t>
      </w:r>
      <w:r w:rsidRPr="00C90D97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технологии</w:t>
      </w:r>
      <w:r w:rsidRPr="00C90D9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менеджмента</w:t>
      </w:r>
    </w:p>
    <w:p w14:paraId="7FA1AA1E" w14:textId="77777777" w:rsidR="00C90D97" w:rsidRPr="00C90D97" w:rsidRDefault="00C90D97">
      <w:pPr>
        <w:widowControl w:val="0"/>
        <w:numPr>
          <w:ilvl w:val="1"/>
          <w:numId w:val="24"/>
        </w:numPr>
        <w:tabs>
          <w:tab w:val="left" w:pos="1638"/>
        </w:tabs>
        <w:autoSpaceDE w:val="0"/>
        <w:autoSpaceDN w:val="0"/>
        <w:spacing w:before="4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ориентация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результат</w:t>
      </w:r>
    </w:p>
    <w:p w14:paraId="78084525" w14:textId="77777777" w:rsidR="00C90D97" w:rsidRPr="00C90D97" w:rsidRDefault="00C90D97">
      <w:pPr>
        <w:widowControl w:val="0"/>
        <w:numPr>
          <w:ilvl w:val="0"/>
          <w:numId w:val="24"/>
        </w:numPr>
        <w:tabs>
          <w:tab w:val="left" w:pos="930"/>
        </w:tabs>
        <w:autoSpaceDE w:val="0"/>
        <w:autoSpaceDN w:val="0"/>
        <w:spacing w:before="48" w:after="0" w:line="240" w:lineRule="auto"/>
        <w:ind w:hanging="349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Таможенное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дело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управляемая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система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представляет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собой:</w:t>
      </w:r>
    </w:p>
    <w:p w14:paraId="70518D35" w14:textId="77777777" w:rsidR="00C90D97" w:rsidRPr="00C90D97" w:rsidRDefault="00C90D97">
      <w:pPr>
        <w:widowControl w:val="0"/>
        <w:numPr>
          <w:ilvl w:val="1"/>
          <w:numId w:val="24"/>
        </w:numPr>
        <w:tabs>
          <w:tab w:val="left" w:pos="1638"/>
        </w:tabs>
        <w:autoSpaceDE w:val="0"/>
        <w:autoSpaceDN w:val="0"/>
        <w:spacing w:before="55" w:after="0" w:line="276" w:lineRule="auto"/>
        <w:ind w:left="1662" w:right="229" w:hanging="36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систему таможенных институтов, организаций, таможенных</w:t>
      </w:r>
      <w:r w:rsidRPr="00C90D9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</w:t>
      </w:r>
      <w:r w:rsidRPr="00C90D9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C90D9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таможенного персонала</w:t>
      </w:r>
    </w:p>
    <w:p w14:paraId="03A31255" w14:textId="77777777" w:rsidR="00C90D97" w:rsidRPr="00C90D97" w:rsidRDefault="00C90D97">
      <w:pPr>
        <w:widowControl w:val="0"/>
        <w:numPr>
          <w:ilvl w:val="1"/>
          <w:numId w:val="24"/>
        </w:numPr>
        <w:tabs>
          <w:tab w:val="left" w:pos="1638"/>
        </w:tabs>
        <w:autoSpaceDE w:val="0"/>
        <w:autoSpaceDN w:val="0"/>
        <w:spacing w:after="0" w:line="276" w:lineRule="auto"/>
        <w:ind w:left="1662" w:right="228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система управления сферой ВЭД, участниками ВЭД, товарами и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транспортными средствами, перемещаемыми через таможенную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границу</w:t>
      </w:r>
    </w:p>
    <w:p w14:paraId="220305E5" w14:textId="77777777" w:rsidR="00C90D97" w:rsidRPr="00C90D97" w:rsidRDefault="00C90D97">
      <w:pPr>
        <w:widowControl w:val="0"/>
        <w:numPr>
          <w:ilvl w:val="1"/>
          <w:numId w:val="24"/>
        </w:numPr>
        <w:tabs>
          <w:tab w:val="left" w:pos="1638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структуру</w:t>
      </w:r>
      <w:r w:rsidRPr="00C90D9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органов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управления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таможенным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делом</w:t>
      </w:r>
    </w:p>
    <w:p w14:paraId="6905F2D0" w14:textId="77777777" w:rsidR="00C90D97" w:rsidRPr="00C90D97" w:rsidRDefault="00C90D97">
      <w:pPr>
        <w:widowControl w:val="0"/>
        <w:numPr>
          <w:ilvl w:val="0"/>
          <w:numId w:val="24"/>
        </w:numPr>
        <w:tabs>
          <w:tab w:val="left" w:pos="930"/>
        </w:tabs>
        <w:autoSpaceDE w:val="0"/>
        <w:autoSpaceDN w:val="0"/>
        <w:spacing w:before="42" w:after="0" w:line="276" w:lineRule="auto"/>
        <w:ind w:left="941" w:right="224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Система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административных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методов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технологий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воздействия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сферу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ВЭД,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организуемая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управляемая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целью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обеспечения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социально-экономической эффективности этого сектора экономики –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это:</w:t>
      </w:r>
    </w:p>
    <w:p w14:paraId="6CBC769A" w14:textId="77777777" w:rsidR="00C90D97" w:rsidRPr="00C90D97" w:rsidRDefault="00C90D97">
      <w:pPr>
        <w:widowControl w:val="0"/>
        <w:numPr>
          <w:ilvl w:val="1"/>
          <w:numId w:val="24"/>
        </w:numPr>
        <w:tabs>
          <w:tab w:val="left" w:pos="1638"/>
        </w:tabs>
        <w:autoSpaceDE w:val="0"/>
        <w:autoSpaceDN w:val="0"/>
        <w:spacing w:before="6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управление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таможенным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делом</w:t>
      </w:r>
    </w:p>
    <w:p w14:paraId="151EDED2" w14:textId="77777777" w:rsidR="00C90D97" w:rsidRPr="00C90D97" w:rsidRDefault="00C90D97">
      <w:pPr>
        <w:widowControl w:val="0"/>
        <w:numPr>
          <w:ilvl w:val="1"/>
          <w:numId w:val="24"/>
        </w:numPr>
        <w:tabs>
          <w:tab w:val="left" w:pos="1638"/>
        </w:tabs>
        <w:autoSpaceDE w:val="0"/>
        <w:autoSpaceDN w:val="0"/>
        <w:spacing w:before="5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таможенное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дело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система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управления</w:t>
      </w:r>
    </w:p>
    <w:p w14:paraId="5C56CEEB" w14:textId="77777777" w:rsidR="00C90D97" w:rsidRPr="00C90D97" w:rsidRDefault="00C90D97">
      <w:pPr>
        <w:widowControl w:val="0"/>
        <w:numPr>
          <w:ilvl w:val="1"/>
          <w:numId w:val="24"/>
        </w:numPr>
        <w:tabs>
          <w:tab w:val="left" w:pos="1638"/>
        </w:tabs>
        <w:autoSpaceDE w:val="0"/>
        <w:autoSpaceDN w:val="0"/>
        <w:spacing w:before="52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таможенное</w:t>
      </w:r>
      <w:r w:rsidRPr="00C90D97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администрирование</w:t>
      </w:r>
    </w:p>
    <w:p w14:paraId="094CE2CB" w14:textId="77777777" w:rsidR="00C90D97" w:rsidRPr="00C90D97" w:rsidRDefault="00C90D97">
      <w:pPr>
        <w:widowControl w:val="0"/>
        <w:numPr>
          <w:ilvl w:val="0"/>
          <w:numId w:val="24"/>
        </w:numPr>
        <w:tabs>
          <w:tab w:val="left" w:pos="930"/>
          <w:tab w:val="left" w:pos="1618"/>
          <w:tab w:val="left" w:pos="2121"/>
          <w:tab w:val="left" w:pos="2982"/>
          <w:tab w:val="left" w:pos="5135"/>
          <w:tab w:val="left" w:pos="6581"/>
          <w:tab w:val="left" w:pos="6960"/>
          <w:tab w:val="left" w:pos="8229"/>
        </w:tabs>
        <w:autoSpaceDE w:val="0"/>
        <w:autoSpaceDN w:val="0"/>
        <w:spacing w:before="43" w:after="0" w:line="278" w:lineRule="auto"/>
        <w:ind w:left="941" w:right="232" w:hanging="360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ab/>
        <w:t>из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ab/>
        <w:t>ниже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ab/>
        <w:t>перечисленного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ab/>
        <w:t>относится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ab/>
        <w:t>к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ab/>
        <w:t>частным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ab/>
        <w:t>принципам</w:t>
      </w:r>
      <w:r w:rsidRPr="00C90D9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управления,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имеющим место в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таможенных органах?</w:t>
      </w:r>
    </w:p>
    <w:p w14:paraId="65A53BEB" w14:textId="77777777" w:rsidR="00C90D97" w:rsidRPr="00C90D97" w:rsidRDefault="00C90D97">
      <w:pPr>
        <w:widowControl w:val="0"/>
        <w:numPr>
          <w:ilvl w:val="1"/>
          <w:numId w:val="24"/>
        </w:numPr>
        <w:tabs>
          <w:tab w:val="left" w:pos="1638"/>
        </w:tabs>
        <w:autoSpaceDE w:val="0"/>
        <w:autoSpaceDN w:val="0"/>
        <w:spacing w:after="0" w:line="317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принцип</w:t>
      </w:r>
      <w:r w:rsidRPr="00C90D9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обратной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связи</w:t>
      </w:r>
    </w:p>
    <w:p w14:paraId="0EF88CBA" w14:textId="77777777" w:rsidR="00C90D97" w:rsidRPr="00C90D97" w:rsidRDefault="00C90D97">
      <w:pPr>
        <w:widowControl w:val="0"/>
        <w:numPr>
          <w:ilvl w:val="1"/>
          <w:numId w:val="24"/>
        </w:numPr>
        <w:tabs>
          <w:tab w:val="left" w:pos="1638"/>
        </w:tabs>
        <w:autoSpaceDE w:val="0"/>
        <w:autoSpaceDN w:val="0"/>
        <w:spacing w:before="52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принцип</w:t>
      </w:r>
      <w:r w:rsidRPr="00C90D97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делегирования</w:t>
      </w:r>
      <w:r w:rsidRPr="00C90D97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полномочий</w:t>
      </w:r>
    </w:p>
    <w:p w14:paraId="703B73B0" w14:textId="77777777" w:rsidR="00C90D97" w:rsidRPr="00C90D97" w:rsidRDefault="00C90D97">
      <w:pPr>
        <w:widowControl w:val="0"/>
        <w:numPr>
          <w:ilvl w:val="1"/>
          <w:numId w:val="24"/>
        </w:numPr>
        <w:tabs>
          <w:tab w:val="left" w:pos="1638"/>
        </w:tabs>
        <w:autoSpaceDE w:val="0"/>
        <w:autoSpaceDN w:val="0"/>
        <w:spacing w:before="4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принцип</w:t>
      </w:r>
      <w:r w:rsidRPr="00C90D9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 w:rsidRPr="00C90D9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достаточности</w:t>
      </w:r>
    </w:p>
    <w:p w14:paraId="33D22904" w14:textId="77777777" w:rsidR="00C90D97" w:rsidRPr="00C90D97" w:rsidRDefault="00C90D97">
      <w:pPr>
        <w:widowControl w:val="0"/>
        <w:numPr>
          <w:ilvl w:val="1"/>
          <w:numId w:val="24"/>
        </w:numPr>
        <w:tabs>
          <w:tab w:val="left" w:pos="1638"/>
        </w:tabs>
        <w:autoSpaceDE w:val="0"/>
        <w:autoSpaceDN w:val="0"/>
        <w:spacing w:before="55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принцип</w:t>
      </w:r>
      <w:r w:rsidRPr="00C90D9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разделения</w:t>
      </w:r>
      <w:r w:rsidRPr="00C90D9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труда</w:t>
      </w:r>
    </w:p>
    <w:p w14:paraId="207C3E85" w14:textId="77777777" w:rsidR="00C90D97" w:rsidRPr="00C90D97" w:rsidRDefault="00C90D97">
      <w:pPr>
        <w:widowControl w:val="0"/>
        <w:numPr>
          <w:ilvl w:val="0"/>
          <w:numId w:val="24"/>
        </w:numPr>
        <w:tabs>
          <w:tab w:val="left" w:pos="930"/>
        </w:tabs>
        <w:autoSpaceDE w:val="0"/>
        <w:autoSpaceDN w:val="0"/>
        <w:spacing w:before="43" w:after="0" w:line="276" w:lineRule="auto"/>
        <w:ind w:left="941" w:right="231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Подход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планированию,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когда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планы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формируются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вышестоящим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органом для зоны обслуживания в целом и затем распределяются по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подведомственным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учреждениям,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называют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–</w:t>
      </w:r>
    </w:p>
    <w:p w14:paraId="59773368" w14:textId="77777777" w:rsidR="00C90D97" w:rsidRPr="00C90D97" w:rsidRDefault="00C90D97">
      <w:pPr>
        <w:widowControl w:val="0"/>
        <w:numPr>
          <w:ilvl w:val="1"/>
          <w:numId w:val="24"/>
        </w:numPr>
        <w:tabs>
          <w:tab w:val="left" w:pos="1638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когнитивным</w:t>
      </w:r>
    </w:p>
    <w:p w14:paraId="4CFBF45F" w14:textId="77777777" w:rsidR="00C90D97" w:rsidRPr="00C90D97" w:rsidRDefault="00C90D97">
      <w:pPr>
        <w:widowControl w:val="0"/>
        <w:numPr>
          <w:ilvl w:val="1"/>
          <w:numId w:val="24"/>
        </w:numPr>
        <w:tabs>
          <w:tab w:val="left" w:pos="1638"/>
        </w:tabs>
        <w:autoSpaceDE w:val="0"/>
        <w:autoSpaceDN w:val="0"/>
        <w:spacing w:before="4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инновационным</w:t>
      </w:r>
    </w:p>
    <w:p w14:paraId="78DAC74F" w14:textId="77777777" w:rsidR="00C90D97" w:rsidRPr="00C90D97" w:rsidRDefault="00C90D97">
      <w:pPr>
        <w:widowControl w:val="0"/>
        <w:numPr>
          <w:ilvl w:val="1"/>
          <w:numId w:val="24"/>
        </w:numPr>
        <w:tabs>
          <w:tab w:val="left" w:pos="1638"/>
        </w:tabs>
        <w:autoSpaceDE w:val="0"/>
        <w:autoSpaceDN w:val="0"/>
        <w:spacing w:before="53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централизованным</w:t>
      </w:r>
    </w:p>
    <w:p w14:paraId="7C1D29FE" w14:textId="77777777" w:rsidR="00C90D97" w:rsidRPr="00C90D97" w:rsidRDefault="00C90D97">
      <w:pPr>
        <w:widowControl w:val="0"/>
        <w:numPr>
          <w:ilvl w:val="1"/>
          <w:numId w:val="24"/>
        </w:numPr>
        <w:tabs>
          <w:tab w:val="left" w:pos="1638"/>
        </w:tabs>
        <w:autoSpaceDE w:val="0"/>
        <w:autoSpaceDN w:val="0"/>
        <w:spacing w:before="4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децентрализованным</w:t>
      </w:r>
    </w:p>
    <w:p w14:paraId="05E0DEB4" w14:textId="77777777" w:rsidR="00C90D97" w:rsidRPr="00C90D97" w:rsidRDefault="00C90D97">
      <w:pPr>
        <w:widowControl w:val="0"/>
        <w:numPr>
          <w:ilvl w:val="0"/>
          <w:numId w:val="24"/>
        </w:numPr>
        <w:tabs>
          <w:tab w:val="left" w:pos="930"/>
        </w:tabs>
        <w:autoSpaceDE w:val="0"/>
        <w:autoSpaceDN w:val="0"/>
        <w:spacing w:before="48" w:after="0" w:line="276" w:lineRule="auto"/>
        <w:ind w:left="941" w:right="229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данном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методе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управления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обратная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связь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обеспечивает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строгое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соответствие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разработанной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программе.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Ее</w:t>
      </w:r>
      <w:r w:rsidRPr="00C90D9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назначение – выявить отклонения объекта управления и привести его в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запланированное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состояние:</w:t>
      </w:r>
    </w:p>
    <w:p w14:paraId="1ECC4262" w14:textId="77777777" w:rsidR="00C90D97" w:rsidRPr="00C90D97" w:rsidRDefault="00C90D97">
      <w:pPr>
        <w:widowControl w:val="0"/>
        <w:numPr>
          <w:ilvl w:val="1"/>
          <w:numId w:val="24"/>
        </w:numPr>
        <w:tabs>
          <w:tab w:val="left" w:pos="1638"/>
        </w:tabs>
        <w:autoSpaceDE w:val="0"/>
        <w:autoSpaceDN w:val="0"/>
        <w:spacing w:before="5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детерменированный</w:t>
      </w:r>
      <w:r w:rsidRPr="00C90D97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</w:t>
      </w:r>
    </w:p>
    <w:p w14:paraId="1D1B7CC6" w14:textId="77777777" w:rsidR="00C90D97" w:rsidRPr="00C90D97" w:rsidRDefault="00C90D97">
      <w:pPr>
        <w:widowControl w:val="0"/>
        <w:numPr>
          <w:ilvl w:val="1"/>
          <w:numId w:val="24"/>
        </w:numPr>
        <w:tabs>
          <w:tab w:val="left" w:pos="1638"/>
        </w:tabs>
        <w:autoSpaceDE w:val="0"/>
        <w:autoSpaceDN w:val="0"/>
        <w:spacing w:before="4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программно-целевой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метод</w:t>
      </w:r>
    </w:p>
    <w:p w14:paraId="428E833C" w14:textId="77777777" w:rsidR="00C90D97" w:rsidRPr="00C90D97" w:rsidRDefault="00C90D97">
      <w:pPr>
        <w:widowControl w:val="0"/>
        <w:numPr>
          <w:ilvl w:val="1"/>
          <w:numId w:val="24"/>
        </w:numPr>
        <w:tabs>
          <w:tab w:val="left" w:pos="1638"/>
        </w:tabs>
        <w:autoSpaceDE w:val="0"/>
        <w:autoSpaceDN w:val="0"/>
        <w:spacing w:before="5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целостно-эволюционный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метод</w:t>
      </w:r>
    </w:p>
    <w:p w14:paraId="704D5D53" w14:textId="77777777" w:rsidR="00C90D97" w:rsidRPr="00C90D97" w:rsidRDefault="00C90D97">
      <w:pPr>
        <w:widowControl w:val="0"/>
        <w:numPr>
          <w:ilvl w:val="0"/>
          <w:numId w:val="24"/>
        </w:numPr>
        <w:tabs>
          <w:tab w:val="left" w:pos="930"/>
        </w:tabs>
        <w:autoSpaceDE w:val="0"/>
        <w:autoSpaceDN w:val="0"/>
        <w:spacing w:before="48" w:after="0" w:line="276" w:lineRule="auto"/>
        <w:ind w:left="941" w:right="231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Какой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методов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управления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характерен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организаций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органического типа, занимающих в современном мире доминирующие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позиции?</w:t>
      </w:r>
    </w:p>
    <w:p w14:paraId="630232C2" w14:textId="77777777" w:rsidR="00C90D97" w:rsidRPr="00C90D97" w:rsidRDefault="00C90D97">
      <w:pPr>
        <w:widowControl w:val="0"/>
        <w:numPr>
          <w:ilvl w:val="1"/>
          <w:numId w:val="24"/>
        </w:numPr>
        <w:tabs>
          <w:tab w:val="left" w:pos="163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детерменированный</w:t>
      </w:r>
      <w:r w:rsidRPr="00C90D9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метод</w:t>
      </w:r>
    </w:p>
    <w:p w14:paraId="6662352F" w14:textId="77777777" w:rsidR="00C90D97" w:rsidRPr="00C90D97" w:rsidRDefault="00C90D97">
      <w:pPr>
        <w:widowControl w:val="0"/>
        <w:numPr>
          <w:ilvl w:val="1"/>
          <w:numId w:val="24"/>
        </w:numPr>
        <w:tabs>
          <w:tab w:val="left" w:pos="1638"/>
        </w:tabs>
        <w:autoSpaceDE w:val="0"/>
        <w:autoSpaceDN w:val="0"/>
        <w:spacing w:before="53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программно-целевой</w:t>
      </w:r>
      <w:r w:rsidRPr="00C90D97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</w:t>
      </w:r>
    </w:p>
    <w:p w14:paraId="609F3DD0" w14:textId="77777777" w:rsidR="00C90D97" w:rsidRPr="00C90D97" w:rsidRDefault="00C90D97">
      <w:pPr>
        <w:widowControl w:val="0"/>
        <w:numPr>
          <w:ilvl w:val="1"/>
          <w:numId w:val="24"/>
        </w:numPr>
        <w:tabs>
          <w:tab w:val="left" w:pos="1638"/>
        </w:tabs>
        <w:autoSpaceDE w:val="0"/>
        <w:autoSpaceDN w:val="0"/>
        <w:spacing w:before="4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целостно-эволюционный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метод</w:t>
      </w:r>
    </w:p>
    <w:p w14:paraId="58134A6C" w14:textId="77777777" w:rsidR="00C90D97" w:rsidRPr="00C90D97" w:rsidRDefault="00C90D97">
      <w:pPr>
        <w:widowControl w:val="0"/>
        <w:numPr>
          <w:ilvl w:val="0"/>
          <w:numId w:val="24"/>
        </w:numPr>
        <w:tabs>
          <w:tab w:val="left" w:pos="942"/>
          <w:tab w:val="left" w:pos="2256"/>
          <w:tab w:val="left" w:pos="4122"/>
          <w:tab w:val="left" w:pos="5854"/>
          <w:tab w:val="left" w:pos="7976"/>
        </w:tabs>
        <w:autoSpaceDE w:val="0"/>
        <w:autoSpaceDN w:val="0"/>
        <w:spacing w:before="50" w:after="0" w:line="276" w:lineRule="auto"/>
        <w:ind w:left="941" w:right="231" w:hanging="360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Систему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ab/>
        <w:t>контрольных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ab/>
        <w:t>показателей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ab/>
        <w:t>эффективности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ab/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>деятельности</w:t>
      </w:r>
      <w:r w:rsidRPr="00C90D9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(КПЭД)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органов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устанавливает:</w:t>
      </w:r>
    </w:p>
    <w:p w14:paraId="771B06B8" w14:textId="77777777" w:rsidR="00C90D97" w:rsidRPr="00C90D97" w:rsidRDefault="00C90D97">
      <w:pPr>
        <w:widowControl w:val="0"/>
        <w:numPr>
          <w:ilvl w:val="1"/>
          <w:numId w:val="24"/>
        </w:numPr>
        <w:tabs>
          <w:tab w:val="left" w:pos="1638"/>
        </w:tabs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Правительство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РФ</w:t>
      </w:r>
    </w:p>
    <w:p w14:paraId="62DDB9DA" w14:textId="77777777" w:rsidR="00C90D97" w:rsidRPr="00C90D97" w:rsidRDefault="00C90D97">
      <w:pPr>
        <w:widowControl w:val="0"/>
        <w:numPr>
          <w:ilvl w:val="1"/>
          <w:numId w:val="24"/>
        </w:numPr>
        <w:tabs>
          <w:tab w:val="left" w:pos="1638"/>
        </w:tabs>
        <w:autoSpaceDE w:val="0"/>
        <w:autoSpaceDN w:val="0"/>
        <w:spacing w:before="53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ФТС</w:t>
      </w:r>
    </w:p>
    <w:p w14:paraId="6F2FC785" w14:textId="77777777" w:rsidR="00C90D97" w:rsidRPr="00C90D97" w:rsidRDefault="00C90D97">
      <w:pPr>
        <w:widowControl w:val="0"/>
        <w:numPr>
          <w:ilvl w:val="1"/>
          <w:numId w:val="24"/>
        </w:numPr>
        <w:tabs>
          <w:tab w:val="left" w:pos="1638"/>
        </w:tabs>
        <w:autoSpaceDE w:val="0"/>
        <w:autoSpaceDN w:val="0"/>
        <w:spacing w:before="4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каждый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уровень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органов</w:t>
      </w:r>
      <w:r w:rsidRPr="00C90D9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самостоятельно</w:t>
      </w:r>
    </w:p>
    <w:p w14:paraId="170625AA" w14:textId="77777777" w:rsidR="00C90D97" w:rsidRPr="00C90D97" w:rsidRDefault="00C90D97" w:rsidP="00C90D97">
      <w:pPr>
        <w:widowControl w:val="0"/>
        <w:autoSpaceDE w:val="0"/>
        <w:autoSpaceDN w:val="0"/>
        <w:spacing w:before="252" w:after="0" w:line="240" w:lineRule="auto"/>
        <w:ind w:left="2267" w:right="2271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</w:t>
      </w:r>
      <w:r w:rsidRPr="00C90D9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</w:p>
    <w:p w14:paraId="61DFB768" w14:textId="77777777" w:rsidR="00C90D97" w:rsidRPr="00C90D97" w:rsidRDefault="00C90D97" w:rsidP="00C90D97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E8C0A04" w14:textId="77777777" w:rsidR="00C90D97" w:rsidRPr="00C90D97" w:rsidRDefault="00C90D97">
      <w:pPr>
        <w:widowControl w:val="0"/>
        <w:numPr>
          <w:ilvl w:val="0"/>
          <w:numId w:val="23"/>
        </w:numPr>
        <w:tabs>
          <w:tab w:val="left" w:pos="930"/>
        </w:tabs>
        <w:autoSpaceDE w:val="0"/>
        <w:autoSpaceDN w:val="0"/>
        <w:spacing w:after="0" w:line="276" w:lineRule="auto"/>
        <w:ind w:left="941" w:right="231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Управление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организацией,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то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есть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группой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людей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координирующих</w:t>
      </w:r>
      <w:r w:rsidRPr="00C90D9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свои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выработки и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достижения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общих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целей</w:t>
      </w:r>
      <w:r w:rsidRPr="00C90D9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это:</w:t>
      </w:r>
    </w:p>
    <w:p w14:paraId="3D69113F" w14:textId="77777777" w:rsidR="00C90D97" w:rsidRPr="00C90D97" w:rsidRDefault="00C90D97">
      <w:pPr>
        <w:widowControl w:val="0"/>
        <w:numPr>
          <w:ilvl w:val="1"/>
          <w:numId w:val="23"/>
        </w:numPr>
        <w:tabs>
          <w:tab w:val="left" w:pos="1638"/>
        </w:tabs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функция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управления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службе</w:t>
      </w:r>
    </w:p>
    <w:p w14:paraId="39294DAA" w14:textId="77777777" w:rsidR="00C90D97" w:rsidRPr="00C90D97" w:rsidRDefault="00C90D97">
      <w:pPr>
        <w:widowControl w:val="0"/>
        <w:numPr>
          <w:ilvl w:val="1"/>
          <w:numId w:val="23"/>
        </w:numPr>
        <w:tabs>
          <w:tab w:val="left" w:pos="1638"/>
        </w:tabs>
        <w:autoSpaceDE w:val="0"/>
        <w:autoSpaceDN w:val="0"/>
        <w:spacing w:before="72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менеджмент</w:t>
      </w:r>
      <w:r w:rsidRPr="00C90D9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C90D9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государственной</w:t>
      </w:r>
      <w:r w:rsidRPr="00C90D9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службе</w:t>
      </w:r>
    </w:p>
    <w:p w14:paraId="0095531F" w14:textId="77777777" w:rsidR="00C90D97" w:rsidRPr="00C90D97" w:rsidRDefault="00C90D97">
      <w:pPr>
        <w:widowControl w:val="0"/>
        <w:numPr>
          <w:ilvl w:val="1"/>
          <w:numId w:val="23"/>
        </w:numPr>
        <w:tabs>
          <w:tab w:val="left" w:pos="1638"/>
        </w:tabs>
        <w:autoSpaceDE w:val="0"/>
        <w:autoSpaceDN w:val="0"/>
        <w:spacing w:before="4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закон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управления</w:t>
      </w:r>
    </w:p>
    <w:p w14:paraId="7BA28701" w14:textId="77777777" w:rsidR="00C90D97" w:rsidRPr="00C90D97" w:rsidRDefault="00C90D97">
      <w:pPr>
        <w:widowControl w:val="0"/>
        <w:numPr>
          <w:ilvl w:val="0"/>
          <w:numId w:val="23"/>
        </w:numPr>
        <w:tabs>
          <w:tab w:val="left" w:pos="930"/>
        </w:tabs>
        <w:autoSpaceDE w:val="0"/>
        <w:autoSpaceDN w:val="0"/>
        <w:spacing w:before="47" w:after="0" w:line="276" w:lineRule="auto"/>
        <w:ind w:left="941" w:right="226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Какой из функций менеджмента в государственной службе присуща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специфика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ориентации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большей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мере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стимулы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денежного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характера:</w:t>
      </w:r>
    </w:p>
    <w:p w14:paraId="25221ACA" w14:textId="77777777" w:rsidR="00C90D97" w:rsidRPr="00C90D97" w:rsidRDefault="00C90D97">
      <w:pPr>
        <w:widowControl w:val="0"/>
        <w:numPr>
          <w:ilvl w:val="1"/>
          <w:numId w:val="23"/>
        </w:numPr>
        <w:tabs>
          <w:tab w:val="left" w:pos="1638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планировании</w:t>
      </w:r>
    </w:p>
    <w:p w14:paraId="286A8C47" w14:textId="77777777" w:rsidR="00C90D97" w:rsidRPr="00C90D97" w:rsidRDefault="00C90D97">
      <w:pPr>
        <w:widowControl w:val="0"/>
        <w:numPr>
          <w:ilvl w:val="1"/>
          <w:numId w:val="23"/>
        </w:numPr>
        <w:tabs>
          <w:tab w:val="left" w:pos="1638"/>
        </w:tabs>
        <w:autoSpaceDE w:val="0"/>
        <w:autoSpaceDN w:val="0"/>
        <w:spacing w:before="4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организация</w:t>
      </w:r>
    </w:p>
    <w:p w14:paraId="1A9451EB" w14:textId="77777777" w:rsidR="00C90D97" w:rsidRPr="00C90D97" w:rsidRDefault="00C90D97">
      <w:pPr>
        <w:widowControl w:val="0"/>
        <w:numPr>
          <w:ilvl w:val="1"/>
          <w:numId w:val="23"/>
        </w:numPr>
        <w:tabs>
          <w:tab w:val="left" w:pos="1638"/>
        </w:tabs>
        <w:autoSpaceDE w:val="0"/>
        <w:autoSpaceDN w:val="0"/>
        <w:spacing w:before="53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мотивация</w:t>
      </w:r>
    </w:p>
    <w:p w14:paraId="47175AD8" w14:textId="77777777" w:rsidR="00C90D97" w:rsidRPr="00C90D97" w:rsidRDefault="00C90D97">
      <w:pPr>
        <w:widowControl w:val="0"/>
        <w:numPr>
          <w:ilvl w:val="1"/>
          <w:numId w:val="23"/>
        </w:numPr>
        <w:tabs>
          <w:tab w:val="left" w:pos="1638"/>
        </w:tabs>
        <w:autoSpaceDE w:val="0"/>
        <w:autoSpaceDN w:val="0"/>
        <w:spacing w:before="4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контроль</w:t>
      </w:r>
    </w:p>
    <w:p w14:paraId="6604EC54" w14:textId="77777777" w:rsidR="00C90D97" w:rsidRPr="00C90D97" w:rsidRDefault="00C90D97">
      <w:pPr>
        <w:widowControl w:val="0"/>
        <w:numPr>
          <w:ilvl w:val="0"/>
          <w:numId w:val="23"/>
        </w:numPr>
        <w:tabs>
          <w:tab w:val="left" w:pos="930"/>
        </w:tabs>
        <w:autoSpaceDE w:val="0"/>
        <w:autoSpaceDN w:val="0"/>
        <w:spacing w:before="47" w:after="0" w:line="276" w:lineRule="auto"/>
        <w:ind w:left="941" w:right="225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Основное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внимание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переносится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измерение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мониторинг</w:t>
      </w:r>
      <w:r w:rsidRPr="00C90D9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результатов,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lastRenderedPageBreak/>
        <w:t>получены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тех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иных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службы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соответствует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перспективной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технологии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менеджмента как:</w:t>
      </w:r>
    </w:p>
    <w:p w14:paraId="65EB46E1" w14:textId="77777777" w:rsidR="00C90D97" w:rsidRPr="00C90D97" w:rsidRDefault="00C90D97">
      <w:pPr>
        <w:widowControl w:val="0"/>
        <w:numPr>
          <w:ilvl w:val="1"/>
          <w:numId w:val="23"/>
        </w:numPr>
        <w:tabs>
          <w:tab w:val="left" w:pos="1638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инновационность</w:t>
      </w:r>
    </w:p>
    <w:p w14:paraId="0E0B02F4" w14:textId="77777777" w:rsidR="00C90D97" w:rsidRPr="00C90D97" w:rsidRDefault="00C90D97">
      <w:pPr>
        <w:widowControl w:val="0"/>
        <w:numPr>
          <w:ilvl w:val="1"/>
          <w:numId w:val="23"/>
        </w:numPr>
        <w:tabs>
          <w:tab w:val="left" w:pos="1638"/>
        </w:tabs>
        <w:autoSpaceDE w:val="0"/>
        <w:autoSpaceDN w:val="0"/>
        <w:spacing w:before="4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инвестиции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человеческий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капитал</w:t>
      </w:r>
    </w:p>
    <w:p w14:paraId="577CFC9E" w14:textId="77777777" w:rsidR="00C90D97" w:rsidRPr="00C90D97" w:rsidRDefault="00C90D97">
      <w:pPr>
        <w:widowControl w:val="0"/>
        <w:numPr>
          <w:ilvl w:val="1"/>
          <w:numId w:val="23"/>
        </w:numPr>
        <w:tabs>
          <w:tab w:val="left" w:pos="1638"/>
        </w:tabs>
        <w:autoSpaceDE w:val="0"/>
        <w:autoSpaceDN w:val="0"/>
        <w:spacing w:before="5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«командные»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технологии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менеджмента</w:t>
      </w:r>
    </w:p>
    <w:p w14:paraId="70F41927" w14:textId="77777777" w:rsidR="00C90D97" w:rsidRPr="00C90D97" w:rsidRDefault="00C90D97">
      <w:pPr>
        <w:widowControl w:val="0"/>
        <w:numPr>
          <w:ilvl w:val="1"/>
          <w:numId w:val="23"/>
        </w:numPr>
        <w:tabs>
          <w:tab w:val="left" w:pos="1638"/>
        </w:tabs>
        <w:autoSpaceDE w:val="0"/>
        <w:autoSpaceDN w:val="0"/>
        <w:spacing w:before="53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ориентация</w:t>
      </w:r>
      <w:r w:rsidRPr="00C90D97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C90D9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</w:t>
      </w:r>
    </w:p>
    <w:p w14:paraId="5F75F29D" w14:textId="77777777" w:rsidR="00C90D97" w:rsidRPr="00C90D97" w:rsidRDefault="00C90D97">
      <w:pPr>
        <w:widowControl w:val="0"/>
        <w:numPr>
          <w:ilvl w:val="0"/>
          <w:numId w:val="23"/>
        </w:numPr>
        <w:tabs>
          <w:tab w:val="left" w:pos="930"/>
        </w:tabs>
        <w:autoSpaceDE w:val="0"/>
        <w:autoSpaceDN w:val="0"/>
        <w:spacing w:before="43" w:after="0" w:line="240" w:lineRule="auto"/>
        <w:ind w:hanging="349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Таможенное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дело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управляющая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система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представляет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собой:</w:t>
      </w:r>
    </w:p>
    <w:p w14:paraId="4AE95E35" w14:textId="77777777" w:rsidR="00C90D97" w:rsidRPr="00C90D97" w:rsidRDefault="00C90D97">
      <w:pPr>
        <w:widowControl w:val="0"/>
        <w:numPr>
          <w:ilvl w:val="1"/>
          <w:numId w:val="23"/>
        </w:numPr>
        <w:tabs>
          <w:tab w:val="left" w:pos="1638"/>
        </w:tabs>
        <w:autoSpaceDE w:val="0"/>
        <w:autoSpaceDN w:val="0"/>
        <w:spacing w:before="50" w:after="0" w:line="276" w:lineRule="auto"/>
        <w:ind w:right="233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систему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институтов,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организаций,</w:t>
      </w:r>
      <w:r w:rsidRPr="00C90D97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и таможенного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персонала</w:t>
      </w:r>
    </w:p>
    <w:p w14:paraId="75CFE3AE" w14:textId="77777777" w:rsidR="00C90D97" w:rsidRPr="00C90D97" w:rsidRDefault="00C90D97">
      <w:pPr>
        <w:widowControl w:val="0"/>
        <w:numPr>
          <w:ilvl w:val="1"/>
          <w:numId w:val="23"/>
        </w:numPr>
        <w:tabs>
          <w:tab w:val="left" w:pos="1638"/>
        </w:tabs>
        <w:autoSpaceDE w:val="0"/>
        <w:autoSpaceDN w:val="0"/>
        <w:spacing w:before="4" w:after="0" w:line="276" w:lineRule="auto"/>
        <w:ind w:right="230" w:hanging="36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</w:t>
      </w:r>
      <w:r w:rsidRPr="00C90D9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управления</w:t>
      </w:r>
      <w:r w:rsidRPr="00C90D9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сферой</w:t>
      </w:r>
      <w:r w:rsidRPr="00C90D9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ВЭД,</w:t>
      </w:r>
      <w:r w:rsidRPr="00C90D9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участниками</w:t>
      </w:r>
      <w:r w:rsidRPr="00C90D97">
        <w:rPr>
          <w:rFonts w:ascii="Times New Roman" w:eastAsia="Times New Roman" w:hAnsi="Times New Roman" w:cs="Times New Roman"/>
          <w:b/>
          <w:bCs/>
          <w:spacing w:val="7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ВЭД,</w:t>
      </w:r>
      <w:r w:rsidRPr="00C90D9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товарами</w:t>
      </w:r>
      <w:r w:rsidRPr="00C90D9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C90D9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транспортными</w:t>
      </w:r>
      <w:r w:rsidRPr="00C90D9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средствами,</w:t>
      </w:r>
      <w:r w:rsidRPr="00C90D9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перемещаемыми</w:t>
      </w:r>
      <w:r w:rsidRPr="00C90D9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через</w:t>
      </w:r>
      <w:r w:rsidRPr="00C90D9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таможенную</w:t>
      </w:r>
      <w:r w:rsidRPr="00C90D9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границу</w:t>
      </w:r>
    </w:p>
    <w:p w14:paraId="435E6E8A" w14:textId="77777777" w:rsidR="00C90D97" w:rsidRPr="00C90D97" w:rsidRDefault="00C90D97">
      <w:pPr>
        <w:widowControl w:val="0"/>
        <w:numPr>
          <w:ilvl w:val="1"/>
          <w:numId w:val="23"/>
        </w:numPr>
        <w:tabs>
          <w:tab w:val="left" w:pos="1638"/>
        </w:tabs>
        <w:autoSpaceDE w:val="0"/>
        <w:autoSpaceDN w:val="0"/>
        <w:spacing w:after="0" w:line="276" w:lineRule="auto"/>
        <w:ind w:right="224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системное воздействие межгосударственных и государственных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органов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таможенные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институты,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организации,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процессы,</w:t>
      </w:r>
      <w:r w:rsidRPr="00C90D9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таможенные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таможенный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персонал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достижения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поставленных целей.</w:t>
      </w:r>
    </w:p>
    <w:p w14:paraId="18C3865E" w14:textId="77777777" w:rsidR="00C90D97" w:rsidRPr="00C90D97" w:rsidRDefault="00C90D97">
      <w:pPr>
        <w:widowControl w:val="0"/>
        <w:numPr>
          <w:ilvl w:val="0"/>
          <w:numId w:val="23"/>
        </w:numPr>
        <w:tabs>
          <w:tab w:val="left" w:pos="930"/>
        </w:tabs>
        <w:autoSpaceDE w:val="0"/>
        <w:autoSpaceDN w:val="0"/>
        <w:spacing w:after="0" w:line="276" w:lineRule="auto"/>
        <w:ind w:left="941" w:right="23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объектом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управления,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рассматривать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таможенное</w:t>
      </w:r>
      <w:r w:rsidRPr="00C90D9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дело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как управляемую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систему?</w:t>
      </w:r>
    </w:p>
    <w:p w14:paraId="20067CA6" w14:textId="77777777" w:rsidR="00C90D97" w:rsidRPr="00C90D97" w:rsidRDefault="00C90D97">
      <w:pPr>
        <w:widowControl w:val="0"/>
        <w:numPr>
          <w:ilvl w:val="1"/>
          <w:numId w:val="23"/>
        </w:numPr>
        <w:tabs>
          <w:tab w:val="left" w:pos="163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сфера ВЭД</w:t>
      </w:r>
    </w:p>
    <w:p w14:paraId="33E89E22" w14:textId="77777777" w:rsidR="00C90D97" w:rsidRPr="00C90D97" w:rsidRDefault="00C90D97">
      <w:pPr>
        <w:widowControl w:val="0"/>
        <w:numPr>
          <w:ilvl w:val="1"/>
          <w:numId w:val="23"/>
        </w:numPr>
        <w:tabs>
          <w:tab w:val="left" w:pos="1638"/>
        </w:tabs>
        <w:autoSpaceDE w:val="0"/>
        <w:autoSpaceDN w:val="0"/>
        <w:spacing w:before="49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таможенное</w:t>
      </w:r>
      <w:r w:rsidRPr="00C90D9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дело</w:t>
      </w:r>
    </w:p>
    <w:p w14:paraId="7E07502B" w14:textId="77777777" w:rsidR="00C90D97" w:rsidRPr="00C90D97" w:rsidRDefault="00C90D97">
      <w:pPr>
        <w:widowControl w:val="0"/>
        <w:numPr>
          <w:ilvl w:val="1"/>
          <w:numId w:val="23"/>
        </w:numPr>
        <w:tabs>
          <w:tab w:val="left" w:pos="1638"/>
        </w:tabs>
        <w:autoSpaceDE w:val="0"/>
        <w:autoSpaceDN w:val="0"/>
        <w:spacing w:before="4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структура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органов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управления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таможенным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делом</w:t>
      </w:r>
    </w:p>
    <w:p w14:paraId="799B8F4F" w14:textId="77777777" w:rsidR="00C90D97" w:rsidRPr="00C90D97" w:rsidRDefault="00C90D97">
      <w:pPr>
        <w:widowControl w:val="0"/>
        <w:numPr>
          <w:ilvl w:val="0"/>
          <w:numId w:val="23"/>
        </w:numPr>
        <w:tabs>
          <w:tab w:val="left" w:pos="930"/>
        </w:tabs>
        <w:autoSpaceDE w:val="0"/>
        <w:autoSpaceDN w:val="0"/>
        <w:spacing w:before="47" w:after="0" w:line="276" w:lineRule="auto"/>
        <w:ind w:left="941" w:right="23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Какой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законов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(аксиом)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управления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органов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реализуется как, например, выполнение плана по сбору таможенных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платежей,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сокращение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времени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совершения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операций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и таможенного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контроля:</w:t>
      </w:r>
    </w:p>
    <w:p w14:paraId="5FD5B61E" w14:textId="77777777" w:rsidR="00C90D97" w:rsidRPr="00C90D97" w:rsidRDefault="00C90D97">
      <w:pPr>
        <w:widowControl w:val="0"/>
        <w:numPr>
          <w:ilvl w:val="1"/>
          <w:numId w:val="23"/>
        </w:numPr>
        <w:tabs>
          <w:tab w:val="left" w:pos="1638"/>
        </w:tabs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наличие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управляемости</w:t>
      </w:r>
    </w:p>
    <w:p w14:paraId="24B896CF" w14:textId="77777777" w:rsidR="00C90D97" w:rsidRPr="00C90D97" w:rsidRDefault="00C90D97">
      <w:pPr>
        <w:widowControl w:val="0"/>
        <w:numPr>
          <w:ilvl w:val="1"/>
          <w:numId w:val="23"/>
        </w:numPr>
        <w:tabs>
          <w:tab w:val="left" w:pos="1638"/>
        </w:tabs>
        <w:autoSpaceDE w:val="0"/>
        <w:autoSpaceDN w:val="0"/>
        <w:spacing w:before="52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наличие</w:t>
      </w:r>
      <w:r w:rsidRPr="00C90D9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цели</w:t>
      </w:r>
      <w:r w:rsidRPr="00C90D97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управления</w:t>
      </w:r>
    </w:p>
    <w:p w14:paraId="587E4AFB" w14:textId="77777777" w:rsidR="00C90D97" w:rsidRPr="00C90D97" w:rsidRDefault="00C90D97">
      <w:pPr>
        <w:widowControl w:val="0"/>
        <w:numPr>
          <w:ilvl w:val="1"/>
          <w:numId w:val="23"/>
        </w:numPr>
        <w:tabs>
          <w:tab w:val="left" w:pos="1638"/>
        </w:tabs>
        <w:autoSpaceDE w:val="0"/>
        <w:autoSpaceDN w:val="0"/>
        <w:spacing w:before="4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наличие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свободы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выбора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управляющих</w:t>
      </w:r>
      <w:r w:rsidRPr="00C90D9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воздействий</w:t>
      </w:r>
    </w:p>
    <w:p w14:paraId="67E84C13" w14:textId="77777777" w:rsidR="00C90D97" w:rsidRPr="00C90D97" w:rsidRDefault="00C90D97">
      <w:pPr>
        <w:widowControl w:val="0"/>
        <w:numPr>
          <w:ilvl w:val="1"/>
          <w:numId w:val="23"/>
        </w:numPr>
        <w:tabs>
          <w:tab w:val="left" w:pos="1638"/>
        </w:tabs>
        <w:autoSpaceDE w:val="0"/>
        <w:autoSpaceDN w:val="0"/>
        <w:spacing w:before="6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наличие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критерия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эффективности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управления</w:t>
      </w:r>
    </w:p>
    <w:p w14:paraId="55BB5BEE" w14:textId="77777777" w:rsidR="00C90D97" w:rsidRPr="00C90D97" w:rsidRDefault="00C90D97">
      <w:pPr>
        <w:widowControl w:val="0"/>
        <w:numPr>
          <w:ilvl w:val="0"/>
          <w:numId w:val="23"/>
        </w:numPr>
        <w:tabs>
          <w:tab w:val="left" w:pos="930"/>
        </w:tabs>
        <w:autoSpaceDE w:val="0"/>
        <w:autoSpaceDN w:val="0"/>
        <w:spacing w:before="51" w:after="0" w:line="276" w:lineRule="auto"/>
        <w:ind w:left="941" w:right="231" w:hanging="360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Какой</w:t>
      </w:r>
      <w:r w:rsidRPr="00C90D97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C90D97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принципов</w:t>
      </w:r>
      <w:r w:rsidRPr="00C90D97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требует</w:t>
      </w:r>
      <w:r w:rsidRPr="00C90D97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постоянного</w:t>
      </w:r>
      <w:r w:rsidRPr="00C90D97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уменьшения</w:t>
      </w:r>
      <w:r w:rsidRPr="00C90D97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трудоемкости</w:t>
      </w:r>
      <w:r w:rsidRPr="00C90D9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операций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процессе управления?</w:t>
      </w:r>
    </w:p>
    <w:p w14:paraId="0FC29793" w14:textId="77777777" w:rsidR="00C90D97" w:rsidRPr="00C90D97" w:rsidRDefault="00C90D97">
      <w:pPr>
        <w:widowControl w:val="0"/>
        <w:numPr>
          <w:ilvl w:val="1"/>
          <w:numId w:val="23"/>
        </w:numPr>
        <w:tabs>
          <w:tab w:val="left" w:pos="1638"/>
        </w:tabs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принцип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научности</w:t>
      </w:r>
    </w:p>
    <w:p w14:paraId="373D9B46" w14:textId="77777777" w:rsidR="00C90D97" w:rsidRPr="00C90D97" w:rsidRDefault="00C90D97">
      <w:pPr>
        <w:widowControl w:val="0"/>
        <w:numPr>
          <w:ilvl w:val="1"/>
          <w:numId w:val="23"/>
        </w:numPr>
        <w:tabs>
          <w:tab w:val="left" w:pos="1638"/>
        </w:tabs>
        <w:autoSpaceDE w:val="0"/>
        <w:autoSpaceDN w:val="0"/>
        <w:spacing w:before="5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принцип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системности</w:t>
      </w:r>
    </w:p>
    <w:p w14:paraId="517AA119" w14:textId="77777777" w:rsidR="00C90D97" w:rsidRPr="00C90D97" w:rsidRDefault="00C90D97">
      <w:pPr>
        <w:widowControl w:val="0"/>
        <w:numPr>
          <w:ilvl w:val="1"/>
          <w:numId w:val="23"/>
        </w:numPr>
        <w:tabs>
          <w:tab w:val="left" w:pos="1638"/>
        </w:tabs>
        <w:autoSpaceDE w:val="0"/>
        <w:autoSpaceDN w:val="0"/>
        <w:spacing w:before="52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принцип</w:t>
      </w:r>
      <w:r w:rsidRPr="00C90D9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оптимальности</w:t>
      </w:r>
    </w:p>
    <w:p w14:paraId="68831FA9" w14:textId="77777777" w:rsidR="00C90D97" w:rsidRPr="00C90D97" w:rsidRDefault="00C90D97">
      <w:pPr>
        <w:widowControl w:val="0"/>
        <w:numPr>
          <w:ilvl w:val="1"/>
          <w:numId w:val="23"/>
        </w:numPr>
        <w:tabs>
          <w:tab w:val="left" w:pos="1638"/>
        </w:tabs>
        <w:autoSpaceDE w:val="0"/>
        <w:autoSpaceDN w:val="0"/>
        <w:spacing w:before="4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принцип</w:t>
      </w:r>
      <w:r w:rsidRPr="00C90D9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обратной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связи</w:t>
      </w:r>
    </w:p>
    <w:p w14:paraId="09627F99" w14:textId="77777777" w:rsidR="00C90D97" w:rsidRPr="00C90D97" w:rsidRDefault="00C90D97">
      <w:pPr>
        <w:widowControl w:val="0"/>
        <w:numPr>
          <w:ilvl w:val="0"/>
          <w:numId w:val="23"/>
        </w:numPr>
        <w:tabs>
          <w:tab w:val="left" w:pos="930"/>
          <w:tab w:val="left" w:pos="1618"/>
          <w:tab w:val="left" w:pos="2121"/>
          <w:tab w:val="left" w:pos="2982"/>
          <w:tab w:val="left" w:pos="5135"/>
          <w:tab w:val="left" w:pos="6581"/>
          <w:tab w:val="left" w:pos="6960"/>
          <w:tab w:val="left" w:pos="8229"/>
        </w:tabs>
        <w:autoSpaceDE w:val="0"/>
        <w:autoSpaceDN w:val="0"/>
        <w:spacing w:before="47" w:after="0" w:line="278" w:lineRule="auto"/>
        <w:ind w:left="941" w:right="232" w:hanging="360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ab/>
        <w:t>из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ab/>
        <w:t>ниже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ab/>
        <w:t>перечисленного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ab/>
        <w:t>относится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ab/>
        <w:t>к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ab/>
        <w:t>частным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ab/>
        <w:t>принципам</w:t>
      </w:r>
      <w:r w:rsidRPr="00C90D9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управления,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имеющим место в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таможенных органах?</w:t>
      </w:r>
    </w:p>
    <w:p w14:paraId="22C5C4F6" w14:textId="77777777" w:rsidR="00C90D97" w:rsidRPr="00C90D97" w:rsidRDefault="00C90D97">
      <w:pPr>
        <w:widowControl w:val="0"/>
        <w:numPr>
          <w:ilvl w:val="1"/>
          <w:numId w:val="23"/>
        </w:numPr>
        <w:tabs>
          <w:tab w:val="left" w:pos="1638"/>
        </w:tabs>
        <w:autoSpaceDE w:val="0"/>
        <w:autoSpaceDN w:val="0"/>
        <w:spacing w:after="0" w:line="317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принцип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научности</w:t>
      </w:r>
    </w:p>
    <w:p w14:paraId="1821C392" w14:textId="77777777" w:rsidR="00C90D97" w:rsidRPr="00C90D97" w:rsidRDefault="00C90D97">
      <w:pPr>
        <w:widowControl w:val="0"/>
        <w:numPr>
          <w:ilvl w:val="1"/>
          <w:numId w:val="23"/>
        </w:numPr>
        <w:tabs>
          <w:tab w:val="left" w:pos="1638"/>
          <w:tab w:val="left" w:pos="3039"/>
          <w:tab w:val="left" w:pos="4764"/>
          <w:tab w:val="left" w:pos="5205"/>
          <w:tab w:val="left" w:pos="7227"/>
          <w:tab w:val="left" w:pos="9273"/>
        </w:tabs>
        <w:autoSpaceDE w:val="0"/>
        <w:autoSpaceDN w:val="0"/>
        <w:spacing w:before="53" w:after="0" w:line="278" w:lineRule="auto"/>
        <w:ind w:right="229" w:hanging="36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принцип</w:t>
      </w: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законности</w:t>
      </w: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и</w:t>
      </w: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оперативного</w:t>
      </w: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реагирования</w:t>
      </w: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C90D9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на</w:t>
      </w:r>
      <w:r w:rsidRPr="00C90D97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изменение</w:t>
      </w:r>
      <w:r w:rsidRPr="00C90D9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обстановки</w:t>
      </w:r>
    </w:p>
    <w:p w14:paraId="62588656" w14:textId="77777777" w:rsidR="00C90D97" w:rsidRPr="00C90D97" w:rsidRDefault="00C90D97">
      <w:pPr>
        <w:widowControl w:val="0"/>
        <w:numPr>
          <w:ilvl w:val="1"/>
          <w:numId w:val="23"/>
        </w:numPr>
        <w:tabs>
          <w:tab w:val="left" w:pos="1638"/>
        </w:tabs>
        <w:autoSpaceDE w:val="0"/>
        <w:autoSpaceDN w:val="0"/>
        <w:spacing w:after="0" w:line="317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b/>
          <w:sz w:val="24"/>
          <w:szCs w:val="24"/>
        </w:rPr>
        <w:t>принцип</w:t>
      </w:r>
      <w:r w:rsidRPr="00C90D97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sz w:val="24"/>
          <w:szCs w:val="24"/>
        </w:rPr>
        <w:t>диапазона</w:t>
      </w:r>
      <w:r w:rsidRPr="00C90D9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sz w:val="24"/>
          <w:szCs w:val="24"/>
        </w:rPr>
        <w:t>управления</w:t>
      </w:r>
    </w:p>
    <w:p w14:paraId="79268A53" w14:textId="77777777" w:rsidR="00C90D97" w:rsidRPr="00C90D97" w:rsidRDefault="00C90D97">
      <w:pPr>
        <w:widowControl w:val="0"/>
        <w:numPr>
          <w:ilvl w:val="1"/>
          <w:numId w:val="23"/>
        </w:numPr>
        <w:tabs>
          <w:tab w:val="left" w:pos="1638"/>
        </w:tabs>
        <w:autoSpaceDE w:val="0"/>
        <w:autoSpaceDN w:val="0"/>
        <w:spacing w:before="4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принцип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системности</w:t>
      </w:r>
    </w:p>
    <w:p w14:paraId="5695805F" w14:textId="77777777" w:rsidR="00C90D97" w:rsidRPr="00C90D97" w:rsidRDefault="00C90D97">
      <w:pPr>
        <w:widowControl w:val="0"/>
        <w:numPr>
          <w:ilvl w:val="0"/>
          <w:numId w:val="23"/>
        </w:numPr>
        <w:tabs>
          <w:tab w:val="left" w:pos="930"/>
        </w:tabs>
        <w:autoSpaceDE w:val="0"/>
        <w:autoSpaceDN w:val="0"/>
        <w:spacing w:before="48" w:after="0" w:line="240" w:lineRule="auto"/>
        <w:ind w:hanging="349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выступает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главным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критерием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целостно-эволюционном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методе?</w:t>
      </w:r>
    </w:p>
    <w:p w14:paraId="406A9DD8" w14:textId="77777777" w:rsidR="00C90D97" w:rsidRPr="00C90D97" w:rsidRDefault="00C90D97">
      <w:pPr>
        <w:widowControl w:val="0"/>
        <w:numPr>
          <w:ilvl w:val="1"/>
          <w:numId w:val="23"/>
        </w:numPr>
        <w:tabs>
          <w:tab w:val="left" w:pos="1638"/>
        </w:tabs>
        <w:autoSpaceDE w:val="0"/>
        <w:autoSpaceDN w:val="0"/>
        <w:spacing w:before="55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цель</w:t>
      </w:r>
    </w:p>
    <w:p w14:paraId="55363F6F" w14:textId="77777777" w:rsidR="00C90D97" w:rsidRPr="00C90D97" w:rsidRDefault="00C90D97">
      <w:pPr>
        <w:widowControl w:val="0"/>
        <w:numPr>
          <w:ilvl w:val="1"/>
          <w:numId w:val="23"/>
        </w:numPr>
        <w:tabs>
          <w:tab w:val="left" w:pos="1638"/>
        </w:tabs>
        <w:autoSpaceDE w:val="0"/>
        <w:autoSpaceDN w:val="0"/>
        <w:spacing w:before="4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план</w:t>
      </w:r>
    </w:p>
    <w:p w14:paraId="1D2C689B" w14:textId="77777777" w:rsidR="00C90D97" w:rsidRPr="00C90D97" w:rsidRDefault="00C90D97">
      <w:pPr>
        <w:widowControl w:val="0"/>
        <w:numPr>
          <w:ilvl w:val="1"/>
          <w:numId w:val="23"/>
        </w:numPr>
        <w:tabs>
          <w:tab w:val="left" w:pos="1638"/>
        </w:tabs>
        <w:autoSpaceDE w:val="0"/>
        <w:autoSpaceDN w:val="0"/>
        <w:spacing w:before="4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lastRenderedPageBreak/>
        <w:t>видение</w:t>
      </w:r>
    </w:p>
    <w:p w14:paraId="4BB5CFA2" w14:textId="77777777" w:rsidR="00C90D97" w:rsidRPr="00C90D97" w:rsidRDefault="00C90D97">
      <w:pPr>
        <w:widowControl w:val="0"/>
        <w:numPr>
          <w:ilvl w:val="1"/>
          <w:numId w:val="23"/>
        </w:numPr>
        <w:tabs>
          <w:tab w:val="left" w:pos="1638"/>
        </w:tabs>
        <w:autoSpaceDE w:val="0"/>
        <w:autoSpaceDN w:val="0"/>
        <w:spacing w:before="5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реализация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программы</w:t>
      </w:r>
    </w:p>
    <w:p w14:paraId="18EB6514" w14:textId="77777777" w:rsidR="00C90D97" w:rsidRPr="00C90D97" w:rsidRDefault="00C90D97">
      <w:pPr>
        <w:widowControl w:val="0"/>
        <w:numPr>
          <w:ilvl w:val="0"/>
          <w:numId w:val="23"/>
        </w:numPr>
        <w:tabs>
          <w:tab w:val="left" w:pos="942"/>
        </w:tabs>
        <w:autoSpaceDE w:val="0"/>
        <w:autoSpaceDN w:val="0"/>
        <w:spacing w:before="48" w:after="0" w:line="276" w:lineRule="auto"/>
        <w:ind w:left="941" w:right="226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каком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методов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управления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система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ценностей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одновременно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выступает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основа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целеполагания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глобальный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критерий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управления?</w:t>
      </w:r>
    </w:p>
    <w:p w14:paraId="199160F9" w14:textId="77777777" w:rsidR="00C90D97" w:rsidRPr="00C90D97" w:rsidRDefault="00C90D97">
      <w:pPr>
        <w:widowControl w:val="0"/>
        <w:numPr>
          <w:ilvl w:val="1"/>
          <w:numId w:val="23"/>
        </w:numPr>
        <w:tabs>
          <w:tab w:val="left" w:pos="1638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детерменированный</w:t>
      </w:r>
      <w:r w:rsidRPr="00C90D9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метод</w:t>
      </w:r>
    </w:p>
    <w:p w14:paraId="7941E67A" w14:textId="77777777" w:rsidR="00C90D97" w:rsidRPr="00C90D97" w:rsidRDefault="00C90D97">
      <w:pPr>
        <w:widowControl w:val="0"/>
        <w:numPr>
          <w:ilvl w:val="1"/>
          <w:numId w:val="23"/>
        </w:numPr>
        <w:tabs>
          <w:tab w:val="left" w:pos="1638"/>
        </w:tabs>
        <w:autoSpaceDE w:val="0"/>
        <w:autoSpaceDN w:val="0"/>
        <w:spacing w:before="4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программно-целевой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метод</w:t>
      </w:r>
    </w:p>
    <w:p w14:paraId="7033D519" w14:textId="6C5689CE" w:rsidR="00C90D97" w:rsidRDefault="00C90D97">
      <w:pPr>
        <w:widowControl w:val="0"/>
        <w:numPr>
          <w:ilvl w:val="1"/>
          <w:numId w:val="23"/>
        </w:numPr>
        <w:tabs>
          <w:tab w:val="left" w:pos="1638"/>
        </w:tabs>
        <w:autoSpaceDE w:val="0"/>
        <w:autoSpaceDN w:val="0"/>
        <w:spacing w:before="53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целостно-эволюционный</w:t>
      </w:r>
      <w:r w:rsidRPr="00C90D97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</w:t>
      </w:r>
    </w:p>
    <w:p w14:paraId="46AB3AA2" w14:textId="77777777" w:rsidR="00C90D97" w:rsidRPr="00C90D97" w:rsidRDefault="00C90D97" w:rsidP="00C90D97">
      <w:pPr>
        <w:widowControl w:val="0"/>
        <w:tabs>
          <w:tab w:val="left" w:pos="1638"/>
        </w:tabs>
        <w:autoSpaceDE w:val="0"/>
        <w:autoSpaceDN w:val="0"/>
        <w:spacing w:before="53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421943C" w14:textId="77777777" w:rsidR="00C90D97" w:rsidRPr="00C90D97" w:rsidRDefault="00C90D97" w:rsidP="00C90D97">
      <w:pPr>
        <w:widowControl w:val="0"/>
        <w:autoSpaceDE w:val="0"/>
        <w:autoSpaceDN w:val="0"/>
        <w:spacing w:before="88" w:after="0" w:line="240" w:lineRule="auto"/>
        <w:ind w:left="461" w:right="47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b/>
          <w:sz w:val="24"/>
          <w:szCs w:val="24"/>
        </w:rPr>
        <w:t>Кейс-study</w:t>
      </w:r>
      <w:r w:rsidRPr="00C90D97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sz w:val="24"/>
          <w:szCs w:val="24"/>
        </w:rPr>
        <w:t>по</w:t>
      </w:r>
      <w:r w:rsidRPr="00C90D97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sz w:val="24"/>
          <w:szCs w:val="24"/>
        </w:rPr>
        <w:t>теме</w:t>
      </w:r>
      <w:r w:rsidRPr="00C90D97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sz w:val="24"/>
          <w:szCs w:val="24"/>
        </w:rPr>
        <w:t>4</w:t>
      </w:r>
    </w:p>
    <w:p w14:paraId="68A5567B" w14:textId="77777777" w:rsidR="00C90D97" w:rsidRPr="00C90D97" w:rsidRDefault="00C90D97" w:rsidP="00C90D97">
      <w:pPr>
        <w:widowControl w:val="0"/>
        <w:autoSpaceDE w:val="0"/>
        <w:autoSpaceDN w:val="0"/>
        <w:spacing w:after="0" w:line="318" w:lineRule="exact"/>
        <w:ind w:left="87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b/>
          <w:i/>
          <w:sz w:val="24"/>
          <w:szCs w:val="24"/>
        </w:rPr>
        <w:t>«Анализ</w:t>
      </w:r>
      <w:r w:rsidRPr="00C90D97">
        <w:rPr>
          <w:rFonts w:ascii="Times New Roman" w:eastAsia="Times New Roman" w:hAnsi="Times New Roman" w:cs="Times New Roman"/>
          <w:b/>
          <w:i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i/>
          <w:sz w:val="24"/>
          <w:szCs w:val="24"/>
        </w:rPr>
        <w:t>стратегического</w:t>
      </w:r>
      <w:r w:rsidRPr="00C90D97">
        <w:rPr>
          <w:rFonts w:ascii="Times New Roman" w:eastAsia="Times New Roman" w:hAnsi="Times New Roman" w:cs="Times New Roman"/>
          <w:b/>
          <w:i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i/>
          <w:sz w:val="24"/>
          <w:szCs w:val="24"/>
        </w:rPr>
        <w:t>планирования</w:t>
      </w:r>
      <w:r w:rsidRPr="00C90D97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i/>
          <w:sz w:val="24"/>
          <w:szCs w:val="24"/>
        </w:rPr>
        <w:t>в</w:t>
      </w:r>
      <w:r w:rsidRPr="00C90D97">
        <w:rPr>
          <w:rFonts w:ascii="Times New Roman" w:eastAsia="Times New Roman" w:hAnsi="Times New Roman" w:cs="Times New Roman"/>
          <w:b/>
          <w:i/>
          <w:spacing w:val="-7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i/>
          <w:sz w:val="24"/>
          <w:szCs w:val="24"/>
        </w:rPr>
        <w:t>таможенных</w:t>
      </w:r>
      <w:r w:rsidRPr="00C90D97">
        <w:rPr>
          <w:rFonts w:ascii="Times New Roman" w:eastAsia="Times New Roman" w:hAnsi="Times New Roman" w:cs="Times New Roman"/>
          <w:b/>
          <w:i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i/>
          <w:sz w:val="24"/>
          <w:szCs w:val="24"/>
        </w:rPr>
        <w:t>органах»</w:t>
      </w:r>
    </w:p>
    <w:p w14:paraId="29F3AA7D" w14:textId="77777777" w:rsidR="00C90D97" w:rsidRPr="00C90D97" w:rsidRDefault="00C90D97" w:rsidP="00C90D97">
      <w:pPr>
        <w:widowControl w:val="0"/>
        <w:autoSpaceDE w:val="0"/>
        <w:autoSpaceDN w:val="0"/>
        <w:spacing w:after="5" w:line="240" w:lineRule="auto"/>
        <w:ind w:left="222" w:right="2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таблице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представлена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целевая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структура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ФТС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России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материалам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Доклада о результатах и основных направлениях деятельности Федеральной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службы на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2011-2013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годы:</w:t>
      </w:r>
    </w:p>
    <w:tbl>
      <w:tblPr>
        <w:tblStyle w:val="TableNormal2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752"/>
      </w:tblGrid>
      <w:tr w:rsidR="00C90D97" w:rsidRPr="00C90D97" w14:paraId="408FED8C" w14:textId="77777777" w:rsidTr="00350C11">
        <w:trPr>
          <w:trHeight w:val="321"/>
        </w:trPr>
        <w:tc>
          <w:tcPr>
            <w:tcW w:w="4820" w:type="dxa"/>
          </w:tcPr>
          <w:p w14:paraId="03E05647" w14:textId="77777777" w:rsidR="00C90D97" w:rsidRPr="00A370E0" w:rsidRDefault="00C90D97" w:rsidP="00C90D97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Стратегические</w:t>
            </w:r>
            <w:r w:rsidRPr="00A370E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цели ФТС</w:t>
            </w:r>
            <w:r w:rsidRPr="00A370E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4752" w:type="dxa"/>
          </w:tcPr>
          <w:p w14:paraId="505AA59A" w14:textId="77777777" w:rsidR="00C90D97" w:rsidRPr="00A370E0" w:rsidRDefault="00C90D97" w:rsidP="00C90D97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Тактические</w:t>
            </w:r>
            <w:r w:rsidRPr="00A370E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</w:t>
            </w:r>
            <w:r w:rsidRPr="00A370E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ФТС</w:t>
            </w:r>
            <w:r w:rsidRPr="00A370E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России</w:t>
            </w:r>
          </w:p>
        </w:tc>
      </w:tr>
      <w:tr w:rsidR="00C90D97" w:rsidRPr="00C90D97" w14:paraId="146E55A0" w14:textId="77777777" w:rsidTr="00350C11">
        <w:trPr>
          <w:trHeight w:val="320"/>
        </w:trPr>
        <w:tc>
          <w:tcPr>
            <w:tcW w:w="4820" w:type="dxa"/>
            <w:tcBorders>
              <w:bottom w:val="nil"/>
            </w:tcBorders>
          </w:tcPr>
          <w:p w14:paraId="6C98DD36" w14:textId="77777777" w:rsidR="00C90D97" w:rsidRPr="00A370E0" w:rsidRDefault="00C90D97" w:rsidP="00C90D97">
            <w:pPr>
              <w:tabs>
                <w:tab w:val="left" w:pos="1238"/>
                <w:tab w:val="left" w:pos="1916"/>
                <w:tab w:val="left" w:pos="3883"/>
              </w:tabs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1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Повышение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уровня</w:t>
            </w:r>
          </w:p>
        </w:tc>
        <w:tc>
          <w:tcPr>
            <w:tcW w:w="4752" w:type="dxa"/>
            <w:tcBorders>
              <w:bottom w:val="nil"/>
            </w:tcBorders>
          </w:tcPr>
          <w:p w14:paraId="3F6B5A27" w14:textId="77777777" w:rsidR="00C90D97" w:rsidRPr="00A370E0" w:rsidRDefault="00C90D97" w:rsidP="00C90D97">
            <w:pPr>
              <w:tabs>
                <w:tab w:val="left" w:pos="1818"/>
                <w:tab w:val="left" w:pos="3151"/>
              </w:tabs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Задача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1.1.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Сокращение</w:t>
            </w:r>
          </w:p>
        </w:tc>
      </w:tr>
      <w:tr w:rsidR="00C90D97" w:rsidRPr="00C90D97" w14:paraId="06E098B6" w14:textId="77777777" w:rsidTr="00350C11">
        <w:trPr>
          <w:trHeight w:val="321"/>
        </w:trPr>
        <w:tc>
          <w:tcPr>
            <w:tcW w:w="4820" w:type="dxa"/>
            <w:tcBorders>
              <w:top w:val="nil"/>
              <w:bottom w:val="nil"/>
            </w:tcBorders>
          </w:tcPr>
          <w:p w14:paraId="67D78B3A" w14:textId="77777777" w:rsidR="00C90D97" w:rsidRPr="00A370E0" w:rsidRDefault="00C90D97" w:rsidP="00C90D97">
            <w:pPr>
              <w:tabs>
                <w:tab w:val="left" w:pos="3135"/>
              </w:tabs>
              <w:spacing w:line="302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соблюдения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таможенного</w:t>
            </w:r>
          </w:p>
        </w:tc>
        <w:tc>
          <w:tcPr>
            <w:tcW w:w="4752" w:type="dxa"/>
            <w:tcBorders>
              <w:top w:val="nil"/>
              <w:bottom w:val="nil"/>
            </w:tcBorders>
          </w:tcPr>
          <w:p w14:paraId="53052170" w14:textId="77777777" w:rsidR="00C90D97" w:rsidRPr="00A370E0" w:rsidRDefault="00C90D97" w:rsidP="00C90D97">
            <w:pPr>
              <w:tabs>
                <w:tab w:val="left" w:pos="2130"/>
                <w:tab w:val="left" w:pos="3024"/>
              </w:tabs>
              <w:spacing w:line="302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задолженности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перед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федеральным</w:t>
            </w:r>
          </w:p>
        </w:tc>
      </w:tr>
      <w:tr w:rsidR="00C90D97" w:rsidRPr="00C90D97" w14:paraId="19564EF0" w14:textId="77777777" w:rsidTr="00350C11">
        <w:trPr>
          <w:trHeight w:val="322"/>
        </w:trPr>
        <w:tc>
          <w:tcPr>
            <w:tcW w:w="4820" w:type="dxa"/>
            <w:tcBorders>
              <w:top w:val="nil"/>
              <w:bottom w:val="nil"/>
            </w:tcBorders>
          </w:tcPr>
          <w:p w14:paraId="714F3B7B" w14:textId="77777777" w:rsidR="00C90D97" w:rsidRPr="00A370E0" w:rsidRDefault="00C90D97" w:rsidP="00C90D97">
            <w:pPr>
              <w:tabs>
                <w:tab w:val="left" w:pos="2478"/>
                <w:tab w:val="left" w:pos="3210"/>
              </w:tabs>
              <w:spacing w:line="303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законодательства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РФ,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обеспечения</w:t>
            </w:r>
          </w:p>
        </w:tc>
        <w:tc>
          <w:tcPr>
            <w:tcW w:w="4752" w:type="dxa"/>
            <w:tcBorders>
              <w:top w:val="nil"/>
              <w:bottom w:val="nil"/>
            </w:tcBorders>
          </w:tcPr>
          <w:p w14:paraId="07A9D4D3" w14:textId="77777777" w:rsidR="00C90D97" w:rsidRPr="00A370E0" w:rsidRDefault="00C90D97" w:rsidP="00C90D97">
            <w:pPr>
              <w:tabs>
                <w:tab w:val="left" w:pos="1588"/>
                <w:tab w:val="left" w:pos="2105"/>
                <w:tab w:val="left" w:pos="3132"/>
              </w:tabs>
              <w:spacing w:line="303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бюджетом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по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уплате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таможенных</w:t>
            </w:r>
          </w:p>
        </w:tc>
      </w:tr>
      <w:tr w:rsidR="00C90D97" w:rsidRPr="00C90D97" w14:paraId="14BB9EC8" w14:textId="77777777" w:rsidTr="00350C11">
        <w:trPr>
          <w:trHeight w:val="322"/>
        </w:trPr>
        <w:tc>
          <w:tcPr>
            <w:tcW w:w="4820" w:type="dxa"/>
            <w:tcBorders>
              <w:top w:val="nil"/>
              <w:bottom w:val="nil"/>
            </w:tcBorders>
          </w:tcPr>
          <w:p w14:paraId="1F1F0E14" w14:textId="77777777" w:rsidR="00C90D97" w:rsidRPr="00A370E0" w:rsidRDefault="00C90D97" w:rsidP="00C90D97">
            <w:pPr>
              <w:spacing w:line="303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полноты</w:t>
            </w:r>
            <w:r w:rsidRPr="00A370E0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370E0">
              <w:rPr>
                <w:rFonts w:ascii="Times New Roman" w:eastAsia="Times New Roman" w:hAnsi="Times New Roman" w:cs="Times New Roman"/>
                <w:spacing w:val="93"/>
                <w:sz w:val="24"/>
                <w:szCs w:val="24"/>
                <w:lang w:val="ru-RU"/>
              </w:rPr>
              <w:t xml:space="preserve"> 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своевременности</w:t>
            </w:r>
            <w:r w:rsidRPr="00A370E0">
              <w:rPr>
                <w:rFonts w:ascii="Times New Roman" w:eastAsia="Times New Roman" w:hAnsi="Times New Roman" w:cs="Times New Roman"/>
                <w:spacing w:val="94"/>
                <w:sz w:val="24"/>
                <w:szCs w:val="24"/>
                <w:lang w:val="ru-RU"/>
              </w:rPr>
              <w:t xml:space="preserve"> 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уплаты</w:t>
            </w:r>
          </w:p>
        </w:tc>
        <w:tc>
          <w:tcPr>
            <w:tcW w:w="4752" w:type="dxa"/>
            <w:tcBorders>
              <w:top w:val="nil"/>
              <w:bottom w:val="nil"/>
            </w:tcBorders>
          </w:tcPr>
          <w:p w14:paraId="056BD449" w14:textId="77777777" w:rsidR="00C90D97" w:rsidRPr="00A370E0" w:rsidRDefault="00C90D97" w:rsidP="00C90D97">
            <w:pPr>
              <w:tabs>
                <w:tab w:val="left" w:pos="1573"/>
                <w:tab w:val="left" w:pos="1971"/>
                <w:tab w:val="left" w:pos="2678"/>
                <w:tab w:val="left" w:pos="3626"/>
                <w:tab w:val="left" w:pos="4127"/>
              </w:tabs>
              <w:spacing w:line="303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платежей,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в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том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числе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за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счет</w:t>
            </w:r>
          </w:p>
        </w:tc>
      </w:tr>
      <w:tr w:rsidR="00C90D97" w:rsidRPr="00C90D97" w14:paraId="2E9932CB" w14:textId="77777777" w:rsidTr="00350C11">
        <w:trPr>
          <w:trHeight w:val="321"/>
        </w:trPr>
        <w:tc>
          <w:tcPr>
            <w:tcW w:w="4820" w:type="dxa"/>
            <w:tcBorders>
              <w:top w:val="nil"/>
              <w:bottom w:val="nil"/>
            </w:tcBorders>
          </w:tcPr>
          <w:p w14:paraId="7CC72336" w14:textId="77777777" w:rsidR="00C90D97" w:rsidRPr="00A370E0" w:rsidRDefault="00C90D97" w:rsidP="00C90D97">
            <w:pPr>
              <w:tabs>
                <w:tab w:val="left" w:pos="1947"/>
                <w:tab w:val="left" w:pos="3289"/>
                <w:tab w:val="left" w:pos="4558"/>
              </w:tabs>
              <w:spacing w:line="302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таможенных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пошлин,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налогов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и</w:t>
            </w:r>
          </w:p>
        </w:tc>
        <w:tc>
          <w:tcPr>
            <w:tcW w:w="4752" w:type="dxa"/>
            <w:tcBorders>
              <w:top w:val="nil"/>
              <w:bottom w:val="nil"/>
            </w:tcBorders>
          </w:tcPr>
          <w:p w14:paraId="7E9ED689" w14:textId="77777777" w:rsidR="00C90D97" w:rsidRPr="00A370E0" w:rsidRDefault="00C90D97" w:rsidP="00C90D97">
            <w:pPr>
              <w:tabs>
                <w:tab w:val="left" w:pos="1417"/>
                <w:tab w:val="left" w:pos="3066"/>
              </w:tabs>
              <w:spacing w:line="302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усиления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контроля</w:t>
            </w:r>
            <w:r w:rsidRPr="00A370E0">
              <w:rPr>
                <w:rFonts w:ascii="Times New Roman" w:eastAsia="Times New Roman" w:hAnsi="Times New Roman" w:cs="Times New Roman"/>
                <w:spacing w:val="128"/>
                <w:sz w:val="24"/>
                <w:szCs w:val="24"/>
                <w:lang w:val="ru-RU"/>
              </w:rPr>
              <w:t xml:space="preserve"> 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оптимизации</w:t>
            </w:r>
          </w:p>
        </w:tc>
      </w:tr>
      <w:tr w:rsidR="00C90D97" w:rsidRPr="00C90D97" w14:paraId="78075771" w14:textId="77777777" w:rsidTr="00350C11">
        <w:trPr>
          <w:trHeight w:val="321"/>
        </w:trPr>
        <w:tc>
          <w:tcPr>
            <w:tcW w:w="4820" w:type="dxa"/>
            <w:tcBorders>
              <w:top w:val="nil"/>
              <w:bottom w:val="nil"/>
            </w:tcBorders>
          </w:tcPr>
          <w:p w14:paraId="463E5450" w14:textId="77777777" w:rsidR="00C90D97" w:rsidRPr="00A370E0" w:rsidRDefault="00C90D97" w:rsidP="00C90D97">
            <w:pPr>
              <w:spacing w:line="302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таможенных</w:t>
            </w:r>
            <w:r w:rsidRPr="00A370E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сборов</w:t>
            </w:r>
          </w:p>
        </w:tc>
        <w:tc>
          <w:tcPr>
            <w:tcW w:w="4752" w:type="dxa"/>
            <w:tcBorders>
              <w:top w:val="nil"/>
              <w:bottom w:val="nil"/>
            </w:tcBorders>
          </w:tcPr>
          <w:p w14:paraId="60354E3D" w14:textId="77777777" w:rsidR="00C90D97" w:rsidRPr="00A370E0" w:rsidRDefault="00C90D97" w:rsidP="00C90D97">
            <w:pPr>
              <w:spacing w:line="302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применения</w:t>
            </w:r>
            <w:r w:rsidRPr="00A370E0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мер,</w:t>
            </w:r>
            <w:r w:rsidRPr="00A370E0">
              <w:rPr>
                <w:rFonts w:ascii="Times New Roman" w:eastAsia="Times New Roman" w:hAnsi="Times New Roman" w:cs="Times New Roman"/>
                <w:spacing w:val="77"/>
                <w:sz w:val="24"/>
                <w:szCs w:val="24"/>
                <w:lang w:val="ru-RU"/>
              </w:rPr>
              <w:t xml:space="preserve"> 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предотвращающих</w:t>
            </w:r>
          </w:p>
        </w:tc>
      </w:tr>
      <w:tr w:rsidR="00C90D97" w:rsidRPr="00C90D97" w14:paraId="3BA848EE" w14:textId="77777777" w:rsidTr="00350C11">
        <w:trPr>
          <w:trHeight w:val="322"/>
        </w:trPr>
        <w:tc>
          <w:tcPr>
            <w:tcW w:w="4820" w:type="dxa"/>
            <w:tcBorders>
              <w:top w:val="nil"/>
              <w:bottom w:val="nil"/>
            </w:tcBorders>
          </w:tcPr>
          <w:p w14:paraId="4CB28FB9" w14:textId="77777777" w:rsidR="00C90D97" w:rsidRPr="00A370E0" w:rsidRDefault="00C90D97" w:rsidP="00C90D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52" w:type="dxa"/>
            <w:tcBorders>
              <w:top w:val="nil"/>
            </w:tcBorders>
          </w:tcPr>
          <w:p w14:paraId="794087D7" w14:textId="77777777" w:rsidR="00C90D97" w:rsidRPr="00A370E0" w:rsidRDefault="00C90D97" w:rsidP="00C90D97">
            <w:pPr>
              <w:spacing w:line="303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возникновение</w:t>
            </w:r>
            <w:r w:rsidRPr="00A370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такой</w:t>
            </w:r>
            <w:r w:rsidRPr="00A370E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задолженности</w:t>
            </w:r>
          </w:p>
        </w:tc>
      </w:tr>
      <w:tr w:rsidR="00C90D97" w:rsidRPr="00C90D97" w14:paraId="77119721" w14:textId="77777777" w:rsidTr="00350C11">
        <w:trPr>
          <w:trHeight w:val="320"/>
        </w:trPr>
        <w:tc>
          <w:tcPr>
            <w:tcW w:w="4820" w:type="dxa"/>
            <w:tcBorders>
              <w:top w:val="nil"/>
              <w:bottom w:val="nil"/>
            </w:tcBorders>
          </w:tcPr>
          <w:p w14:paraId="420295D2" w14:textId="77777777" w:rsidR="00C90D97" w:rsidRPr="00A370E0" w:rsidRDefault="00C90D97" w:rsidP="00C90D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52" w:type="dxa"/>
            <w:tcBorders>
              <w:bottom w:val="nil"/>
            </w:tcBorders>
          </w:tcPr>
          <w:p w14:paraId="783A7E70" w14:textId="77777777" w:rsidR="00C90D97" w:rsidRPr="00A370E0" w:rsidRDefault="00C90D97" w:rsidP="00C90D97">
            <w:pPr>
              <w:tabs>
                <w:tab w:val="left" w:pos="1110"/>
                <w:tab w:val="left" w:pos="1738"/>
                <w:tab w:val="left" w:pos="3103"/>
                <w:tab w:val="left" w:pos="4408"/>
              </w:tabs>
              <w:spacing w:line="30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Задача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1.2.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Усиление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контроля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за</w:t>
            </w:r>
          </w:p>
        </w:tc>
      </w:tr>
      <w:tr w:rsidR="00C90D97" w:rsidRPr="00C90D97" w14:paraId="3026E632" w14:textId="77777777" w:rsidTr="00350C11">
        <w:trPr>
          <w:trHeight w:val="322"/>
        </w:trPr>
        <w:tc>
          <w:tcPr>
            <w:tcW w:w="4820" w:type="dxa"/>
            <w:tcBorders>
              <w:top w:val="nil"/>
              <w:bottom w:val="nil"/>
            </w:tcBorders>
          </w:tcPr>
          <w:p w14:paraId="78DFC459" w14:textId="77777777" w:rsidR="00C90D97" w:rsidRPr="00A370E0" w:rsidRDefault="00C90D97" w:rsidP="00C90D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52" w:type="dxa"/>
            <w:tcBorders>
              <w:top w:val="nil"/>
              <w:bottom w:val="nil"/>
            </w:tcBorders>
          </w:tcPr>
          <w:p w14:paraId="3B7C71CF" w14:textId="77777777" w:rsidR="00C90D97" w:rsidRPr="00A370E0" w:rsidRDefault="00C90D97" w:rsidP="00C90D97">
            <w:pPr>
              <w:tabs>
                <w:tab w:val="left" w:pos="2720"/>
              </w:tabs>
              <w:spacing w:line="303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достоверностью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декларирования</w:t>
            </w:r>
          </w:p>
        </w:tc>
      </w:tr>
      <w:tr w:rsidR="00C90D97" w:rsidRPr="00C90D97" w14:paraId="325537FB" w14:textId="77777777" w:rsidTr="00350C11">
        <w:trPr>
          <w:trHeight w:val="323"/>
        </w:trPr>
        <w:tc>
          <w:tcPr>
            <w:tcW w:w="4820" w:type="dxa"/>
            <w:tcBorders>
              <w:top w:val="nil"/>
              <w:bottom w:val="nil"/>
            </w:tcBorders>
          </w:tcPr>
          <w:p w14:paraId="5F59D764" w14:textId="77777777" w:rsidR="00C90D97" w:rsidRPr="00A370E0" w:rsidRDefault="00C90D97" w:rsidP="00C90D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52" w:type="dxa"/>
            <w:tcBorders>
              <w:top w:val="nil"/>
            </w:tcBorders>
          </w:tcPr>
          <w:p w14:paraId="14A8FF42" w14:textId="77777777" w:rsidR="00C90D97" w:rsidRPr="00A370E0" w:rsidRDefault="00C90D97" w:rsidP="00C90D97">
            <w:pPr>
              <w:spacing w:line="304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товаров</w:t>
            </w:r>
          </w:p>
        </w:tc>
      </w:tr>
      <w:tr w:rsidR="00C90D97" w:rsidRPr="00C90D97" w14:paraId="1847A92D" w14:textId="77777777" w:rsidTr="00350C11">
        <w:trPr>
          <w:trHeight w:val="320"/>
        </w:trPr>
        <w:tc>
          <w:tcPr>
            <w:tcW w:w="4820" w:type="dxa"/>
            <w:tcBorders>
              <w:top w:val="nil"/>
              <w:bottom w:val="nil"/>
            </w:tcBorders>
          </w:tcPr>
          <w:p w14:paraId="0A516A15" w14:textId="77777777" w:rsidR="00C90D97" w:rsidRPr="00A370E0" w:rsidRDefault="00C90D97" w:rsidP="00C90D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52" w:type="dxa"/>
            <w:tcBorders>
              <w:bottom w:val="nil"/>
            </w:tcBorders>
          </w:tcPr>
          <w:p w14:paraId="705F6F8F" w14:textId="77777777" w:rsidR="00C90D97" w:rsidRPr="00A370E0" w:rsidRDefault="00C90D97" w:rsidP="00C90D97">
            <w:pPr>
              <w:tabs>
                <w:tab w:val="left" w:pos="1849"/>
                <w:tab w:val="left" w:pos="3214"/>
              </w:tabs>
              <w:spacing w:line="30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Задача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1.3.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Повышение</w:t>
            </w:r>
          </w:p>
        </w:tc>
      </w:tr>
      <w:tr w:rsidR="00C90D97" w:rsidRPr="00C90D97" w14:paraId="3481A25E" w14:textId="77777777" w:rsidTr="00350C11">
        <w:trPr>
          <w:trHeight w:val="322"/>
        </w:trPr>
        <w:tc>
          <w:tcPr>
            <w:tcW w:w="4820" w:type="dxa"/>
            <w:tcBorders>
              <w:top w:val="nil"/>
              <w:bottom w:val="nil"/>
            </w:tcBorders>
          </w:tcPr>
          <w:p w14:paraId="1031F04D" w14:textId="77777777" w:rsidR="00C90D97" w:rsidRPr="00A370E0" w:rsidRDefault="00C90D97" w:rsidP="00C90D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52" w:type="dxa"/>
            <w:tcBorders>
              <w:top w:val="nil"/>
            </w:tcBorders>
          </w:tcPr>
          <w:p w14:paraId="66DC825A" w14:textId="77777777" w:rsidR="00C90D97" w:rsidRPr="00A370E0" w:rsidRDefault="00C90D97" w:rsidP="00C90D97">
            <w:pPr>
              <w:spacing w:line="303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эффективности</w:t>
            </w:r>
            <w:r w:rsidRPr="00A370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валютного</w:t>
            </w:r>
            <w:r w:rsidRPr="00A370E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контроля</w:t>
            </w:r>
          </w:p>
        </w:tc>
      </w:tr>
      <w:tr w:rsidR="00C90D97" w:rsidRPr="00C90D97" w14:paraId="337DA69C" w14:textId="77777777" w:rsidTr="00350C11">
        <w:trPr>
          <w:trHeight w:val="321"/>
        </w:trPr>
        <w:tc>
          <w:tcPr>
            <w:tcW w:w="4820" w:type="dxa"/>
            <w:tcBorders>
              <w:top w:val="nil"/>
              <w:bottom w:val="nil"/>
            </w:tcBorders>
          </w:tcPr>
          <w:p w14:paraId="6C3ECAA9" w14:textId="77777777" w:rsidR="00C90D97" w:rsidRPr="00A370E0" w:rsidRDefault="00C90D97" w:rsidP="00C90D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52" w:type="dxa"/>
            <w:tcBorders>
              <w:bottom w:val="nil"/>
            </w:tcBorders>
          </w:tcPr>
          <w:p w14:paraId="3FF19F6B" w14:textId="77777777" w:rsidR="00C90D97" w:rsidRPr="00A370E0" w:rsidRDefault="00C90D97" w:rsidP="00C90D97">
            <w:pPr>
              <w:tabs>
                <w:tab w:val="left" w:pos="1357"/>
                <w:tab w:val="left" w:pos="2230"/>
              </w:tabs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Задача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1.4.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Совершенствование</w:t>
            </w:r>
          </w:p>
        </w:tc>
      </w:tr>
      <w:tr w:rsidR="00C90D97" w:rsidRPr="00C90D97" w14:paraId="45AD6AAA" w14:textId="77777777" w:rsidTr="00350C11">
        <w:trPr>
          <w:trHeight w:val="322"/>
        </w:trPr>
        <w:tc>
          <w:tcPr>
            <w:tcW w:w="4820" w:type="dxa"/>
            <w:tcBorders>
              <w:top w:val="nil"/>
              <w:bottom w:val="nil"/>
            </w:tcBorders>
          </w:tcPr>
          <w:p w14:paraId="766D873C" w14:textId="77777777" w:rsidR="00C90D97" w:rsidRPr="00A370E0" w:rsidRDefault="00C90D97" w:rsidP="00C90D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52" w:type="dxa"/>
            <w:tcBorders>
              <w:top w:val="nil"/>
              <w:bottom w:val="nil"/>
            </w:tcBorders>
          </w:tcPr>
          <w:p w14:paraId="62E9FD75" w14:textId="77777777" w:rsidR="00C90D97" w:rsidRPr="00A370E0" w:rsidRDefault="00C90D97" w:rsidP="00C90D97">
            <w:pPr>
              <w:tabs>
                <w:tab w:val="left" w:pos="2473"/>
                <w:tab w:val="left" w:pos="3200"/>
              </w:tabs>
              <w:spacing w:line="303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законодательства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РФ,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применение</w:t>
            </w:r>
          </w:p>
        </w:tc>
      </w:tr>
      <w:tr w:rsidR="00C90D97" w:rsidRPr="00C90D97" w14:paraId="318F6914" w14:textId="77777777" w:rsidTr="00350C11">
        <w:trPr>
          <w:trHeight w:val="321"/>
        </w:trPr>
        <w:tc>
          <w:tcPr>
            <w:tcW w:w="4820" w:type="dxa"/>
            <w:tcBorders>
              <w:top w:val="nil"/>
              <w:bottom w:val="nil"/>
            </w:tcBorders>
          </w:tcPr>
          <w:p w14:paraId="28E1CA96" w14:textId="77777777" w:rsidR="00C90D97" w:rsidRPr="00A370E0" w:rsidRDefault="00C90D97" w:rsidP="00C90D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52" w:type="dxa"/>
            <w:tcBorders>
              <w:top w:val="nil"/>
              <w:bottom w:val="nil"/>
            </w:tcBorders>
          </w:tcPr>
          <w:p w14:paraId="79259343" w14:textId="77777777" w:rsidR="00C90D97" w:rsidRPr="00A370E0" w:rsidRDefault="00C90D97" w:rsidP="00C90D97">
            <w:pPr>
              <w:spacing w:line="302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которого</w:t>
            </w:r>
            <w:r w:rsidRPr="00A370E0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относится</w:t>
            </w:r>
            <w:r w:rsidRPr="00A370E0">
              <w:rPr>
                <w:rFonts w:ascii="Times New Roman" w:eastAsia="Times New Roman" w:hAnsi="Times New Roman" w:cs="Times New Roman"/>
                <w:spacing w:val="109"/>
                <w:sz w:val="24"/>
                <w:szCs w:val="24"/>
                <w:lang w:val="ru-RU"/>
              </w:rPr>
              <w:t xml:space="preserve"> 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A370E0">
              <w:rPr>
                <w:rFonts w:ascii="Times New Roman" w:eastAsia="Times New Roman" w:hAnsi="Times New Roman" w:cs="Times New Roman"/>
                <w:spacing w:val="109"/>
                <w:sz w:val="24"/>
                <w:szCs w:val="24"/>
                <w:lang w:val="ru-RU"/>
              </w:rPr>
              <w:t xml:space="preserve"> 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компетенции</w:t>
            </w:r>
          </w:p>
        </w:tc>
      </w:tr>
      <w:tr w:rsidR="00C90D97" w:rsidRPr="00C90D97" w14:paraId="601D782F" w14:textId="77777777" w:rsidTr="00350C11">
        <w:trPr>
          <w:trHeight w:val="321"/>
        </w:trPr>
        <w:tc>
          <w:tcPr>
            <w:tcW w:w="4820" w:type="dxa"/>
            <w:tcBorders>
              <w:top w:val="nil"/>
              <w:bottom w:val="nil"/>
            </w:tcBorders>
          </w:tcPr>
          <w:p w14:paraId="65BEE1EE" w14:textId="77777777" w:rsidR="00C90D97" w:rsidRPr="00A370E0" w:rsidRDefault="00C90D97" w:rsidP="00C90D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52" w:type="dxa"/>
            <w:tcBorders>
              <w:top w:val="nil"/>
              <w:bottom w:val="nil"/>
            </w:tcBorders>
          </w:tcPr>
          <w:p w14:paraId="66EE541B" w14:textId="77777777" w:rsidR="00C90D97" w:rsidRPr="00A370E0" w:rsidRDefault="00C90D97" w:rsidP="00C90D97">
            <w:pPr>
              <w:spacing w:line="302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таможенных</w:t>
            </w:r>
            <w:r w:rsidRPr="00A370E0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органов,</w:t>
            </w:r>
            <w:r w:rsidRPr="00A370E0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</w:t>
            </w:r>
          </w:p>
        </w:tc>
      </w:tr>
      <w:tr w:rsidR="00C90D97" w:rsidRPr="00C90D97" w14:paraId="0CF0C32F" w14:textId="77777777" w:rsidTr="00350C11">
        <w:trPr>
          <w:trHeight w:val="321"/>
        </w:trPr>
        <w:tc>
          <w:tcPr>
            <w:tcW w:w="4820" w:type="dxa"/>
            <w:tcBorders>
              <w:top w:val="nil"/>
              <w:bottom w:val="nil"/>
            </w:tcBorders>
          </w:tcPr>
          <w:p w14:paraId="65987DE3" w14:textId="77777777" w:rsidR="00C90D97" w:rsidRPr="00A370E0" w:rsidRDefault="00C90D97" w:rsidP="00C90D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52" w:type="dxa"/>
            <w:tcBorders>
              <w:top w:val="nil"/>
              <w:bottom w:val="nil"/>
            </w:tcBorders>
          </w:tcPr>
          <w:p w14:paraId="26224D00" w14:textId="77777777" w:rsidR="00C90D97" w:rsidRPr="00A370E0" w:rsidRDefault="00C90D97" w:rsidP="00C90D97">
            <w:pPr>
              <w:tabs>
                <w:tab w:val="left" w:pos="1974"/>
                <w:tab w:val="left" w:pos="3118"/>
              </w:tabs>
              <w:spacing w:line="302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контроля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его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соблюдения.</w:t>
            </w:r>
          </w:p>
        </w:tc>
      </w:tr>
      <w:tr w:rsidR="00C90D97" w:rsidRPr="00C90D97" w14:paraId="6580D76B" w14:textId="77777777" w:rsidTr="00350C11">
        <w:trPr>
          <w:trHeight w:val="321"/>
        </w:trPr>
        <w:tc>
          <w:tcPr>
            <w:tcW w:w="4820" w:type="dxa"/>
            <w:tcBorders>
              <w:top w:val="nil"/>
              <w:bottom w:val="nil"/>
            </w:tcBorders>
          </w:tcPr>
          <w:p w14:paraId="0B7C8ECF" w14:textId="77777777" w:rsidR="00C90D97" w:rsidRPr="00A370E0" w:rsidRDefault="00C90D97" w:rsidP="00C90D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52" w:type="dxa"/>
            <w:tcBorders>
              <w:top w:val="nil"/>
              <w:bottom w:val="nil"/>
            </w:tcBorders>
          </w:tcPr>
          <w:p w14:paraId="447F5F89" w14:textId="77777777" w:rsidR="00C90D97" w:rsidRPr="00A370E0" w:rsidRDefault="00C90D97" w:rsidP="00C90D97">
            <w:pPr>
              <w:tabs>
                <w:tab w:val="left" w:pos="2000"/>
                <w:tab w:val="left" w:pos="3295"/>
              </w:tabs>
              <w:spacing w:line="302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Повышение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уровня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законности</w:t>
            </w:r>
          </w:p>
        </w:tc>
      </w:tr>
      <w:tr w:rsidR="00C90D97" w:rsidRPr="00C90D97" w14:paraId="7C686EF5" w14:textId="77777777" w:rsidTr="00350C11">
        <w:trPr>
          <w:trHeight w:val="321"/>
        </w:trPr>
        <w:tc>
          <w:tcPr>
            <w:tcW w:w="4820" w:type="dxa"/>
            <w:tcBorders>
              <w:top w:val="nil"/>
              <w:bottom w:val="nil"/>
            </w:tcBorders>
          </w:tcPr>
          <w:p w14:paraId="1AD51D1C" w14:textId="77777777" w:rsidR="00C90D97" w:rsidRPr="00A370E0" w:rsidRDefault="00C90D97" w:rsidP="00C90D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52" w:type="dxa"/>
            <w:tcBorders>
              <w:top w:val="nil"/>
              <w:bottom w:val="nil"/>
            </w:tcBorders>
          </w:tcPr>
          <w:p w14:paraId="7CCA6A99" w14:textId="77777777" w:rsidR="00C90D97" w:rsidRPr="00A370E0" w:rsidRDefault="00C90D97" w:rsidP="00C90D97">
            <w:pPr>
              <w:tabs>
                <w:tab w:val="left" w:pos="2823"/>
              </w:tabs>
              <w:spacing w:line="302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принимаемых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(совершаемых)</w:t>
            </w:r>
          </w:p>
        </w:tc>
      </w:tr>
      <w:tr w:rsidR="00C90D97" w:rsidRPr="00C90D97" w14:paraId="45F2E02B" w14:textId="77777777" w:rsidTr="00350C11">
        <w:trPr>
          <w:trHeight w:val="322"/>
        </w:trPr>
        <w:tc>
          <w:tcPr>
            <w:tcW w:w="4820" w:type="dxa"/>
            <w:tcBorders>
              <w:top w:val="nil"/>
              <w:bottom w:val="nil"/>
            </w:tcBorders>
          </w:tcPr>
          <w:p w14:paraId="4D75A51D" w14:textId="77777777" w:rsidR="00C90D97" w:rsidRPr="00A370E0" w:rsidRDefault="00C90D97" w:rsidP="00C90D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52" w:type="dxa"/>
            <w:tcBorders>
              <w:top w:val="nil"/>
              <w:bottom w:val="nil"/>
            </w:tcBorders>
          </w:tcPr>
          <w:p w14:paraId="354C29F8" w14:textId="77777777" w:rsidR="00C90D97" w:rsidRPr="00A370E0" w:rsidRDefault="00C90D97" w:rsidP="00C90D97">
            <w:pPr>
              <w:tabs>
                <w:tab w:val="left" w:pos="2101"/>
                <w:tab w:val="left" w:pos="3519"/>
              </w:tabs>
              <w:spacing w:line="303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таможенными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органами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решений,</w:t>
            </w:r>
          </w:p>
        </w:tc>
      </w:tr>
      <w:tr w:rsidR="00C90D97" w:rsidRPr="00C90D97" w14:paraId="2902D88C" w14:textId="77777777" w:rsidTr="00350C11">
        <w:trPr>
          <w:trHeight w:val="323"/>
        </w:trPr>
        <w:tc>
          <w:tcPr>
            <w:tcW w:w="4820" w:type="dxa"/>
            <w:tcBorders>
              <w:top w:val="nil"/>
              <w:bottom w:val="nil"/>
            </w:tcBorders>
          </w:tcPr>
          <w:p w14:paraId="118E99A1" w14:textId="77777777" w:rsidR="00C90D97" w:rsidRPr="00A370E0" w:rsidRDefault="00C90D97" w:rsidP="00C90D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52" w:type="dxa"/>
            <w:tcBorders>
              <w:top w:val="nil"/>
              <w:bottom w:val="nil"/>
            </w:tcBorders>
          </w:tcPr>
          <w:p w14:paraId="26A87E52" w14:textId="77777777" w:rsidR="00C90D97" w:rsidRPr="00A370E0" w:rsidRDefault="00C90D97" w:rsidP="00C90D97">
            <w:pPr>
              <w:tabs>
                <w:tab w:val="left" w:pos="1520"/>
                <w:tab w:val="left" w:pos="3496"/>
                <w:tab w:val="left" w:pos="3945"/>
              </w:tabs>
              <w:spacing w:line="303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действий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(бездействий)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в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сфере</w:t>
            </w:r>
          </w:p>
        </w:tc>
      </w:tr>
      <w:tr w:rsidR="00C90D97" w:rsidRPr="00C90D97" w14:paraId="157D2597" w14:textId="77777777" w:rsidTr="00350C11">
        <w:trPr>
          <w:trHeight w:val="322"/>
        </w:trPr>
        <w:tc>
          <w:tcPr>
            <w:tcW w:w="4820" w:type="dxa"/>
            <w:tcBorders>
              <w:top w:val="nil"/>
            </w:tcBorders>
          </w:tcPr>
          <w:p w14:paraId="6D3A34A5" w14:textId="77777777" w:rsidR="00C90D97" w:rsidRPr="00A370E0" w:rsidRDefault="00C90D97" w:rsidP="00C90D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52" w:type="dxa"/>
            <w:tcBorders>
              <w:top w:val="nil"/>
            </w:tcBorders>
          </w:tcPr>
          <w:p w14:paraId="6D028A36" w14:textId="77777777" w:rsidR="00C90D97" w:rsidRPr="00A370E0" w:rsidRDefault="00C90D97" w:rsidP="00C90D97">
            <w:pPr>
              <w:spacing w:line="303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таможенного</w:t>
            </w:r>
            <w:r w:rsidRPr="00A370E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дела</w:t>
            </w:r>
          </w:p>
        </w:tc>
      </w:tr>
      <w:tr w:rsidR="00C90D97" w:rsidRPr="00C90D97" w14:paraId="0AAB3FD9" w14:textId="77777777" w:rsidTr="00350C11">
        <w:trPr>
          <w:trHeight w:val="320"/>
        </w:trPr>
        <w:tc>
          <w:tcPr>
            <w:tcW w:w="4820" w:type="dxa"/>
            <w:tcBorders>
              <w:bottom w:val="nil"/>
            </w:tcBorders>
          </w:tcPr>
          <w:p w14:paraId="7D17E1F3" w14:textId="77777777" w:rsidR="00C90D97" w:rsidRPr="00A370E0" w:rsidRDefault="00C90D97" w:rsidP="00C90D97">
            <w:pPr>
              <w:tabs>
                <w:tab w:val="left" w:pos="1170"/>
                <w:tab w:val="left" w:pos="1781"/>
                <w:tab w:val="left" w:pos="3681"/>
              </w:tabs>
              <w:spacing w:line="30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2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Повышение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качества</w:t>
            </w:r>
          </w:p>
        </w:tc>
        <w:tc>
          <w:tcPr>
            <w:tcW w:w="4752" w:type="dxa"/>
            <w:tcBorders>
              <w:bottom w:val="nil"/>
            </w:tcBorders>
          </w:tcPr>
          <w:p w14:paraId="18442E27" w14:textId="77777777" w:rsidR="00C90D97" w:rsidRPr="00A370E0" w:rsidRDefault="00C90D97" w:rsidP="00C90D97">
            <w:pPr>
              <w:spacing w:line="30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Задача</w:t>
            </w:r>
            <w:r w:rsidRPr="00A370E0">
              <w:rPr>
                <w:rFonts w:ascii="Times New Roman" w:eastAsia="Times New Roman" w:hAnsi="Times New Roman" w:cs="Times New Roman"/>
                <w:spacing w:val="64"/>
                <w:sz w:val="24"/>
                <w:szCs w:val="24"/>
                <w:lang w:val="ru-RU"/>
              </w:rPr>
              <w:t xml:space="preserve"> 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2.1.</w:t>
            </w:r>
            <w:r w:rsidRPr="00A370E0">
              <w:rPr>
                <w:rFonts w:ascii="Times New Roman" w:eastAsia="Times New Roman" w:hAnsi="Times New Roman" w:cs="Times New Roman"/>
                <w:spacing w:val="64"/>
                <w:sz w:val="24"/>
                <w:szCs w:val="24"/>
                <w:lang w:val="ru-RU"/>
              </w:rPr>
              <w:t xml:space="preserve"> 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Упрощение</w:t>
            </w:r>
            <w:r w:rsidRPr="00A370E0">
              <w:rPr>
                <w:rFonts w:ascii="Times New Roman" w:eastAsia="Times New Roman" w:hAnsi="Times New Roman" w:cs="Times New Roman"/>
                <w:spacing w:val="67"/>
                <w:sz w:val="24"/>
                <w:szCs w:val="24"/>
                <w:lang w:val="ru-RU"/>
              </w:rPr>
              <w:t xml:space="preserve"> 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таможенных</w:t>
            </w:r>
          </w:p>
        </w:tc>
      </w:tr>
      <w:tr w:rsidR="00C90D97" w:rsidRPr="00C90D97" w14:paraId="5EA5E6F4" w14:textId="77777777" w:rsidTr="00350C11">
        <w:trPr>
          <w:trHeight w:val="321"/>
        </w:trPr>
        <w:tc>
          <w:tcPr>
            <w:tcW w:w="4820" w:type="dxa"/>
            <w:tcBorders>
              <w:top w:val="nil"/>
              <w:bottom w:val="nil"/>
            </w:tcBorders>
          </w:tcPr>
          <w:p w14:paraId="66BD2BB7" w14:textId="77777777" w:rsidR="00C90D97" w:rsidRPr="00A370E0" w:rsidRDefault="00C90D97" w:rsidP="00C90D97">
            <w:pPr>
              <w:spacing w:line="302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предоставления</w:t>
            </w:r>
            <w:r w:rsidRPr="00A370E0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услуг</w:t>
            </w:r>
            <w:r w:rsidRPr="00A370E0">
              <w:rPr>
                <w:rFonts w:ascii="Times New Roman" w:eastAsia="Times New Roman" w:hAnsi="Times New Roman" w:cs="Times New Roman"/>
                <w:spacing w:val="102"/>
                <w:sz w:val="24"/>
                <w:szCs w:val="24"/>
                <w:lang w:val="ru-RU"/>
              </w:rPr>
              <w:t xml:space="preserve"> 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таможенными</w:t>
            </w:r>
          </w:p>
        </w:tc>
        <w:tc>
          <w:tcPr>
            <w:tcW w:w="4752" w:type="dxa"/>
            <w:tcBorders>
              <w:top w:val="nil"/>
              <w:bottom w:val="nil"/>
            </w:tcBorders>
          </w:tcPr>
          <w:p w14:paraId="0242FB0E" w14:textId="77777777" w:rsidR="00C90D97" w:rsidRPr="00A370E0" w:rsidRDefault="00C90D97" w:rsidP="00C90D97">
            <w:pPr>
              <w:spacing w:line="302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процедур</w:t>
            </w:r>
            <w:r w:rsidRPr="00A370E0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370E0">
              <w:rPr>
                <w:rFonts w:ascii="Times New Roman" w:eastAsia="Times New Roman" w:hAnsi="Times New Roman" w:cs="Times New Roman"/>
                <w:spacing w:val="98"/>
                <w:sz w:val="24"/>
                <w:szCs w:val="24"/>
                <w:lang w:val="ru-RU"/>
              </w:rPr>
              <w:t xml:space="preserve"> 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ускорение</w:t>
            </w:r>
            <w:r w:rsidRPr="00A370E0">
              <w:rPr>
                <w:rFonts w:ascii="Times New Roman" w:eastAsia="Times New Roman" w:hAnsi="Times New Roman" w:cs="Times New Roman"/>
                <w:spacing w:val="99"/>
                <w:sz w:val="24"/>
                <w:szCs w:val="24"/>
                <w:lang w:val="ru-RU"/>
              </w:rPr>
              <w:t xml:space="preserve"> 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таможенных</w:t>
            </w:r>
          </w:p>
        </w:tc>
      </w:tr>
      <w:tr w:rsidR="000E31C3" w:rsidRPr="00C90D97" w14:paraId="6C1BF5F2" w14:textId="77777777" w:rsidTr="002D7603">
        <w:trPr>
          <w:trHeight w:val="322"/>
        </w:trPr>
        <w:tc>
          <w:tcPr>
            <w:tcW w:w="4820" w:type="dxa"/>
            <w:vMerge w:val="restart"/>
            <w:tcBorders>
              <w:top w:val="nil"/>
            </w:tcBorders>
          </w:tcPr>
          <w:p w14:paraId="1BD9F3C2" w14:textId="77777777" w:rsidR="000E31C3" w:rsidRPr="00A370E0" w:rsidRDefault="000E31C3" w:rsidP="00C90D97">
            <w:pPr>
              <w:tabs>
                <w:tab w:val="left" w:pos="1731"/>
                <w:tab w:val="left" w:pos="3590"/>
              </w:tabs>
              <w:spacing w:line="303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органами,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сокращение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издержек</w:t>
            </w:r>
          </w:p>
          <w:p w14:paraId="13690A7C" w14:textId="77777777" w:rsidR="000E31C3" w:rsidRPr="00A370E0" w:rsidRDefault="000E31C3" w:rsidP="00C90D97">
            <w:pPr>
              <w:tabs>
                <w:tab w:val="left" w:pos="1985"/>
              </w:tabs>
              <w:spacing w:line="303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участников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внешнеэкономической</w:t>
            </w:r>
          </w:p>
          <w:p w14:paraId="3FC3E295" w14:textId="77777777" w:rsidR="000E31C3" w:rsidRPr="00A370E0" w:rsidRDefault="000E31C3" w:rsidP="00C90D97">
            <w:pPr>
              <w:tabs>
                <w:tab w:val="left" w:pos="2383"/>
                <w:tab w:val="left" w:pos="3211"/>
              </w:tabs>
              <w:spacing w:line="29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и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государства,</w:t>
            </w:r>
          </w:p>
          <w:p w14:paraId="58D8360F" w14:textId="77777777" w:rsidR="000E31C3" w:rsidRPr="00A370E0" w:rsidRDefault="000E31C3" w:rsidP="00C90D97">
            <w:pPr>
              <w:tabs>
                <w:tab w:val="left" w:pos="2199"/>
                <w:tab w:val="left" w:pos="3164"/>
              </w:tabs>
              <w:spacing w:line="302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связанных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с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таможенным</w:t>
            </w:r>
          </w:p>
          <w:p w14:paraId="799EC5AC" w14:textId="77777777" w:rsidR="000E31C3" w:rsidRPr="00A370E0" w:rsidRDefault="000E31C3" w:rsidP="00C90D97">
            <w:pPr>
              <w:tabs>
                <w:tab w:val="left" w:pos="2384"/>
                <w:tab w:val="left" w:pos="3163"/>
              </w:tabs>
              <w:spacing w:line="302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оформлением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и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таможенным</w:t>
            </w:r>
          </w:p>
          <w:p w14:paraId="5B124AB9" w14:textId="77777777" w:rsidR="000E31C3" w:rsidRPr="00A370E0" w:rsidRDefault="000E31C3" w:rsidP="00C90D97">
            <w:pPr>
              <w:spacing w:line="31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контролем</w:t>
            </w:r>
          </w:p>
          <w:p w14:paraId="1D9A188E" w14:textId="67C98321" w:rsidR="000E31C3" w:rsidRPr="00A370E0" w:rsidRDefault="000E31C3" w:rsidP="00C90D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ab/>
            </w:r>
          </w:p>
        </w:tc>
        <w:tc>
          <w:tcPr>
            <w:tcW w:w="4752" w:type="dxa"/>
            <w:tcBorders>
              <w:top w:val="nil"/>
              <w:bottom w:val="nil"/>
            </w:tcBorders>
          </w:tcPr>
          <w:p w14:paraId="3BACB802" w14:textId="77777777" w:rsidR="000E31C3" w:rsidRPr="00A370E0" w:rsidRDefault="000E31C3" w:rsidP="00C90D97">
            <w:pPr>
              <w:tabs>
                <w:tab w:val="left" w:pos="1970"/>
                <w:tab w:val="left" w:pos="3141"/>
              </w:tabs>
              <w:spacing w:line="303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операций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при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таможенном</w:t>
            </w:r>
          </w:p>
        </w:tc>
      </w:tr>
      <w:tr w:rsidR="000E31C3" w:rsidRPr="00C90D97" w14:paraId="73D854FB" w14:textId="77777777" w:rsidTr="002D7603">
        <w:trPr>
          <w:trHeight w:val="323"/>
        </w:trPr>
        <w:tc>
          <w:tcPr>
            <w:tcW w:w="4820" w:type="dxa"/>
            <w:vMerge/>
          </w:tcPr>
          <w:p w14:paraId="07B74139" w14:textId="68C655E4" w:rsidR="000E31C3" w:rsidRPr="00A370E0" w:rsidRDefault="000E31C3" w:rsidP="00C90D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52" w:type="dxa"/>
            <w:tcBorders>
              <w:top w:val="nil"/>
              <w:bottom w:val="nil"/>
            </w:tcBorders>
          </w:tcPr>
          <w:p w14:paraId="1C4DE85F" w14:textId="77777777" w:rsidR="000E31C3" w:rsidRPr="00A370E0" w:rsidRDefault="000E31C3" w:rsidP="00C90D97">
            <w:pPr>
              <w:spacing w:line="303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оформлении</w:t>
            </w:r>
            <w:r w:rsidRPr="00A370E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370E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таможенном</w:t>
            </w:r>
            <w:r w:rsidRPr="00A370E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контроле</w:t>
            </w:r>
          </w:p>
        </w:tc>
      </w:tr>
      <w:tr w:rsidR="000E31C3" w:rsidRPr="00C90D97" w14:paraId="030B19E3" w14:textId="77777777" w:rsidTr="002D7603">
        <w:trPr>
          <w:trHeight w:val="315"/>
        </w:trPr>
        <w:tc>
          <w:tcPr>
            <w:tcW w:w="4820" w:type="dxa"/>
            <w:vMerge/>
          </w:tcPr>
          <w:p w14:paraId="4D412488" w14:textId="21B56F87" w:rsidR="000E31C3" w:rsidRPr="00A370E0" w:rsidRDefault="000E31C3" w:rsidP="00C90D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52" w:type="dxa"/>
            <w:tcBorders>
              <w:bottom w:val="nil"/>
            </w:tcBorders>
          </w:tcPr>
          <w:p w14:paraId="57235F47" w14:textId="77777777" w:rsidR="000E31C3" w:rsidRPr="00A370E0" w:rsidRDefault="000E31C3" w:rsidP="00C90D97">
            <w:pPr>
              <w:tabs>
                <w:tab w:val="left" w:pos="1849"/>
                <w:tab w:val="left" w:pos="3214"/>
              </w:tabs>
              <w:spacing w:line="29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Задача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2.2.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Повышение</w:t>
            </w:r>
          </w:p>
        </w:tc>
      </w:tr>
      <w:tr w:rsidR="000E31C3" w:rsidRPr="00C90D97" w14:paraId="72DE7A19" w14:textId="77777777" w:rsidTr="002D7603">
        <w:trPr>
          <w:trHeight w:val="321"/>
        </w:trPr>
        <w:tc>
          <w:tcPr>
            <w:tcW w:w="4820" w:type="dxa"/>
            <w:vMerge/>
          </w:tcPr>
          <w:p w14:paraId="5BECCCF0" w14:textId="6F8598B8" w:rsidR="000E31C3" w:rsidRPr="00A370E0" w:rsidRDefault="000E31C3" w:rsidP="00C90D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52" w:type="dxa"/>
            <w:tcBorders>
              <w:top w:val="nil"/>
              <w:bottom w:val="nil"/>
            </w:tcBorders>
          </w:tcPr>
          <w:p w14:paraId="267F0B3A" w14:textId="77777777" w:rsidR="000E31C3" w:rsidRPr="00A370E0" w:rsidRDefault="000E31C3" w:rsidP="00C90D97">
            <w:pPr>
              <w:spacing w:line="302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информатизации</w:t>
            </w:r>
            <w:r w:rsidRPr="00A370E0">
              <w:rPr>
                <w:rFonts w:ascii="Times New Roman" w:eastAsia="Times New Roman" w:hAnsi="Times New Roman" w:cs="Times New Roman"/>
                <w:spacing w:val="63"/>
                <w:sz w:val="24"/>
                <w:szCs w:val="24"/>
                <w:lang w:val="ru-RU"/>
              </w:rPr>
              <w:t xml:space="preserve"> 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370E0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  <w:lang w:val="ru-RU"/>
              </w:rPr>
              <w:t xml:space="preserve"> 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информационной</w:t>
            </w:r>
          </w:p>
        </w:tc>
      </w:tr>
      <w:tr w:rsidR="000E31C3" w:rsidRPr="00C90D97" w14:paraId="4F6BBA3D" w14:textId="77777777" w:rsidTr="002D7603">
        <w:trPr>
          <w:trHeight w:val="321"/>
        </w:trPr>
        <w:tc>
          <w:tcPr>
            <w:tcW w:w="4820" w:type="dxa"/>
            <w:vMerge/>
          </w:tcPr>
          <w:p w14:paraId="5BFEFC9A" w14:textId="63BD7E09" w:rsidR="000E31C3" w:rsidRPr="00A370E0" w:rsidRDefault="000E31C3" w:rsidP="00C90D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52" w:type="dxa"/>
            <w:tcBorders>
              <w:top w:val="nil"/>
              <w:bottom w:val="nil"/>
            </w:tcBorders>
          </w:tcPr>
          <w:p w14:paraId="602D92F5" w14:textId="77777777" w:rsidR="000E31C3" w:rsidRPr="00A370E0" w:rsidRDefault="000E31C3" w:rsidP="00C90D97">
            <w:pPr>
              <w:tabs>
                <w:tab w:val="left" w:pos="3046"/>
              </w:tabs>
              <w:spacing w:line="302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прозрачности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деятельности</w:t>
            </w:r>
          </w:p>
        </w:tc>
      </w:tr>
      <w:tr w:rsidR="000E31C3" w:rsidRPr="00C90D97" w14:paraId="1A2F46C8" w14:textId="77777777" w:rsidTr="002D7603">
        <w:trPr>
          <w:trHeight w:val="329"/>
        </w:trPr>
        <w:tc>
          <w:tcPr>
            <w:tcW w:w="4820" w:type="dxa"/>
            <w:vMerge/>
          </w:tcPr>
          <w:p w14:paraId="72D48BF3" w14:textId="01239030" w:rsidR="000E31C3" w:rsidRPr="00A370E0" w:rsidRDefault="000E31C3" w:rsidP="00C90D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52" w:type="dxa"/>
            <w:tcBorders>
              <w:top w:val="nil"/>
            </w:tcBorders>
          </w:tcPr>
          <w:p w14:paraId="5F09E8A7" w14:textId="77777777" w:rsidR="000E31C3" w:rsidRPr="00A370E0" w:rsidRDefault="000E31C3" w:rsidP="00C90D97">
            <w:pPr>
              <w:spacing w:line="31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таможенных</w:t>
            </w:r>
            <w:r w:rsidRPr="00A370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органов</w:t>
            </w:r>
          </w:p>
        </w:tc>
      </w:tr>
      <w:tr w:rsidR="000E31C3" w:rsidRPr="00C90D97" w14:paraId="6053280E" w14:textId="77777777" w:rsidTr="002D7603">
        <w:trPr>
          <w:trHeight w:val="2989"/>
        </w:trPr>
        <w:tc>
          <w:tcPr>
            <w:tcW w:w="4820" w:type="dxa"/>
            <w:vMerge/>
            <w:tcBorders>
              <w:bottom w:val="single" w:sz="4" w:space="0" w:color="000000"/>
            </w:tcBorders>
          </w:tcPr>
          <w:p w14:paraId="22BB20A7" w14:textId="06C0AA28" w:rsidR="000E31C3" w:rsidRPr="00C90D97" w:rsidRDefault="000E31C3" w:rsidP="00C90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2" w:type="dxa"/>
            <w:tcBorders>
              <w:bottom w:val="single" w:sz="4" w:space="0" w:color="000000"/>
            </w:tcBorders>
          </w:tcPr>
          <w:p w14:paraId="3D8ACBA9" w14:textId="77777777" w:rsidR="000E31C3" w:rsidRPr="00A370E0" w:rsidRDefault="000E31C3" w:rsidP="00C90D97">
            <w:pPr>
              <w:spacing w:line="30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Задача</w:t>
            </w:r>
            <w:r w:rsidRPr="00A370E0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2.3.</w:t>
            </w:r>
            <w:r w:rsidRPr="00A370E0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Создание</w:t>
            </w:r>
            <w:r w:rsidRPr="00A370E0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благоприятных</w:t>
            </w:r>
          </w:p>
          <w:p w14:paraId="10B3F6BA" w14:textId="77777777" w:rsidR="000E31C3" w:rsidRPr="000E31C3" w:rsidRDefault="000E31C3" w:rsidP="00C90D97">
            <w:pPr>
              <w:spacing w:line="302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31C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условий</w:t>
            </w:r>
            <w:r w:rsidRPr="000E31C3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0E31C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0E31C3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0E31C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осуществления</w:t>
            </w:r>
            <w:r w:rsidRPr="000E31C3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0E31C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транзита</w:t>
            </w:r>
          </w:p>
          <w:p w14:paraId="630CF95C" w14:textId="77777777" w:rsidR="000E31C3" w:rsidRPr="000E31C3" w:rsidRDefault="000E31C3" w:rsidP="00C90D97">
            <w:pPr>
              <w:spacing w:line="303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31C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товаров</w:t>
            </w:r>
            <w:r w:rsidRPr="000E31C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0E31C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</w:t>
            </w:r>
            <w:r w:rsidRPr="000E31C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0E31C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территорию</w:t>
            </w:r>
            <w:r w:rsidRPr="000E31C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0E31C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РФ</w:t>
            </w:r>
          </w:p>
          <w:p w14:paraId="03C73CAE" w14:textId="77777777" w:rsidR="000E31C3" w:rsidRPr="000E31C3" w:rsidRDefault="000E31C3" w:rsidP="00C90D97">
            <w:pPr>
              <w:tabs>
                <w:tab w:val="left" w:pos="1781"/>
                <w:tab w:val="left" w:pos="3663"/>
              </w:tabs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31C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Внедрение</w:t>
            </w:r>
            <w:r w:rsidRPr="000E31C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выборочных</w:t>
            </w:r>
            <w:r w:rsidRPr="000E31C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методов</w:t>
            </w:r>
          </w:p>
          <w:p w14:paraId="0D6F952A" w14:textId="77777777" w:rsidR="000E31C3" w:rsidRPr="00C90D97" w:rsidRDefault="000E31C3" w:rsidP="00C90D97">
            <w:pPr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таможенного</w:t>
            </w:r>
            <w:r w:rsidRPr="00C90D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контроля</w:t>
            </w:r>
            <w:r w:rsidRPr="00C90D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C90D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основе</w:t>
            </w:r>
            <w:r w:rsidRPr="00C90D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применения</w:t>
            </w:r>
            <w:r w:rsidRPr="00C90D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системы</w:t>
            </w:r>
            <w:r w:rsidRPr="00C90D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управления</w:t>
            </w:r>
            <w:r w:rsidRPr="00C90D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рисками,</w:t>
            </w:r>
            <w:r w:rsidRPr="00C90D97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уменьшение</w:t>
            </w:r>
            <w:r w:rsidRPr="00C90D97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субъективизма</w:t>
            </w:r>
          </w:p>
          <w:p w14:paraId="7FE070C5" w14:textId="0CBA1758" w:rsidR="000E31C3" w:rsidRPr="000E31C3" w:rsidRDefault="000E31C3" w:rsidP="00C90D97">
            <w:pPr>
              <w:spacing w:line="322" w:lineRule="exact"/>
              <w:ind w:left="107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C90D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принятии</w:t>
            </w:r>
            <w:r w:rsidRPr="00C90D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решений</w:t>
            </w:r>
            <w:r w:rsidRPr="00C90D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C90D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выпуске</w:t>
            </w:r>
            <w:r w:rsidRPr="00C90D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товаров</w:t>
            </w:r>
          </w:p>
        </w:tc>
      </w:tr>
      <w:tr w:rsidR="000E31C3" w:rsidRPr="00C90D97" w14:paraId="3EC04B2C" w14:textId="77777777" w:rsidTr="002D7603">
        <w:trPr>
          <w:trHeight w:val="2256"/>
        </w:trPr>
        <w:tc>
          <w:tcPr>
            <w:tcW w:w="4820" w:type="dxa"/>
            <w:vMerge/>
          </w:tcPr>
          <w:p w14:paraId="272CF495" w14:textId="77777777" w:rsidR="000E31C3" w:rsidRPr="00C90D97" w:rsidRDefault="000E31C3" w:rsidP="00C90D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52" w:type="dxa"/>
          </w:tcPr>
          <w:p w14:paraId="02AFB20D" w14:textId="77777777" w:rsidR="000E31C3" w:rsidRPr="00BF7E39" w:rsidRDefault="000E31C3" w:rsidP="00C90D97">
            <w:pPr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Задача</w:t>
            </w:r>
            <w:r w:rsidRPr="00C90D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2.5.</w:t>
            </w:r>
            <w:r w:rsidRPr="00C90D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Смещение</w:t>
            </w:r>
            <w:r w:rsidRPr="00C90D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таможенного</w:t>
            </w:r>
            <w:r w:rsidRPr="00C90D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контроля товаров с этапа основного</w:t>
            </w:r>
            <w:r w:rsidRPr="00C90D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таможенного</w:t>
            </w:r>
            <w:r w:rsidRPr="00C90D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оформления</w:t>
            </w:r>
            <w:r w:rsidRPr="00C90D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C90D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этап,</w:t>
            </w:r>
            <w:r w:rsidRPr="00C90D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предшествующий прибытию товаров</w:t>
            </w:r>
            <w:r w:rsidRPr="00C90D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C90D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таможенную</w:t>
            </w:r>
            <w:r w:rsidRPr="00C90D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территорию</w:t>
            </w:r>
            <w:r w:rsidRPr="00C90D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РФ,</w:t>
            </w:r>
            <w:r w:rsidRPr="00BF7E39">
              <w:rPr>
                <w:rFonts w:ascii="Times New Roman" w:eastAsia="Times New Roman" w:hAnsi="Times New Roman" w:cs="Times New Roman"/>
                <w:spacing w:val="70"/>
                <w:sz w:val="24"/>
                <w:szCs w:val="24"/>
                <w:lang w:val="ru-RU"/>
              </w:rPr>
              <w:t xml:space="preserve"> </w:t>
            </w: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BF7E3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так же</w:t>
            </w:r>
            <w:r w:rsidRPr="00BF7E3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этап</w:t>
            </w:r>
            <w:r w:rsidRPr="00BF7E3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после выпуска</w:t>
            </w:r>
            <w:r w:rsidRPr="00BF7E3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товаров</w:t>
            </w:r>
          </w:p>
          <w:p w14:paraId="294E5FDC" w14:textId="77777777" w:rsidR="000E31C3" w:rsidRPr="00BF7E39" w:rsidRDefault="000E31C3" w:rsidP="00C90D97">
            <w:pPr>
              <w:spacing w:line="314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BF7E3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свободное обращение</w:t>
            </w:r>
          </w:p>
        </w:tc>
      </w:tr>
      <w:tr w:rsidR="000E31C3" w:rsidRPr="00C90D97" w14:paraId="236C75EB" w14:textId="77777777" w:rsidTr="002D7603">
        <w:trPr>
          <w:trHeight w:val="1285"/>
        </w:trPr>
        <w:tc>
          <w:tcPr>
            <w:tcW w:w="4820" w:type="dxa"/>
            <w:vMerge/>
          </w:tcPr>
          <w:p w14:paraId="7210B611" w14:textId="77777777" w:rsidR="000E31C3" w:rsidRPr="00BF7E39" w:rsidRDefault="000E31C3" w:rsidP="00C90D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52" w:type="dxa"/>
          </w:tcPr>
          <w:p w14:paraId="06259746" w14:textId="77777777" w:rsidR="000E31C3" w:rsidRPr="00C90D97" w:rsidRDefault="000E31C3" w:rsidP="00C90D97">
            <w:pPr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Задача</w:t>
            </w:r>
            <w:r w:rsidRPr="00C90D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2.6.</w:t>
            </w:r>
            <w:r w:rsidRPr="00C90D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Противодействие</w:t>
            </w:r>
            <w:r w:rsidRPr="00C90D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коррупционным</w:t>
            </w:r>
            <w:r w:rsidRPr="00C90D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проявлениям</w:t>
            </w:r>
            <w:r w:rsidRPr="00C90D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90D97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должностным</w:t>
            </w:r>
            <w:r w:rsidRPr="00C90D97"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правонарушениям</w:t>
            </w:r>
            <w:r w:rsidRPr="00C90D97"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</w:p>
          <w:p w14:paraId="6B291DE3" w14:textId="77777777" w:rsidR="000E31C3" w:rsidRPr="00C90D97" w:rsidRDefault="000E31C3" w:rsidP="00C90D97">
            <w:pPr>
              <w:spacing w:line="313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</w:rPr>
              <w:t>таможенных</w:t>
            </w:r>
            <w:r w:rsidRPr="00C90D9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органах</w:t>
            </w:r>
          </w:p>
        </w:tc>
      </w:tr>
      <w:tr w:rsidR="00C90D97" w:rsidRPr="00C90D97" w14:paraId="1D41B4BD" w14:textId="77777777" w:rsidTr="00350C11">
        <w:trPr>
          <w:trHeight w:val="2255"/>
        </w:trPr>
        <w:tc>
          <w:tcPr>
            <w:tcW w:w="4820" w:type="dxa"/>
          </w:tcPr>
          <w:p w14:paraId="12F473F1" w14:textId="77777777" w:rsidR="00C90D97" w:rsidRPr="00C90D97" w:rsidRDefault="00C90D97" w:rsidP="00C90D97">
            <w:pPr>
              <w:ind w:left="107"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</w:t>
            </w:r>
            <w:r w:rsidRPr="00C90D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C90D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Выявление</w:t>
            </w:r>
            <w:r w:rsidRPr="00C90D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90D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пресечение</w:t>
            </w:r>
            <w:r w:rsidRPr="00C90D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контрабанды</w:t>
            </w:r>
            <w:r w:rsidRPr="00C90D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оружия,</w:t>
            </w:r>
            <w:r w:rsidRPr="00C90D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наркотиков,</w:t>
            </w:r>
            <w:r w:rsidRPr="00C90D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контрафактной</w:t>
            </w:r>
            <w:r w:rsidRPr="00C90D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продукции</w:t>
            </w:r>
            <w:r w:rsidRPr="00C90D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90D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иных</w:t>
            </w:r>
            <w:r w:rsidRPr="00C90D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товаров, запрещенных к ввозу в РФ, а</w:t>
            </w:r>
            <w:r w:rsidRPr="00C90D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так</w:t>
            </w:r>
            <w:r w:rsidRPr="00C90D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же</w:t>
            </w:r>
            <w:r w:rsidRPr="00C90D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товаров,</w:t>
            </w:r>
            <w:r w:rsidRPr="00C90D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предметов</w:t>
            </w:r>
            <w:r w:rsidRPr="00C90D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90D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ценностей,</w:t>
            </w:r>
            <w:r w:rsidRPr="00C90D97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вывоз</w:t>
            </w:r>
            <w:r w:rsidRPr="00C90D97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которых</w:t>
            </w:r>
            <w:r w:rsidRPr="00C90D97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C90D97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границу</w:t>
            </w:r>
          </w:p>
          <w:p w14:paraId="4710A789" w14:textId="77777777" w:rsidR="00C90D97" w:rsidRPr="00C90D97" w:rsidRDefault="00C90D97" w:rsidP="00C90D97">
            <w:pPr>
              <w:spacing w:line="314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</w:rPr>
              <w:t>РФ</w:t>
            </w:r>
            <w:r w:rsidRPr="00C90D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запрещен</w:t>
            </w:r>
          </w:p>
        </w:tc>
        <w:tc>
          <w:tcPr>
            <w:tcW w:w="4752" w:type="dxa"/>
          </w:tcPr>
          <w:p w14:paraId="64F81B71" w14:textId="77777777" w:rsidR="00C90D97" w:rsidRPr="00C90D97" w:rsidRDefault="00C90D97" w:rsidP="00C90D97">
            <w:pPr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Задача</w:t>
            </w:r>
            <w:r w:rsidRPr="00C90D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3.1.</w:t>
            </w:r>
            <w:r w:rsidRPr="00C90D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Обеспечение</w:t>
            </w:r>
            <w:r w:rsidRPr="00C90D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полного</w:t>
            </w:r>
            <w:r w:rsidRPr="00C90D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контроля</w:t>
            </w:r>
            <w:r w:rsidRPr="00C90D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C90D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перемещением</w:t>
            </w:r>
            <w:r w:rsidRPr="00C90D97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запрещенных</w:t>
            </w:r>
            <w:r w:rsidRPr="00C90D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90D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ограниченных</w:t>
            </w:r>
            <w:r w:rsidRPr="00C90D97">
              <w:rPr>
                <w:rFonts w:ascii="Times New Roman" w:eastAsia="Times New Roman" w:hAnsi="Times New Roman" w:cs="Times New Roman"/>
                <w:spacing w:val="71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C90D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ввозу</w:t>
            </w:r>
            <w:r w:rsidRPr="00C90D9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товаров</w:t>
            </w:r>
          </w:p>
        </w:tc>
      </w:tr>
      <w:tr w:rsidR="00C90D97" w:rsidRPr="00C90D97" w14:paraId="2D67B0A5" w14:textId="77777777" w:rsidTr="00350C11">
        <w:trPr>
          <w:trHeight w:val="2897"/>
        </w:trPr>
        <w:tc>
          <w:tcPr>
            <w:tcW w:w="4820" w:type="dxa"/>
          </w:tcPr>
          <w:p w14:paraId="7CBF85B5" w14:textId="77777777" w:rsidR="00C90D97" w:rsidRPr="00C90D97" w:rsidRDefault="00C90D97" w:rsidP="00C90D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52" w:type="dxa"/>
          </w:tcPr>
          <w:p w14:paraId="5A7962CB" w14:textId="77777777" w:rsidR="00C90D97" w:rsidRPr="00C90D97" w:rsidRDefault="00C90D97" w:rsidP="00C90D97">
            <w:pPr>
              <w:tabs>
                <w:tab w:val="left" w:pos="1842"/>
                <w:tab w:val="left" w:pos="2823"/>
                <w:tab w:val="left" w:pos="3200"/>
              </w:tabs>
              <w:ind w:left="10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Задача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3.2.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C90D9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Укрепления</w:t>
            </w:r>
            <w:r w:rsidRPr="00C90D97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взаимодействия</w:t>
            </w:r>
            <w:r w:rsidRPr="00C90D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C90D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российскими,</w:t>
            </w:r>
            <w:r w:rsidRPr="00C90D97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зарубежными</w:t>
            </w:r>
            <w:r w:rsidRPr="00C90D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90D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международными</w:t>
            </w:r>
            <w:r w:rsidRPr="00C90D97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органами и организациями в борьбе с</w:t>
            </w:r>
            <w:r w:rsidRPr="00C90D97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терроризмом, контрабандой оружия,</w:t>
            </w:r>
            <w:r w:rsidRPr="00C90D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наркотиков,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контрафактной</w:t>
            </w:r>
          </w:p>
          <w:p w14:paraId="7DCFF144" w14:textId="0DD79589" w:rsidR="00C90D97" w:rsidRPr="00C90D97" w:rsidRDefault="00C90D97" w:rsidP="00C90D97">
            <w:pPr>
              <w:tabs>
                <w:tab w:val="left" w:pos="2504"/>
                <w:tab w:val="left" w:pos="3628"/>
              </w:tabs>
              <w:spacing w:line="322" w:lineRule="exact"/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продукцией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и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C90D9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другими</w:t>
            </w:r>
            <w:r w:rsidRPr="00C90D97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правонарушениями</w:t>
            </w:r>
            <w:r w:rsidRPr="00C90D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90D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таможенной</w:t>
            </w:r>
            <w:r w:rsidR="00BF7E39" w:rsidRPr="00BF7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90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сфере</w:t>
            </w:r>
          </w:p>
        </w:tc>
      </w:tr>
    </w:tbl>
    <w:p w14:paraId="7DF075FD" w14:textId="77777777" w:rsidR="00C90D97" w:rsidRPr="00C90D97" w:rsidRDefault="00C90D97" w:rsidP="00C90D97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EB7921" w14:textId="77777777" w:rsidR="00C90D97" w:rsidRPr="00C90D97" w:rsidRDefault="00C90D97" w:rsidP="00C90D97">
      <w:pPr>
        <w:widowControl w:val="0"/>
        <w:autoSpaceDE w:val="0"/>
        <w:autoSpaceDN w:val="0"/>
        <w:spacing w:before="89" w:after="0" w:line="240" w:lineRule="auto"/>
        <w:ind w:left="222" w:right="2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Задание: Проанализировать представленные данные и представить варианты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программных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структур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ФТС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России,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направленных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90D97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C90D9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поставленных задач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достижение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целей организации</w:t>
      </w:r>
    </w:p>
    <w:p w14:paraId="77988A20" w14:textId="17449427" w:rsidR="00C90D97" w:rsidRDefault="00C90D97" w:rsidP="00E461E2">
      <w:pPr>
        <w:ind w:right="29"/>
        <w:rPr>
          <w:rFonts w:ascii="Times New Roman" w:hAnsi="Times New Roman" w:cs="Times New Roman"/>
          <w:b/>
          <w:sz w:val="24"/>
          <w:szCs w:val="24"/>
        </w:rPr>
      </w:pPr>
    </w:p>
    <w:p w14:paraId="3CF45CFB" w14:textId="229059C6" w:rsidR="00C90D97" w:rsidRDefault="00C90D97" w:rsidP="00E461E2">
      <w:pPr>
        <w:ind w:right="29"/>
        <w:rPr>
          <w:rFonts w:ascii="Times New Roman" w:hAnsi="Times New Roman" w:cs="Times New Roman"/>
          <w:b/>
          <w:sz w:val="24"/>
          <w:szCs w:val="24"/>
        </w:rPr>
      </w:pPr>
    </w:p>
    <w:p w14:paraId="16D0D2D4" w14:textId="77777777" w:rsidR="00BF7E39" w:rsidRDefault="00BF7E39" w:rsidP="00E461E2">
      <w:pPr>
        <w:ind w:right="29"/>
        <w:rPr>
          <w:rFonts w:ascii="Times New Roman" w:hAnsi="Times New Roman" w:cs="Times New Roman"/>
          <w:b/>
          <w:sz w:val="24"/>
          <w:szCs w:val="24"/>
        </w:rPr>
      </w:pPr>
    </w:p>
    <w:p w14:paraId="2C476497" w14:textId="77777777" w:rsidR="007A5165" w:rsidRDefault="007A5165" w:rsidP="00C90D97">
      <w:pPr>
        <w:widowControl w:val="0"/>
        <w:autoSpaceDE w:val="0"/>
        <w:autoSpaceDN w:val="0"/>
        <w:spacing w:before="88" w:after="0" w:line="240" w:lineRule="auto"/>
        <w:ind w:left="2262" w:right="227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919DC0E" w14:textId="46650396" w:rsidR="00C90D97" w:rsidRPr="00C90D97" w:rsidRDefault="00C90D97" w:rsidP="00C90D97">
      <w:pPr>
        <w:widowControl w:val="0"/>
        <w:autoSpaceDE w:val="0"/>
        <w:autoSpaceDN w:val="0"/>
        <w:spacing w:before="88" w:after="0" w:line="240" w:lineRule="auto"/>
        <w:ind w:left="2262" w:right="227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Написание</w:t>
      </w:r>
      <w:r w:rsidRPr="00C90D97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sz w:val="24"/>
          <w:szCs w:val="24"/>
        </w:rPr>
        <w:t>эссе</w:t>
      </w:r>
    </w:p>
    <w:p w14:paraId="401BA8D4" w14:textId="77777777" w:rsidR="00C90D97" w:rsidRPr="00C90D97" w:rsidRDefault="00C90D97" w:rsidP="00C90D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087E8E6" w14:textId="77777777" w:rsidR="00C90D97" w:rsidRPr="00C90D97" w:rsidRDefault="00C90D97" w:rsidP="00C90D97">
      <w:pPr>
        <w:widowControl w:val="0"/>
        <w:autoSpaceDE w:val="0"/>
        <w:autoSpaceDN w:val="0"/>
        <w:spacing w:before="251" w:after="0" w:line="319" w:lineRule="exact"/>
        <w:ind w:left="649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Тема</w:t>
      </w:r>
      <w:r w:rsidRPr="00C90D9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</w:p>
    <w:p w14:paraId="1C46E21C" w14:textId="77777777" w:rsidR="00E73517" w:rsidRPr="00E73517" w:rsidRDefault="00C90D97">
      <w:pPr>
        <w:pStyle w:val="a4"/>
        <w:widowControl w:val="0"/>
        <w:numPr>
          <w:ilvl w:val="0"/>
          <w:numId w:val="26"/>
        </w:numPr>
        <w:autoSpaceDE w:val="0"/>
        <w:autoSpaceDN w:val="0"/>
        <w:spacing w:after="0" w:line="276" w:lineRule="auto"/>
        <w:ind w:right="698"/>
        <w:rPr>
          <w:rFonts w:ascii="Times New Roman" w:eastAsia="Times New Roman" w:hAnsi="Times New Roman" w:cs="Times New Roman"/>
          <w:sz w:val="24"/>
          <w:szCs w:val="24"/>
        </w:rPr>
      </w:pPr>
      <w:r w:rsidRPr="00E73517">
        <w:rPr>
          <w:rFonts w:ascii="Times New Roman" w:eastAsia="Times New Roman" w:hAnsi="Times New Roman" w:cs="Times New Roman"/>
          <w:sz w:val="24"/>
          <w:szCs w:val="24"/>
        </w:rPr>
        <w:t>Проблемные вопросы в теории управления таможенными органами</w:t>
      </w:r>
      <w:r w:rsidRPr="00E7351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</w:p>
    <w:p w14:paraId="68FE8BD5" w14:textId="050D5D04" w:rsidR="00C90D97" w:rsidRPr="00E73517" w:rsidRDefault="00C90D97">
      <w:pPr>
        <w:pStyle w:val="a4"/>
        <w:widowControl w:val="0"/>
        <w:numPr>
          <w:ilvl w:val="0"/>
          <w:numId w:val="26"/>
        </w:numPr>
        <w:autoSpaceDE w:val="0"/>
        <w:autoSpaceDN w:val="0"/>
        <w:spacing w:after="0" w:line="276" w:lineRule="auto"/>
        <w:ind w:right="698"/>
        <w:rPr>
          <w:rFonts w:ascii="Times New Roman" w:eastAsia="Times New Roman" w:hAnsi="Times New Roman" w:cs="Times New Roman"/>
          <w:sz w:val="24"/>
          <w:szCs w:val="24"/>
        </w:rPr>
      </w:pPr>
      <w:r w:rsidRPr="00E73517">
        <w:rPr>
          <w:rFonts w:ascii="Times New Roman" w:eastAsia="Times New Roman" w:hAnsi="Times New Roman" w:cs="Times New Roman"/>
          <w:sz w:val="24"/>
          <w:szCs w:val="24"/>
        </w:rPr>
        <w:t>Управленческие</w:t>
      </w:r>
      <w:r w:rsidRPr="00E7351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73517">
        <w:rPr>
          <w:rFonts w:ascii="Times New Roman" w:eastAsia="Times New Roman" w:hAnsi="Times New Roman" w:cs="Times New Roman"/>
          <w:sz w:val="24"/>
          <w:szCs w:val="24"/>
        </w:rPr>
        <w:t>роли менеджера.</w:t>
      </w:r>
    </w:p>
    <w:p w14:paraId="08474F29" w14:textId="77777777" w:rsidR="00C90D97" w:rsidRPr="00C90D97" w:rsidRDefault="00C90D97">
      <w:pPr>
        <w:widowControl w:val="0"/>
        <w:numPr>
          <w:ilvl w:val="0"/>
          <w:numId w:val="26"/>
        </w:numPr>
        <w:tabs>
          <w:tab w:val="left" w:pos="98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Подходы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управлению.</w:t>
      </w:r>
    </w:p>
    <w:p w14:paraId="20A21B11" w14:textId="77777777" w:rsidR="00E73517" w:rsidRDefault="00C90D97">
      <w:pPr>
        <w:widowControl w:val="0"/>
        <w:numPr>
          <w:ilvl w:val="0"/>
          <w:numId w:val="26"/>
        </w:numPr>
        <w:tabs>
          <w:tab w:val="left" w:pos="986"/>
        </w:tabs>
        <w:autoSpaceDE w:val="0"/>
        <w:autoSpaceDN w:val="0"/>
        <w:spacing w:before="46" w:after="0" w:line="276" w:lineRule="auto"/>
        <w:ind w:right="331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Межличностные и организационные преграды в обмене информацией</w:t>
      </w:r>
    </w:p>
    <w:p w14:paraId="32B49723" w14:textId="06A03DB3" w:rsidR="00C90D97" w:rsidRPr="00C90D97" w:rsidRDefault="00C90D97">
      <w:pPr>
        <w:widowControl w:val="0"/>
        <w:numPr>
          <w:ilvl w:val="0"/>
          <w:numId w:val="26"/>
        </w:numPr>
        <w:tabs>
          <w:tab w:val="left" w:pos="986"/>
        </w:tabs>
        <w:autoSpaceDE w:val="0"/>
        <w:autoSpaceDN w:val="0"/>
        <w:spacing w:before="46" w:after="0" w:line="276" w:lineRule="auto"/>
        <w:ind w:right="331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Совершенствование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коммуникаций в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организации.</w:t>
      </w:r>
    </w:p>
    <w:p w14:paraId="6F4B7F31" w14:textId="77777777" w:rsidR="00E73517" w:rsidRDefault="00C90D97">
      <w:pPr>
        <w:pStyle w:val="a4"/>
        <w:widowControl w:val="0"/>
        <w:numPr>
          <w:ilvl w:val="0"/>
          <w:numId w:val="26"/>
        </w:numPr>
        <w:autoSpaceDE w:val="0"/>
        <w:autoSpaceDN w:val="0"/>
        <w:spacing w:after="0" w:line="278" w:lineRule="auto"/>
        <w:ind w:right="4906"/>
        <w:rPr>
          <w:rFonts w:ascii="Times New Roman" w:eastAsia="Times New Roman" w:hAnsi="Times New Roman" w:cs="Times New Roman"/>
          <w:sz w:val="24"/>
          <w:szCs w:val="24"/>
        </w:rPr>
      </w:pPr>
      <w:r w:rsidRPr="00E73517">
        <w:rPr>
          <w:rFonts w:ascii="Times New Roman" w:eastAsia="Times New Roman" w:hAnsi="Times New Roman" w:cs="Times New Roman"/>
          <w:sz w:val="24"/>
          <w:szCs w:val="24"/>
        </w:rPr>
        <w:t>Разработка миссии организации.</w:t>
      </w:r>
    </w:p>
    <w:p w14:paraId="5516D8E1" w14:textId="18CC6CBF" w:rsidR="00C90D97" w:rsidRPr="00E73517" w:rsidRDefault="00C90D97">
      <w:pPr>
        <w:pStyle w:val="a4"/>
        <w:widowControl w:val="0"/>
        <w:numPr>
          <w:ilvl w:val="0"/>
          <w:numId w:val="26"/>
        </w:numPr>
        <w:autoSpaceDE w:val="0"/>
        <w:autoSpaceDN w:val="0"/>
        <w:spacing w:after="0" w:line="278" w:lineRule="auto"/>
        <w:ind w:right="4906"/>
        <w:rPr>
          <w:rFonts w:ascii="Times New Roman" w:eastAsia="Times New Roman" w:hAnsi="Times New Roman" w:cs="Times New Roman"/>
          <w:sz w:val="24"/>
          <w:szCs w:val="24"/>
        </w:rPr>
      </w:pPr>
      <w:r w:rsidRPr="00E73517">
        <w:rPr>
          <w:rFonts w:ascii="Times New Roman" w:eastAsia="Times New Roman" w:hAnsi="Times New Roman" w:cs="Times New Roman"/>
          <w:sz w:val="24"/>
          <w:szCs w:val="24"/>
        </w:rPr>
        <w:t>Матрица Ансоффа.</w:t>
      </w:r>
    </w:p>
    <w:p w14:paraId="688B0E4C" w14:textId="77777777" w:rsidR="00C90D97" w:rsidRPr="00C90D97" w:rsidRDefault="00C90D97">
      <w:pPr>
        <w:widowControl w:val="0"/>
        <w:numPr>
          <w:ilvl w:val="0"/>
          <w:numId w:val="26"/>
        </w:numPr>
        <w:tabs>
          <w:tab w:val="left" w:pos="986"/>
        </w:tabs>
        <w:autoSpaceDE w:val="0"/>
        <w:autoSpaceDN w:val="0"/>
        <w:spacing w:after="0" w:line="317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Политика,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тактика,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процедуры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организации.</w:t>
      </w:r>
    </w:p>
    <w:p w14:paraId="166DE55F" w14:textId="77777777" w:rsidR="00E73517" w:rsidRDefault="00C90D97">
      <w:pPr>
        <w:widowControl w:val="0"/>
        <w:numPr>
          <w:ilvl w:val="0"/>
          <w:numId w:val="26"/>
        </w:numPr>
        <w:tabs>
          <w:tab w:val="left" w:pos="986"/>
        </w:tabs>
        <w:autoSpaceDE w:val="0"/>
        <w:autoSpaceDN w:val="0"/>
        <w:spacing w:before="47" w:after="0" w:line="278" w:lineRule="auto"/>
        <w:ind w:right="1482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Количественные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90D9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качественные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критерии</w:t>
      </w:r>
      <w:r w:rsidRPr="00C90D9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оценки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стратегии.</w:t>
      </w:r>
    </w:p>
    <w:p w14:paraId="671EDD7D" w14:textId="77777777" w:rsidR="00E73517" w:rsidRDefault="00C90D97">
      <w:pPr>
        <w:widowControl w:val="0"/>
        <w:numPr>
          <w:ilvl w:val="0"/>
          <w:numId w:val="26"/>
        </w:numPr>
        <w:tabs>
          <w:tab w:val="left" w:pos="986"/>
        </w:tabs>
        <w:autoSpaceDE w:val="0"/>
        <w:autoSpaceDN w:val="0"/>
        <w:spacing w:before="47" w:after="0" w:line="278" w:lineRule="auto"/>
        <w:ind w:right="1482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Условия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обеспечения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эффективного делегирования.</w:t>
      </w:r>
    </w:p>
    <w:p w14:paraId="494B8C56" w14:textId="77777777" w:rsidR="00E73517" w:rsidRPr="00E73517" w:rsidRDefault="00C90D97">
      <w:pPr>
        <w:widowControl w:val="0"/>
        <w:numPr>
          <w:ilvl w:val="0"/>
          <w:numId w:val="26"/>
        </w:numPr>
        <w:tabs>
          <w:tab w:val="left" w:pos="986"/>
        </w:tabs>
        <w:autoSpaceDE w:val="0"/>
        <w:autoSpaceDN w:val="0"/>
        <w:spacing w:before="47" w:after="0" w:line="278" w:lineRule="auto"/>
        <w:ind w:right="1482"/>
        <w:rPr>
          <w:rFonts w:ascii="Times New Roman" w:eastAsia="Times New Roman" w:hAnsi="Times New Roman" w:cs="Times New Roman"/>
          <w:sz w:val="24"/>
          <w:szCs w:val="24"/>
        </w:rPr>
      </w:pPr>
      <w:r w:rsidRPr="00E73517">
        <w:rPr>
          <w:rFonts w:ascii="Times New Roman" w:eastAsia="Times New Roman" w:hAnsi="Times New Roman" w:cs="Times New Roman"/>
          <w:sz w:val="24"/>
          <w:szCs w:val="24"/>
        </w:rPr>
        <w:t>.Характеристики эффективного контроля.</w:t>
      </w:r>
      <w:r w:rsidRPr="00E7351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</w:p>
    <w:p w14:paraId="1FD61262" w14:textId="77777777" w:rsidR="00E73517" w:rsidRDefault="00C90D97">
      <w:pPr>
        <w:widowControl w:val="0"/>
        <w:numPr>
          <w:ilvl w:val="0"/>
          <w:numId w:val="26"/>
        </w:numPr>
        <w:tabs>
          <w:tab w:val="left" w:pos="986"/>
        </w:tabs>
        <w:autoSpaceDE w:val="0"/>
        <w:autoSpaceDN w:val="0"/>
        <w:spacing w:before="47" w:after="0" w:line="278" w:lineRule="auto"/>
        <w:ind w:right="1482"/>
        <w:rPr>
          <w:rFonts w:ascii="Times New Roman" w:eastAsia="Times New Roman" w:hAnsi="Times New Roman" w:cs="Times New Roman"/>
          <w:sz w:val="24"/>
          <w:szCs w:val="24"/>
        </w:rPr>
      </w:pPr>
      <w:r w:rsidRPr="00E73517">
        <w:rPr>
          <w:rFonts w:ascii="Times New Roman" w:eastAsia="Times New Roman" w:hAnsi="Times New Roman" w:cs="Times New Roman"/>
          <w:sz w:val="24"/>
          <w:szCs w:val="24"/>
        </w:rPr>
        <w:t>Ситуационные</w:t>
      </w:r>
      <w:r w:rsidRPr="00E735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73517">
        <w:rPr>
          <w:rFonts w:ascii="Times New Roman" w:eastAsia="Times New Roman" w:hAnsi="Times New Roman" w:cs="Times New Roman"/>
          <w:sz w:val="24"/>
          <w:szCs w:val="24"/>
        </w:rPr>
        <w:t>модели лидерства.</w:t>
      </w:r>
    </w:p>
    <w:p w14:paraId="365E9771" w14:textId="77777777" w:rsidR="00E73517" w:rsidRDefault="00C90D97">
      <w:pPr>
        <w:widowControl w:val="0"/>
        <w:numPr>
          <w:ilvl w:val="0"/>
          <w:numId w:val="26"/>
        </w:numPr>
        <w:tabs>
          <w:tab w:val="left" w:pos="986"/>
        </w:tabs>
        <w:autoSpaceDE w:val="0"/>
        <w:autoSpaceDN w:val="0"/>
        <w:spacing w:before="47" w:after="0" w:line="278" w:lineRule="auto"/>
        <w:ind w:right="1482"/>
        <w:rPr>
          <w:rFonts w:ascii="Times New Roman" w:eastAsia="Times New Roman" w:hAnsi="Times New Roman" w:cs="Times New Roman"/>
          <w:sz w:val="24"/>
          <w:szCs w:val="24"/>
        </w:rPr>
      </w:pPr>
      <w:r w:rsidRPr="00E73517">
        <w:rPr>
          <w:rFonts w:ascii="Times New Roman" w:eastAsia="Times New Roman" w:hAnsi="Times New Roman" w:cs="Times New Roman"/>
          <w:sz w:val="24"/>
          <w:szCs w:val="24"/>
        </w:rPr>
        <w:t>Способы управления конфликтной ситуацией.</w:t>
      </w:r>
    </w:p>
    <w:p w14:paraId="0B7DEC87" w14:textId="77777777" w:rsidR="00E73517" w:rsidRDefault="00C90D97">
      <w:pPr>
        <w:widowControl w:val="0"/>
        <w:numPr>
          <w:ilvl w:val="0"/>
          <w:numId w:val="26"/>
        </w:numPr>
        <w:tabs>
          <w:tab w:val="left" w:pos="986"/>
        </w:tabs>
        <w:autoSpaceDE w:val="0"/>
        <w:autoSpaceDN w:val="0"/>
        <w:spacing w:before="47" w:after="0" w:line="278" w:lineRule="auto"/>
        <w:ind w:right="1482"/>
        <w:rPr>
          <w:rFonts w:ascii="Times New Roman" w:eastAsia="Times New Roman" w:hAnsi="Times New Roman" w:cs="Times New Roman"/>
          <w:sz w:val="24"/>
          <w:szCs w:val="24"/>
        </w:rPr>
      </w:pPr>
      <w:r w:rsidRPr="00E73517">
        <w:rPr>
          <w:rFonts w:ascii="Times New Roman" w:eastAsia="Times New Roman" w:hAnsi="Times New Roman" w:cs="Times New Roman"/>
          <w:sz w:val="24"/>
          <w:szCs w:val="24"/>
        </w:rPr>
        <w:t>.Методы преодоления сопротивления переменам.</w:t>
      </w:r>
    </w:p>
    <w:p w14:paraId="2BDF021A" w14:textId="77777777" w:rsidR="00E73517" w:rsidRDefault="00C90D97">
      <w:pPr>
        <w:widowControl w:val="0"/>
        <w:numPr>
          <w:ilvl w:val="0"/>
          <w:numId w:val="26"/>
        </w:numPr>
        <w:tabs>
          <w:tab w:val="left" w:pos="986"/>
        </w:tabs>
        <w:autoSpaceDE w:val="0"/>
        <w:autoSpaceDN w:val="0"/>
        <w:spacing w:before="47" w:after="0" w:line="278" w:lineRule="auto"/>
        <w:ind w:right="1482"/>
        <w:rPr>
          <w:rFonts w:ascii="Times New Roman" w:eastAsia="Times New Roman" w:hAnsi="Times New Roman" w:cs="Times New Roman"/>
          <w:sz w:val="24"/>
          <w:szCs w:val="24"/>
        </w:rPr>
      </w:pPr>
      <w:r w:rsidRPr="00E73517">
        <w:rPr>
          <w:rFonts w:ascii="Times New Roman" w:eastAsia="Times New Roman" w:hAnsi="Times New Roman" w:cs="Times New Roman"/>
          <w:sz w:val="24"/>
          <w:szCs w:val="24"/>
        </w:rPr>
        <w:t>.Методы</w:t>
      </w:r>
      <w:r w:rsidRPr="00E735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73517">
        <w:rPr>
          <w:rFonts w:ascii="Times New Roman" w:eastAsia="Times New Roman" w:hAnsi="Times New Roman" w:cs="Times New Roman"/>
          <w:sz w:val="24"/>
          <w:szCs w:val="24"/>
        </w:rPr>
        <w:t>снижения уровня стресса.</w:t>
      </w:r>
    </w:p>
    <w:p w14:paraId="24A215E9" w14:textId="77777777" w:rsidR="00E73517" w:rsidRDefault="00C90D97">
      <w:pPr>
        <w:widowControl w:val="0"/>
        <w:numPr>
          <w:ilvl w:val="0"/>
          <w:numId w:val="26"/>
        </w:numPr>
        <w:tabs>
          <w:tab w:val="left" w:pos="986"/>
        </w:tabs>
        <w:autoSpaceDE w:val="0"/>
        <w:autoSpaceDN w:val="0"/>
        <w:spacing w:before="47" w:after="0" w:line="278" w:lineRule="auto"/>
        <w:ind w:right="1482"/>
        <w:rPr>
          <w:rFonts w:ascii="Times New Roman" w:eastAsia="Times New Roman" w:hAnsi="Times New Roman" w:cs="Times New Roman"/>
          <w:sz w:val="24"/>
          <w:szCs w:val="24"/>
        </w:rPr>
      </w:pPr>
      <w:r w:rsidRPr="00E73517">
        <w:rPr>
          <w:rFonts w:ascii="Times New Roman" w:eastAsia="Times New Roman" w:hAnsi="Times New Roman" w:cs="Times New Roman"/>
          <w:sz w:val="24"/>
          <w:szCs w:val="24"/>
        </w:rPr>
        <w:t>.Развитие трудовых ресурсов.</w:t>
      </w:r>
    </w:p>
    <w:p w14:paraId="68C6ACC5" w14:textId="1350FA61" w:rsidR="00C90D97" w:rsidRPr="00E73517" w:rsidRDefault="00C90D97">
      <w:pPr>
        <w:widowControl w:val="0"/>
        <w:numPr>
          <w:ilvl w:val="0"/>
          <w:numId w:val="26"/>
        </w:numPr>
        <w:tabs>
          <w:tab w:val="left" w:pos="986"/>
        </w:tabs>
        <w:autoSpaceDE w:val="0"/>
        <w:autoSpaceDN w:val="0"/>
        <w:spacing w:before="47" w:after="0" w:line="278" w:lineRule="auto"/>
        <w:ind w:right="1482"/>
        <w:rPr>
          <w:rFonts w:ascii="Times New Roman" w:eastAsia="Times New Roman" w:hAnsi="Times New Roman" w:cs="Times New Roman"/>
          <w:sz w:val="24"/>
          <w:szCs w:val="24"/>
        </w:rPr>
      </w:pPr>
      <w:r w:rsidRPr="00E73517">
        <w:rPr>
          <w:rFonts w:ascii="Times New Roman" w:eastAsia="Times New Roman" w:hAnsi="Times New Roman" w:cs="Times New Roman"/>
          <w:sz w:val="24"/>
          <w:szCs w:val="24"/>
        </w:rPr>
        <w:t>Самоменеджмент.</w:t>
      </w:r>
    </w:p>
    <w:p w14:paraId="28DEFA21" w14:textId="77777777" w:rsidR="00C90D97" w:rsidRPr="00C90D97" w:rsidRDefault="00C90D97">
      <w:pPr>
        <w:widowControl w:val="0"/>
        <w:numPr>
          <w:ilvl w:val="0"/>
          <w:numId w:val="26"/>
        </w:numPr>
        <w:tabs>
          <w:tab w:val="left" w:pos="986"/>
        </w:tabs>
        <w:autoSpaceDE w:val="0"/>
        <w:autoSpaceDN w:val="0"/>
        <w:spacing w:after="0" w:line="317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Эффективность</w:t>
      </w:r>
      <w:r w:rsidRPr="00C90D9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управления.</w:t>
      </w:r>
    </w:p>
    <w:p w14:paraId="0D2E816F" w14:textId="77777777" w:rsidR="00C90D97" w:rsidRPr="00C90D97" w:rsidRDefault="00C90D97">
      <w:pPr>
        <w:widowControl w:val="0"/>
        <w:numPr>
          <w:ilvl w:val="0"/>
          <w:numId w:val="26"/>
        </w:numPr>
        <w:tabs>
          <w:tab w:val="left" w:pos="986"/>
        </w:tabs>
        <w:autoSpaceDE w:val="0"/>
        <w:autoSpaceDN w:val="0"/>
        <w:spacing w:before="41" w:after="0" w:line="276" w:lineRule="auto"/>
        <w:ind w:right="547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Роль и место управленческих знаний в практике работы специалиста</w:t>
      </w:r>
      <w:r w:rsidRPr="00C90D9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таможенного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дела.</w:t>
      </w:r>
    </w:p>
    <w:p w14:paraId="4C2830B4" w14:textId="77777777" w:rsidR="00C90D97" w:rsidRPr="00C90D97" w:rsidRDefault="00C90D97">
      <w:pPr>
        <w:widowControl w:val="0"/>
        <w:numPr>
          <w:ilvl w:val="0"/>
          <w:numId w:val="26"/>
        </w:numPr>
        <w:tabs>
          <w:tab w:val="left" w:pos="986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Сущность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функции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стратегического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планирования.</w:t>
      </w:r>
    </w:p>
    <w:p w14:paraId="13419666" w14:textId="77777777" w:rsidR="00E73517" w:rsidRDefault="00C90D97">
      <w:pPr>
        <w:widowControl w:val="0"/>
        <w:numPr>
          <w:ilvl w:val="0"/>
          <w:numId w:val="26"/>
        </w:numPr>
        <w:tabs>
          <w:tab w:val="left" w:pos="986"/>
        </w:tabs>
        <w:autoSpaceDE w:val="0"/>
        <w:autoSpaceDN w:val="0"/>
        <w:spacing w:before="48" w:after="0" w:line="276" w:lineRule="auto"/>
        <w:ind w:right="882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Процесс стратегического планирования и его основные элементы.</w:t>
      </w:r>
      <w:r w:rsidRPr="00C90D9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</w:p>
    <w:p w14:paraId="1B11CD40" w14:textId="77777777" w:rsidR="00E73517" w:rsidRDefault="00C90D97">
      <w:pPr>
        <w:widowControl w:val="0"/>
        <w:numPr>
          <w:ilvl w:val="0"/>
          <w:numId w:val="26"/>
        </w:numPr>
        <w:tabs>
          <w:tab w:val="left" w:pos="986"/>
        </w:tabs>
        <w:autoSpaceDE w:val="0"/>
        <w:autoSpaceDN w:val="0"/>
        <w:spacing w:before="48" w:after="0" w:line="276" w:lineRule="auto"/>
        <w:ind w:right="882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.Инструменты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и методы планирования.</w:t>
      </w:r>
    </w:p>
    <w:p w14:paraId="185AAEE7" w14:textId="77777777" w:rsidR="00E73517" w:rsidRDefault="00C90D97">
      <w:pPr>
        <w:widowControl w:val="0"/>
        <w:numPr>
          <w:ilvl w:val="0"/>
          <w:numId w:val="26"/>
        </w:numPr>
        <w:tabs>
          <w:tab w:val="left" w:pos="986"/>
        </w:tabs>
        <w:autoSpaceDE w:val="0"/>
        <w:autoSpaceDN w:val="0"/>
        <w:spacing w:before="48" w:after="0" w:line="276" w:lineRule="auto"/>
        <w:ind w:right="882"/>
        <w:rPr>
          <w:rFonts w:ascii="Times New Roman" w:eastAsia="Times New Roman" w:hAnsi="Times New Roman" w:cs="Times New Roman"/>
          <w:sz w:val="24"/>
          <w:szCs w:val="24"/>
        </w:rPr>
      </w:pPr>
      <w:r w:rsidRPr="00E73517">
        <w:rPr>
          <w:rFonts w:ascii="Times New Roman" w:eastAsia="Times New Roman" w:hAnsi="Times New Roman" w:cs="Times New Roman"/>
          <w:sz w:val="24"/>
          <w:szCs w:val="24"/>
        </w:rPr>
        <w:t>Организационные структуры управления.</w:t>
      </w:r>
      <w:r w:rsidRPr="00E735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73517">
        <w:rPr>
          <w:rFonts w:ascii="Times New Roman" w:eastAsia="Times New Roman" w:hAnsi="Times New Roman" w:cs="Times New Roman"/>
          <w:sz w:val="24"/>
          <w:szCs w:val="24"/>
        </w:rPr>
        <w:t>62.Проектирование</w:t>
      </w:r>
      <w:r w:rsidRPr="00E7351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73517">
        <w:rPr>
          <w:rFonts w:ascii="Times New Roman" w:eastAsia="Times New Roman" w:hAnsi="Times New Roman" w:cs="Times New Roman"/>
          <w:sz w:val="24"/>
          <w:szCs w:val="24"/>
        </w:rPr>
        <w:t>организационной</w:t>
      </w:r>
      <w:r w:rsidRPr="00E7351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73517">
        <w:rPr>
          <w:rFonts w:ascii="Times New Roman" w:eastAsia="Times New Roman" w:hAnsi="Times New Roman" w:cs="Times New Roman"/>
          <w:sz w:val="24"/>
          <w:szCs w:val="24"/>
        </w:rPr>
        <w:t>структуры.</w:t>
      </w:r>
    </w:p>
    <w:p w14:paraId="205421D2" w14:textId="77777777" w:rsidR="00E73517" w:rsidRDefault="00C90D97">
      <w:pPr>
        <w:widowControl w:val="0"/>
        <w:numPr>
          <w:ilvl w:val="0"/>
          <w:numId w:val="26"/>
        </w:numPr>
        <w:tabs>
          <w:tab w:val="left" w:pos="986"/>
        </w:tabs>
        <w:autoSpaceDE w:val="0"/>
        <w:autoSpaceDN w:val="0"/>
        <w:spacing w:before="48" w:after="0" w:line="276" w:lineRule="auto"/>
        <w:ind w:right="882"/>
        <w:rPr>
          <w:rFonts w:ascii="Times New Roman" w:eastAsia="Times New Roman" w:hAnsi="Times New Roman" w:cs="Times New Roman"/>
          <w:sz w:val="24"/>
          <w:szCs w:val="24"/>
        </w:rPr>
      </w:pPr>
      <w:r w:rsidRPr="00E73517">
        <w:rPr>
          <w:rFonts w:ascii="Times New Roman" w:eastAsia="Times New Roman" w:hAnsi="Times New Roman" w:cs="Times New Roman"/>
          <w:sz w:val="24"/>
          <w:szCs w:val="24"/>
        </w:rPr>
        <w:t>.Методы проектирования организационных структур управления.</w:t>
      </w:r>
      <w:r w:rsidRPr="00E7351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</w:p>
    <w:p w14:paraId="59449BED" w14:textId="60EDDD6A" w:rsidR="00C90D97" w:rsidRPr="00E73517" w:rsidRDefault="00C90D97">
      <w:pPr>
        <w:widowControl w:val="0"/>
        <w:numPr>
          <w:ilvl w:val="0"/>
          <w:numId w:val="26"/>
        </w:numPr>
        <w:tabs>
          <w:tab w:val="left" w:pos="986"/>
        </w:tabs>
        <w:autoSpaceDE w:val="0"/>
        <w:autoSpaceDN w:val="0"/>
        <w:spacing w:before="48" w:after="0" w:line="276" w:lineRule="auto"/>
        <w:ind w:right="882"/>
        <w:rPr>
          <w:rFonts w:ascii="Times New Roman" w:eastAsia="Times New Roman" w:hAnsi="Times New Roman" w:cs="Times New Roman"/>
          <w:sz w:val="24"/>
          <w:szCs w:val="24"/>
        </w:rPr>
      </w:pPr>
      <w:r w:rsidRPr="00E73517">
        <w:rPr>
          <w:rFonts w:ascii="Times New Roman" w:eastAsia="Times New Roman" w:hAnsi="Times New Roman" w:cs="Times New Roman"/>
          <w:sz w:val="24"/>
          <w:szCs w:val="24"/>
        </w:rPr>
        <w:t>Сущность</w:t>
      </w:r>
      <w:r w:rsidRPr="00E735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73517">
        <w:rPr>
          <w:rFonts w:ascii="Times New Roman" w:eastAsia="Times New Roman" w:hAnsi="Times New Roman" w:cs="Times New Roman"/>
          <w:sz w:val="24"/>
          <w:szCs w:val="24"/>
        </w:rPr>
        <w:t>и необходимость</w:t>
      </w:r>
      <w:r w:rsidRPr="00E735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73517">
        <w:rPr>
          <w:rFonts w:ascii="Times New Roman" w:eastAsia="Times New Roman" w:hAnsi="Times New Roman" w:cs="Times New Roman"/>
          <w:sz w:val="24"/>
          <w:szCs w:val="24"/>
        </w:rPr>
        <w:t>контроля.</w:t>
      </w:r>
    </w:p>
    <w:p w14:paraId="381EB4BB" w14:textId="77777777" w:rsidR="00C90D97" w:rsidRPr="00C90D97" w:rsidRDefault="00C90D97">
      <w:pPr>
        <w:widowControl w:val="0"/>
        <w:numPr>
          <w:ilvl w:val="0"/>
          <w:numId w:val="26"/>
        </w:numPr>
        <w:tabs>
          <w:tab w:val="left" w:pos="98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Инструменты</w:t>
      </w:r>
      <w:r w:rsidRPr="00C90D9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методы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контроля.</w:t>
      </w:r>
    </w:p>
    <w:p w14:paraId="325B94D9" w14:textId="77777777" w:rsidR="00E73517" w:rsidRDefault="00C90D97">
      <w:pPr>
        <w:widowControl w:val="0"/>
        <w:numPr>
          <w:ilvl w:val="0"/>
          <w:numId w:val="26"/>
        </w:numPr>
        <w:tabs>
          <w:tab w:val="left" w:pos="986"/>
        </w:tabs>
        <w:autoSpaceDE w:val="0"/>
        <w:autoSpaceDN w:val="0"/>
        <w:spacing w:before="43" w:after="0" w:line="276" w:lineRule="auto"/>
        <w:ind w:right="1949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Предварительный, текущий и заключительный контроль.</w:t>
      </w:r>
      <w:r w:rsidRPr="00C90D9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</w:p>
    <w:p w14:paraId="0D08376A" w14:textId="59732B93" w:rsidR="00C90D97" w:rsidRPr="00C90D97" w:rsidRDefault="00C90D97">
      <w:pPr>
        <w:widowControl w:val="0"/>
        <w:numPr>
          <w:ilvl w:val="0"/>
          <w:numId w:val="26"/>
        </w:numPr>
        <w:tabs>
          <w:tab w:val="left" w:pos="986"/>
        </w:tabs>
        <w:autoSpaceDE w:val="0"/>
        <w:autoSpaceDN w:val="0"/>
        <w:spacing w:before="43" w:after="0" w:line="276" w:lineRule="auto"/>
        <w:ind w:right="1949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Принятие решений.</w:t>
      </w:r>
    </w:p>
    <w:p w14:paraId="0F4289F2" w14:textId="77777777" w:rsidR="00C90D97" w:rsidRPr="00C90D97" w:rsidRDefault="00C90D97">
      <w:pPr>
        <w:widowControl w:val="0"/>
        <w:numPr>
          <w:ilvl w:val="0"/>
          <w:numId w:val="26"/>
        </w:numPr>
        <w:tabs>
          <w:tab w:val="left" w:pos="986"/>
        </w:tabs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Факторы,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влияющие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процесс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принятия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решений.</w:t>
      </w:r>
    </w:p>
    <w:p w14:paraId="707DB0DE" w14:textId="77777777" w:rsidR="00E73517" w:rsidRDefault="00C90D97">
      <w:pPr>
        <w:widowControl w:val="0"/>
        <w:numPr>
          <w:ilvl w:val="0"/>
          <w:numId w:val="26"/>
        </w:numPr>
        <w:tabs>
          <w:tab w:val="left" w:pos="986"/>
        </w:tabs>
        <w:autoSpaceDE w:val="0"/>
        <w:autoSpaceDN w:val="0"/>
        <w:spacing w:before="50" w:after="0" w:line="276" w:lineRule="auto"/>
        <w:ind w:right="511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 xml:space="preserve">Факторы, влияющие на выбор варианта действий при принятии </w:t>
      </w:r>
      <w:r w:rsidR="00E73517">
        <w:rPr>
          <w:rFonts w:ascii="Times New Roman" w:eastAsia="Times New Roman" w:hAnsi="Times New Roman" w:cs="Times New Roman"/>
          <w:sz w:val="24"/>
          <w:szCs w:val="24"/>
        </w:rPr>
        <w:t>реше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ний.</w:t>
      </w:r>
    </w:p>
    <w:p w14:paraId="5734A126" w14:textId="77777777" w:rsidR="00E73517" w:rsidRDefault="00C90D97">
      <w:pPr>
        <w:widowControl w:val="0"/>
        <w:numPr>
          <w:ilvl w:val="0"/>
          <w:numId w:val="26"/>
        </w:numPr>
        <w:tabs>
          <w:tab w:val="left" w:pos="986"/>
        </w:tabs>
        <w:autoSpaceDE w:val="0"/>
        <w:autoSpaceDN w:val="0"/>
        <w:spacing w:before="50" w:after="0" w:line="276" w:lineRule="auto"/>
        <w:ind w:right="511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Модели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и методы принятия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решений.</w:t>
      </w:r>
    </w:p>
    <w:p w14:paraId="13298FBE" w14:textId="77777777" w:rsidR="00E73517" w:rsidRDefault="00C90D97">
      <w:pPr>
        <w:widowControl w:val="0"/>
        <w:numPr>
          <w:ilvl w:val="0"/>
          <w:numId w:val="26"/>
        </w:numPr>
        <w:tabs>
          <w:tab w:val="left" w:pos="986"/>
        </w:tabs>
        <w:autoSpaceDE w:val="0"/>
        <w:autoSpaceDN w:val="0"/>
        <w:spacing w:before="50" w:after="0" w:line="276" w:lineRule="auto"/>
        <w:ind w:right="511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Методы</w:t>
      </w:r>
      <w:r w:rsidRPr="00C90D9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оптимизации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решений.</w:t>
      </w:r>
    </w:p>
    <w:p w14:paraId="010B6F31" w14:textId="77777777" w:rsidR="00E73517" w:rsidRPr="00E73517" w:rsidRDefault="00C90D97">
      <w:pPr>
        <w:widowControl w:val="0"/>
        <w:numPr>
          <w:ilvl w:val="0"/>
          <w:numId w:val="26"/>
        </w:numPr>
        <w:tabs>
          <w:tab w:val="left" w:pos="986"/>
        </w:tabs>
        <w:autoSpaceDE w:val="0"/>
        <w:autoSpaceDN w:val="0"/>
        <w:spacing w:before="50" w:after="0" w:line="276" w:lineRule="auto"/>
        <w:ind w:right="511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Элементы и этапы процесса коммуникаций.</w:t>
      </w:r>
    </w:p>
    <w:p w14:paraId="07410A3B" w14:textId="77777777" w:rsidR="00E73517" w:rsidRDefault="00C90D97">
      <w:pPr>
        <w:widowControl w:val="0"/>
        <w:numPr>
          <w:ilvl w:val="0"/>
          <w:numId w:val="26"/>
        </w:numPr>
        <w:tabs>
          <w:tab w:val="left" w:pos="986"/>
        </w:tabs>
        <w:autoSpaceDE w:val="0"/>
        <w:autoSpaceDN w:val="0"/>
        <w:spacing w:before="50" w:after="0" w:line="276" w:lineRule="auto"/>
        <w:ind w:right="511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lastRenderedPageBreak/>
        <w:t>Организационные и межличностные коммуникации.</w:t>
      </w:r>
      <w:r w:rsidRPr="00C90D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14:paraId="7151A835" w14:textId="77777777" w:rsidR="00E73517" w:rsidRDefault="00C90D97">
      <w:pPr>
        <w:widowControl w:val="0"/>
        <w:numPr>
          <w:ilvl w:val="0"/>
          <w:numId w:val="26"/>
        </w:numPr>
        <w:tabs>
          <w:tab w:val="left" w:pos="986"/>
        </w:tabs>
        <w:autoSpaceDE w:val="0"/>
        <w:autoSpaceDN w:val="0"/>
        <w:spacing w:before="50" w:after="0" w:line="276" w:lineRule="auto"/>
        <w:ind w:right="511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Организация взаимодействия и полномочия в менеджменте.</w:t>
      </w:r>
      <w:r w:rsidRPr="00C90D9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</w:p>
    <w:p w14:paraId="2C72FBC0" w14:textId="3DB8B056" w:rsidR="00C90D97" w:rsidRPr="00C90D97" w:rsidRDefault="00C90D97">
      <w:pPr>
        <w:widowControl w:val="0"/>
        <w:numPr>
          <w:ilvl w:val="0"/>
          <w:numId w:val="26"/>
        </w:numPr>
        <w:tabs>
          <w:tab w:val="left" w:pos="986"/>
        </w:tabs>
        <w:autoSpaceDE w:val="0"/>
        <w:autoSpaceDN w:val="0"/>
        <w:spacing w:before="50" w:after="0" w:line="276" w:lineRule="auto"/>
        <w:ind w:right="-51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Модель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классического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администрирования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(традиционная</w:t>
      </w:r>
    </w:p>
    <w:p w14:paraId="6825CEDC" w14:textId="77777777" w:rsidR="00E73517" w:rsidRDefault="00C90D97" w:rsidP="00E73517">
      <w:pPr>
        <w:widowControl w:val="0"/>
        <w:autoSpaceDE w:val="0"/>
        <w:autoSpaceDN w:val="0"/>
        <w:spacing w:after="0" w:line="322" w:lineRule="exact"/>
        <w:ind w:left="985"/>
        <w:rPr>
          <w:rFonts w:ascii="Times New Roman" w:eastAsia="Times New Roman" w:hAnsi="Times New Roman" w:cs="Times New Roman"/>
          <w:sz w:val="24"/>
          <w:szCs w:val="24"/>
        </w:rPr>
      </w:pPr>
      <w:r w:rsidRPr="00C90D97">
        <w:rPr>
          <w:rFonts w:ascii="Times New Roman" w:eastAsia="Times New Roman" w:hAnsi="Times New Roman" w:cs="Times New Roman"/>
          <w:sz w:val="24"/>
          <w:szCs w:val="24"/>
        </w:rPr>
        <w:t>бюрократическая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система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управления</w:t>
      </w:r>
    </w:p>
    <w:p w14:paraId="6F62574E" w14:textId="1066B943" w:rsidR="00C90D97" w:rsidRDefault="00C90D97">
      <w:pPr>
        <w:pStyle w:val="a4"/>
        <w:widowControl w:val="0"/>
        <w:numPr>
          <w:ilvl w:val="0"/>
          <w:numId w:val="26"/>
        </w:numPr>
        <w:autoSpaceDE w:val="0"/>
        <w:autoSpaceDN w:val="0"/>
        <w:spacing w:before="1" w:after="0" w:line="276" w:lineRule="auto"/>
        <w:ind w:left="985"/>
        <w:rPr>
          <w:rFonts w:ascii="Times New Roman" w:eastAsia="Times New Roman" w:hAnsi="Times New Roman" w:cs="Times New Roman"/>
          <w:sz w:val="24"/>
          <w:szCs w:val="24"/>
        </w:rPr>
      </w:pPr>
      <w:r w:rsidRPr="00E73517">
        <w:rPr>
          <w:rFonts w:ascii="Times New Roman" w:eastAsia="Times New Roman" w:hAnsi="Times New Roman" w:cs="Times New Roman"/>
          <w:sz w:val="24"/>
          <w:szCs w:val="24"/>
        </w:rPr>
        <w:t>Интегративная модель управления (сочетает в себе классическое</w:t>
      </w:r>
      <w:r w:rsidRPr="00E7351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73517">
        <w:rPr>
          <w:rFonts w:ascii="Times New Roman" w:eastAsia="Times New Roman" w:hAnsi="Times New Roman" w:cs="Times New Roman"/>
          <w:sz w:val="24"/>
          <w:szCs w:val="24"/>
        </w:rPr>
        <w:t>администрирование</w:t>
      </w:r>
      <w:r w:rsidRPr="00E7351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7351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735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73517">
        <w:rPr>
          <w:rFonts w:ascii="Times New Roman" w:eastAsia="Times New Roman" w:hAnsi="Times New Roman" w:cs="Times New Roman"/>
          <w:sz w:val="24"/>
          <w:szCs w:val="24"/>
        </w:rPr>
        <w:t>маркетинговую</w:t>
      </w:r>
      <w:r w:rsidRPr="00E7351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73517">
        <w:rPr>
          <w:rFonts w:ascii="Times New Roman" w:eastAsia="Times New Roman" w:hAnsi="Times New Roman" w:cs="Times New Roman"/>
          <w:sz w:val="24"/>
          <w:szCs w:val="24"/>
        </w:rPr>
        <w:t>модель</w:t>
      </w:r>
      <w:r w:rsidRPr="00E7351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73517">
        <w:rPr>
          <w:rFonts w:ascii="Times New Roman" w:eastAsia="Times New Roman" w:hAnsi="Times New Roman" w:cs="Times New Roman"/>
          <w:sz w:val="24"/>
          <w:szCs w:val="24"/>
        </w:rPr>
        <w:t>управления)</w:t>
      </w:r>
      <w:r w:rsidRPr="00E73517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E73517">
        <w:rPr>
          <w:rFonts w:ascii="Times New Roman" w:eastAsia="Times New Roman" w:hAnsi="Times New Roman" w:cs="Times New Roman"/>
          <w:sz w:val="24"/>
          <w:szCs w:val="24"/>
        </w:rPr>
        <w:t>и</w:t>
      </w:r>
      <w:r w:rsidR="00E735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перспективы</w:t>
      </w:r>
      <w:r w:rsidRPr="00C90D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ее</w:t>
      </w:r>
      <w:r w:rsidRPr="00C90D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применения</w:t>
      </w:r>
      <w:r w:rsidRPr="00C90D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90D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C90D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90D97">
        <w:rPr>
          <w:rFonts w:ascii="Times New Roman" w:eastAsia="Times New Roman" w:hAnsi="Times New Roman" w:cs="Times New Roman"/>
          <w:sz w:val="24"/>
          <w:szCs w:val="24"/>
        </w:rPr>
        <w:t>органах</w:t>
      </w:r>
    </w:p>
    <w:p w14:paraId="4FDDEF98" w14:textId="53E24803" w:rsidR="00E73517" w:rsidRDefault="00E73517" w:rsidP="00E73517">
      <w:pPr>
        <w:widowControl w:val="0"/>
        <w:autoSpaceDE w:val="0"/>
        <w:autoSpaceDN w:val="0"/>
        <w:spacing w:before="1" w:after="0" w:line="276" w:lineRule="auto"/>
        <w:ind w:left="637"/>
        <w:rPr>
          <w:rFonts w:ascii="Times New Roman" w:eastAsia="Times New Roman" w:hAnsi="Times New Roman" w:cs="Times New Roman"/>
          <w:sz w:val="24"/>
          <w:szCs w:val="24"/>
        </w:rPr>
      </w:pPr>
    </w:p>
    <w:p w14:paraId="572068D2" w14:textId="77777777" w:rsidR="00E73517" w:rsidRPr="00E73517" w:rsidRDefault="00E73517" w:rsidP="00E73517">
      <w:pPr>
        <w:widowControl w:val="0"/>
        <w:autoSpaceDE w:val="0"/>
        <w:autoSpaceDN w:val="0"/>
        <w:spacing w:before="88" w:after="0" w:line="240" w:lineRule="auto"/>
        <w:ind w:right="2271"/>
        <w:jc w:val="center"/>
        <w:rPr>
          <w:rFonts w:ascii="Times New Roman" w:eastAsia="Times New Roman" w:hAnsi="Times New Roman" w:cs="Times New Roman"/>
          <w:b/>
          <w:sz w:val="26"/>
        </w:rPr>
      </w:pPr>
      <w:r w:rsidRPr="00E73517">
        <w:rPr>
          <w:rFonts w:ascii="Times New Roman" w:eastAsia="Times New Roman" w:hAnsi="Times New Roman" w:cs="Times New Roman"/>
          <w:b/>
          <w:sz w:val="26"/>
        </w:rPr>
        <w:t>Тест</w:t>
      </w:r>
      <w:r w:rsidRPr="00E73517">
        <w:rPr>
          <w:rFonts w:ascii="Times New Roman" w:eastAsia="Times New Roman" w:hAnsi="Times New Roman" w:cs="Times New Roman"/>
          <w:b/>
          <w:spacing w:val="-4"/>
          <w:sz w:val="26"/>
        </w:rPr>
        <w:t xml:space="preserve"> </w:t>
      </w:r>
      <w:r w:rsidRPr="00E73517">
        <w:rPr>
          <w:rFonts w:ascii="Times New Roman" w:eastAsia="Times New Roman" w:hAnsi="Times New Roman" w:cs="Times New Roman"/>
          <w:b/>
          <w:sz w:val="26"/>
        </w:rPr>
        <w:t>по</w:t>
      </w:r>
      <w:r w:rsidRPr="00E73517">
        <w:rPr>
          <w:rFonts w:ascii="Times New Roman" w:eastAsia="Times New Roman" w:hAnsi="Times New Roman" w:cs="Times New Roman"/>
          <w:b/>
          <w:spacing w:val="-2"/>
          <w:sz w:val="26"/>
        </w:rPr>
        <w:t xml:space="preserve"> </w:t>
      </w:r>
      <w:r w:rsidRPr="00E73517">
        <w:rPr>
          <w:rFonts w:ascii="Times New Roman" w:eastAsia="Times New Roman" w:hAnsi="Times New Roman" w:cs="Times New Roman"/>
          <w:b/>
          <w:sz w:val="26"/>
        </w:rPr>
        <w:t>теме</w:t>
      </w:r>
      <w:r w:rsidRPr="00E73517">
        <w:rPr>
          <w:rFonts w:ascii="Times New Roman" w:eastAsia="Times New Roman" w:hAnsi="Times New Roman" w:cs="Times New Roman"/>
          <w:b/>
          <w:spacing w:val="-3"/>
          <w:sz w:val="26"/>
        </w:rPr>
        <w:t xml:space="preserve"> </w:t>
      </w:r>
      <w:r w:rsidRPr="00E73517">
        <w:rPr>
          <w:rFonts w:ascii="Times New Roman" w:eastAsia="Times New Roman" w:hAnsi="Times New Roman" w:cs="Times New Roman"/>
          <w:b/>
          <w:sz w:val="26"/>
        </w:rPr>
        <w:t>4</w:t>
      </w:r>
    </w:p>
    <w:p w14:paraId="116224FF" w14:textId="77777777" w:rsidR="00E73517" w:rsidRPr="00E73517" w:rsidRDefault="00E73517" w:rsidP="00E7351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2A667EF" w14:textId="77777777" w:rsidR="00E73517" w:rsidRPr="00BF7E39" w:rsidRDefault="00E73517" w:rsidP="00BF7E39">
      <w:pPr>
        <w:widowControl w:val="0"/>
        <w:autoSpaceDE w:val="0"/>
        <w:autoSpaceDN w:val="0"/>
        <w:spacing w:before="250" w:after="0" w:line="240" w:lineRule="auto"/>
        <w:ind w:right="227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</w:t>
      </w:r>
      <w:r w:rsidRPr="00BF7E39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</w:p>
    <w:p w14:paraId="44EDF3CC" w14:textId="77777777" w:rsidR="00E73517" w:rsidRPr="00BF7E39" w:rsidRDefault="00E73517" w:rsidP="00BF7E39">
      <w:pPr>
        <w:widowControl w:val="0"/>
        <w:tabs>
          <w:tab w:val="left" w:pos="2329"/>
          <w:tab w:val="left" w:pos="4672"/>
          <w:tab w:val="left" w:pos="5953"/>
          <w:tab w:val="left" w:pos="7811"/>
        </w:tabs>
        <w:autoSpaceDE w:val="0"/>
        <w:autoSpaceDN w:val="0"/>
        <w:spacing w:before="319" w:after="0" w:line="242" w:lineRule="auto"/>
        <w:ind w:right="22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bCs/>
          <w:sz w:val="24"/>
          <w:szCs w:val="24"/>
        </w:rPr>
        <w:t>Лекции:</w:t>
      </w:r>
      <w:r w:rsidRPr="00BF7E39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«Традиционная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модель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управления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BF7E39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>таможенными</w:t>
      </w:r>
      <w:r w:rsidRPr="00BF7E39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органами», «Инновационная</w:t>
      </w:r>
      <w:r w:rsidRPr="00BF7E39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модель</w:t>
      </w:r>
      <w:r w:rsidRPr="00BF7E39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управления</w:t>
      </w:r>
      <w:r w:rsidRPr="00BF7E39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таможенными</w:t>
      </w:r>
      <w:r w:rsidRPr="00BF7E39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органами»,</w:t>
      </w:r>
    </w:p>
    <w:p w14:paraId="77AEA6E2" w14:textId="77777777" w:rsidR="00E73517" w:rsidRPr="00BF7E39" w:rsidRDefault="00E73517" w:rsidP="00BF7E3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b/>
          <w:sz w:val="24"/>
          <w:szCs w:val="24"/>
        </w:rPr>
        <w:t>«Контроллинг</w:t>
      </w:r>
      <w:r w:rsidRPr="00BF7E39">
        <w:rPr>
          <w:rFonts w:ascii="Times New Roman" w:eastAsia="Times New Roman" w:hAnsi="Times New Roman" w:cs="Times New Roman"/>
          <w:b/>
          <w:spacing w:val="5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sz w:val="24"/>
          <w:szCs w:val="24"/>
        </w:rPr>
        <w:t>как</w:t>
      </w:r>
      <w:r w:rsidRPr="00BF7E39">
        <w:rPr>
          <w:rFonts w:ascii="Times New Roman" w:eastAsia="Times New Roman" w:hAnsi="Times New Roman" w:cs="Times New Roman"/>
          <w:b/>
          <w:spacing w:val="5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sz w:val="24"/>
          <w:szCs w:val="24"/>
        </w:rPr>
        <w:t>интегративная</w:t>
      </w:r>
      <w:r w:rsidRPr="00BF7E39">
        <w:rPr>
          <w:rFonts w:ascii="Times New Roman" w:eastAsia="Times New Roman" w:hAnsi="Times New Roman" w:cs="Times New Roman"/>
          <w:b/>
          <w:spacing w:val="5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sz w:val="24"/>
          <w:szCs w:val="24"/>
        </w:rPr>
        <w:t>функция</w:t>
      </w:r>
      <w:r w:rsidRPr="00BF7E39">
        <w:rPr>
          <w:rFonts w:ascii="Times New Roman" w:eastAsia="Times New Roman" w:hAnsi="Times New Roman" w:cs="Times New Roman"/>
          <w:b/>
          <w:spacing w:val="56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b/>
          <w:spacing w:val="5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sz w:val="24"/>
          <w:szCs w:val="24"/>
        </w:rPr>
        <w:t>инструментальная</w:t>
      </w:r>
      <w:r w:rsidRPr="00BF7E39">
        <w:rPr>
          <w:rFonts w:ascii="Times New Roman" w:eastAsia="Times New Roman" w:hAnsi="Times New Roman" w:cs="Times New Roman"/>
          <w:b/>
          <w:spacing w:val="5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sz w:val="24"/>
          <w:szCs w:val="24"/>
        </w:rPr>
        <w:t>среда</w:t>
      </w:r>
      <w:r w:rsidRPr="00BF7E39">
        <w:rPr>
          <w:rFonts w:ascii="Times New Roman" w:eastAsia="Times New Roman" w:hAnsi="Times New Roman" w:cs="Times New Roman"/>
          <w:b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sz w:val="24"/>
          <w:szCs w:val="24"/>
        </w:rPr>
        <w:t>управления».</w:t>
      </w:r>
    </w:p>
    <w:p w14:paraId="024531C7" w14:textId="77777777" w:rsidR="00E73517" w:rsidRPr="00BF7E39" w:rsidRDefault="00E73517" w:rsidP="00BF7E3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3935491" w14:textId="77777777" w:rsidR="00E73517" w:rsidRPr="00BF7E39" w:rsidRDefault="00E73517" w:rsidP="00BF7E39">
      <w:pPr>
        <w:widowControl w:val="0"/>
        <w:numPr>
          <w:ilvl w:val="1"/>
          <w:numId w:val="25"/>
        </w:numPr>
        <w:tabs>
          <w:tab w:val="left" w:pos="931"/>
        </w:tabs>
        <w:autoSpaceDE w:val="0"/>
        <w:autoSpaceDN w:val="0"/>
        <w:spacing w:after="0" w:line="240" w:lineRule="auto"/>
        <w:ind w:left="0" w:right="224" w:hanging="36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Директивный фиксированный акт субъекта управления, организующий,</w:t>
      </w:r>
      <w:r w:rsidRPr="00BF7E39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направляющий,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координирующий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стимулирующий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совместные</w:t>
      </w:r>
      <w:r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должностных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лиц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органов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достижения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поставленной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– это:</w:t>
      </w:r>
    </w:p>
    <w:p w14:paraId="36201E23" w14:textId="77777777" w:rsidR="00E73517" w:rsidRPr="00BF7E39" w:rsidRDefault="00E73517" w:rsidP="00BF7E39">
      <w:pPr>
        <w:widowControl w:val="0"/>
        <w:numPr>
          <w:ilvl w:val="2"/>
          <w:numId w:val="25"/>
        </w:numPr>
        <w:tabs>
          <w:tab w:val="left" w:pos="1830"/>
        </w:tabs>
        <w:autoSpaceDE w:val="0"/>
        <w:autoSpaceDN w:val="0"/>
        <w:spacing w:before="1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Процесс</w:t>
      </w:r>
      <w:r w:rsidRPr="00BF7E3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принятия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управленческого</w:t>
      </w:r>
      <w:r w:rsidRPr="00BF7E3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решения</w:t>
      </w:r>
    </w:p>
    <w:p w14:paraId="0930FEEF" w14:textId="77777777" w:rsidR="00E73517" w:rsidRPr="00BF7E39" w:rsidRDefault="00E73517" w:rsidP="00BF7E39">
      <w:pPr>
        <w:widowControl w:val="0"/>
        <w:numPr>
          <w:ilvl w:val="2"/>
          <w:numId w:val="25"/>
        </w:numPr>
        <w:tabs>
          <w:tab w:val="left" w:pos="1830"/>
        </w:tabs>
        <w:autoSpaceDE w:val="0"/>
        <w:autoSpaceDN w:val="0"/>
        <w:spacing w:before="5" w:after="0" w:line="319" w:lineRule="exact"/>
        <w:ind w:left="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Управленческое</w:t>
      </w:r>
      <w:r w:rsidRPr="00BF7E3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решение</w:t>
      </w:r>
    </w:p>
    <w:p w14:paraId="37B0BE9D" w14:textId="77777777" w:rsidR="00E73517" w:rsidRPr="00BF7E39" w:rsidRDefault="00E73517" w:rsidP="00BF7E39">
      <w:pPr>
        <w:widowControl w:val="0"/>
        <w:numPr>
          <w:ilvl w:val="2"/>
          <w:numId w:val="25"/>
        </w:numPr>
        <w:tabs>
          <w:tab w:val="left" w:pos="1830"/>
        </w:tabs>
        <w:autoSpaceDE w:val="0"/>
        <w:autoSpaceDN w:val="0"/>
        <w:spacing w:after="0" w:line="319" w:lineRule="exac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Процесс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управления</w:t>
      </w:r>
    </w:p>
    <w:p w14:paraId="128D51D3" w14:textId="77777777" w:rsidR="00E73517" w:rsidRPr="00BF7E39" w:rsidRDefault="00E73517" w:rsidP="00BF7E39">
      <w:pPr>
        <w:widowControl w:val="0"/>
        <w:numPr>
          <w:ilvl w:val="1"/>
          <w:numId w:val="25"/>
        </w:numPr>
        <w:tabs>
          <w:tab w:val="left" w:pos="931"/>
          <w:tab w:val="left" w:pos="2659"/>
          <w:tab w:val="left" w:pos="3493"/>
          <w:tab w:val="left" w:pos="5598"/>
          <w:tab w:val="left" w:pos="6939"/>
          <w:tab w:val="left" w:pos="8376"/>
        </w:tabs>
        <w:autoSpaceDE w:val="0"/>
        <w:autoSpaceDN w:val="0"/>
        <w:spacing w:after="0" w:line="242" w:lineRule="auto"/>
        <w:ind w:left="0" w:right="230" w:hanging="36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Новшество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ab/>
        <w:t>или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ab/>
        <w:t>нововведение,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ab/>
        <w:t>которое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ab/>
        <w:t>серьезно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ab/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>повышает</w:t>
      </w:r>
      <w:r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эффективность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действующей системы – это:</w:t>
      </w:r>
    </w:p>
    <w:p w14:paraId="5288B563" w14:textId="77777777" w:rsidR="00E73517" w:rsidRPr="00BF7E39" w:rsidRDefault="00E73517" w:rsidP="00BF7E39">
      <w:pPr>
        <w:widowControl w:val="0"/>
        <w:numPr>
          <w:ilvl w:val="2"/>
          <w:numId w:val="25"/>
        </w:numPr>
        <w:tabs>
          <w:tab w:val="left" w:pos="1830"/>
        </w:tabs>
        <w:autoSpaceDE w:val="0"/>
        <w:autoSpaceDN w:val="0"/>
        <w:spacing w:after="0" w:line="318" w:lineRule="exac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ноу-хау</w:t>
      </w:r>
    </w:p>
    <w:p w14:paraId="61A37779" w14:textId="77777777" w:rsidR="00E73517" w:rsidRPr="00BF7E39" w:rsidRDefault="00E73517" w:rsidP="00BF7E39">
      <w:pPr>
        <w:widowControl w:val="0"/>
        <w:numPr>
          <w:ilvl w:val="2"/>
          <w:numId w:val="25"/>
        </w:numPr>
        <w:tabs>
          <w:tab w:val="left" w:pos="1830"/>
        </w:tabs>
        <w:autoSpaceDE w:val="0"/>
        <w:autoSpaceDN w:val="0"/>
        <w:spacing w:before="4" w:after="0" w:line="319" w:lineRule="exact"/>
        <w:ind w:left="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инновация</w:t>
      </w:r>
    </w:p>
    <w:p w14:paraId="572B34FF" w14:textId="77777777" w:rsidR="00E73517" w:rsidRPr="00BF7E39" w:rsidRDefault="00E73517" w:rsidP="00BF7E39">
      <w:pPr>
        <w:widowControl w:val="0"/>
        <w:numPr>
          <w:ilvl w:val="2"/>
          <w:numId w:val="25"/>
        </w:numPr>
        <w:tabs>
          <w:tab w:val="left" w:pos="1830"/>
        </w:tabs>
        <w:autoSpaceDE w:val="0"/>
        <w:autoSpaceDN w:val="0"/>
        <w:spacing w:after="0" w:line="319" w:lineRule="exac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развитие</w:t>
      </w:r>
    </w:p>
    <w:p w14:paraId="2F9D04E3" w14:textId="77777777" w:rsidR="00E73517" w:rsidRPr="00BF7E39" w:rsidRDefault="00E73517" w:rsidP="00BF7E39">
      <w:pPr>
        <w:widowControl w:val="0"/>
        <w:numPr>
          <w:ilvl w:val="2"/>
          <w:numId w:val="25"/>
        </w:numPr>
        <w:tabs>
          <w:tab w:val="left" w:pos="1830"/>
        </w:tabs>
        <w:autoSpaceDE w:val="0"/>
        <w:autoSpaceDN w:val="0"/>
        <w:spacing w:after="0" w:line="322" w:lineRule="exac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изменение</w:t>
      </w:r>
    </w:p>
    <w:p w14:paraId="35D141AC" w14:textId="77777777" w:rsidR="00E73517" w:rsidRPr="00BF7E39" w:rsidRDefault="00E73517" w:rsidP="00BF7E39">
      <w:pPr>
        <w:widowControl w:val="0"/>
        <w:numPr>
          <w:ilvl w:val="1"/>
          <w:numId w:val="25"/>
        </w:numPr>
        <w:tabs>
          <w:tab w:val="left" w:pos="931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BF7E3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ниже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перечисленного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относится</w:t>
      </w:r>
      <w:r w:rsidRPr="00BF7E3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инновационным</w:t>
      </w:r>
      <w:r w:rsidRPr="00BF7E3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принципам:</w:t>
      </w:r>
    </w:p>
    <w:p w14:paraId="37D128B8" w14:textId="77777777" w:rsidR="00E73517" w:rsidRPr="00BF7E39" w:rsidRDefault="00E73517" w:rsidP="00BF7E39">
      <w:pPr>
        <w:widowControl w:val="0"/>
        <w:numPr>
          <w:ilvl w:val="2"/>
          <w:numId w:val="25"/>
        </w:numPr>
        <w:tabs>
          <w:tab w:val="left" w:pos="1830"/>
        </w:tabs>
        <w:autoSpaceDE w:val="0"/>
        <w:autoSpaceDN w:val="0"/>
        <w:spacing w:before="2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система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должны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жесткой,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четкой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иерархией</w:t>
      </w:r>
    </w:p>
    <w:p w14:paraId="6E13EE63" w14:textId="77777777" w:rsidR="00E73517" w:rsidRPr="00BF7E39" w:rsidRDefault="00E73517" w:rsidP="00BF7E39">
      <w:pPr>
        <w:widowControl w:val="0"/>
        <w:numPr>
          <w:ilvl w:val="2"/>
          <w:numId w:val="25"/>
        </w:numPr>
        <w:tabs>
          <w:tab w:val="left" w:pos="1830"/>
        </w:tabs>
        <w:autoSpaceDE w:val="0"/>
        <w:autoSpaceDN w:val="0"/>
        <w:spacing w:before="4" w:after="0" w:line="319" w:lineRule="exact"/>
        <w:ind w:left="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</w:t>
      </w:r>
      <w:r w:rsidRPr="00BF7E39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должна</w:t>
      </w:r>
      <w:r w:rsidRPr="00BF7E39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быть</w:t>
      </w:r>
      <w:r w:rsidRPr="00BF7E39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самоорганизующейся</w:t>
      </w:r>
    </w:p>
    <w:p w14:paraId="0DAD3A1D" w14:textId="77777777" w:rsidR="00E73517" w:rsidRPr="00BF7E39" w:rsidRDefault="00E73517" w:rsidP="00BF7E39">
      <w:pPr>
        <w:widowControl w:val="0"/>
        <w:numPr>
          <w:ilvl w:val="2"/>
          <w:numId w:val="25"/>
        </w:numPr>
        <w:tabs>
          <w:tab w:val="left" w:pos="1830"/>
        </w:tabs>
        <w:autoSpaceDE w:val="0"/>
        <w:autoSpaceDN w:val="0"/>
        <w:spacing w:after="0" w:line="319" w:lineRule="exac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система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должна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соответствовать</w:t>
      </w:r>
      <w:r w:rsidRPr="00BF7E3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бюрократическим</w:t>
      </w:r>
      <w:r w:rsidRPr="00BF7E3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признакам</w:t>
      </w:r>
    </w:p>
    <w:p w14:paraId="499B1E9C" w14:textId="77777777" w:rsidR="00E73517" w:rsidRPr="00BF7E39" w:rsidRDefault="00E73517" w:rsidP="00BF7E39">
      <w:pPr>
        <w:widowControl w:val="0"/>
        <w:numPr>
          <w:ilvl w:val="2"/>
          <w:numId w:val="25"/>
        </w:numPr>
        <w:tabs>
          <w:tab w:val="left" w:pos="1830"/>
        </w:tabs>
        <w:autoSpaceDE w:val="0"/>
        <w:autoSpaceDN w:val="0"/>
        <w:spacing w:before="5" w:after="0" w:line="322" w:lineRule="exact"/>
        <w:ind w:left="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</w:t>
      </w:r>
      <w:r w:rsidRPr="00BF7E3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должна</w:t>
      </w:r>
      <w:r w:rsidRPr="00BF7E39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быть</w:t>
      </w:r>
      <w:r w:rsidRPr="00BF7E3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адаптивной</w:t>
      </w:r>
      <w:r w:rsidRPr="00BF7E39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долговечной</w:t>
      </w:r>
    </w:p>
    <w:p w14:paraId="5EF229BA" w14:textId="77777777" w:rsidR="00E73517" w:rsidRPr="00BF7E39" w:rsidRDefault="00E73517" w:rsidP="00BF7E39">
      <w:pPr>
        <w:widowControl w:val="0"/>
        <w:numPr>
          <w:ilvl w:val="2"/>
          <w:numId w:val="25"/>
        </w:numPr>
        <w:tabs>
          <w:tab w:val="left" w:pos="1830"/>
        </w:tabs>
        <w:autoSpaceDE w:val="0"/>
        <w:autoSpaceDN w:val="0"/>
        <w:spacing w:after="0" w:line="320" w:lineRule="exact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b/>
          <w:sz w:val="24"/>
          <w:szCs w:val="24"/>
        </w:rPr>
        <w:t>система</w:t>
      </w:r>
      <w:r w:rsidRPr="00BF7E39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sz w:val="24"/>
          <w:szCs w:val="24"/>
        </w:rPr>
        <w:t>должны</w:t>
      </w:r>
      <w:r w:rsidRPr="00BF7E39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sz w:val="24"/>
          <w:szCs w:val="24"/>
        </w:rPr>
        <w:t>быть</w:t>
      </w:r>
      <w:r w:rsidRPr="00BF7E39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sz w:val="24"/>
          <w:szCs w:val="24"/>
        </w:rPr>
        <w:t>лояльной</w:t>
      </w:r>
      <w:r w:rsidRPr="00BF7E39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sz w:val="24"/>
          <w:szCs w:val="24"/>
        </w:rPr>
        <w:t>справедливой</w:t>
      </w:r>
    </w:p>
    <w:p w14:paraId="0B37A35C" w14:textId="77777777" w:rsidR="00E73517" w:rsidRPr="00BF7E39" w:rsidRDefault="00E73517" w:rsidP="00BF7E39">
      <w:pPr>
        <w:widowControl w:val="0"/>
        <w:numPr>
          <w:ilvl w:val="1"/>
          <w:numId w:val="25"/>
        </w:numPr>
        <w:tabs>
          <w:tab w:val="left" w:pos="931"/>
          <w:tab w:val="left" w:pos="6377"/>
        </w:tabs>
        <w:autoSpaceDE w:val="0"/>
        <w:autoSpaceDN w:val="0"/>
        <w:spacing w:after="0" w:line="240" w:lineRule="auto"/>
        <w:ind w:left="0" w:right="2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«Рамочных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стандартов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обеспечения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безопасности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 xml:space="preserve">содействия    </w:t>
      </w:r>
      <w:r w:rsidRPr="00BF7E39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 xml:space="preserve">мировой     </w:t>
      </w:r>
      <w:r w:rsidRPr="00BF7E3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торговле»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ab/>
        <w:t>предполагает</w:t>
      </w:r>
      <w:r w:rsidRPr="00BF7E3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сервисно-</w:t>
      </w:r>
      <w:r w:rsidRPr="00BF7E39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ориентированное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таможенное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администрирование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помощью:</w:t>
      </w:r>
    </w:p>
    <w:p w14:paraId="7082AB47" w14:textId="77777777" w:rsidR="00E73517" w:rsidRPr="00BF7E39" w:rsidRDefault="00E73517" w:rsidP="00BF7E39">
      <w:pPr>
        <w:widowControl w:val="0"/>
        <w:numPr>
          <w:ilvl w:val="2"/>
          <w:numId w:val="25"/>
        </w:numPr>
        <w:tabs>
          <w:tab w:val="left" w:pos="1830"/>
        </w:tabs>
        <w:autoSpaceDE w:val="0"/>
        <w:autoSpaceDN w:val="0"/>
        <w:spacing w:before="4" w:after="0" w:line="240" w:lineRule="auto"/>
        <w:ind w:left="0" w:right="228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присвоение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уникального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идентификационного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номера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товарной</w:t>
      </w:r>
      <w:r w:rsidRPr="00BF7E3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партии</w:t>
      </w:r>
    </w:p>
    <w:p w14:paraId="5FF1BF19" w14:textId="77777777" w:rsidR="00E73517" w:rsidRPr="00BF7E39" w:rsidRDefault="00E73517" w:rsidP="00BF7E39">
      <w:pPr>
        <w:widowControl w:val="0"/>
        <w:numPr>
          <w:ilvl w:val="2"/>
          <w:numId w:val="25"/>
        </w:numPr>
        <w:tabs>
          <w:tab w:val="left" w:pos="1830"/>
        </w:tabs>
        <w:autoSpaceDE w:val="0"/>
        <w:autoSpaceDN w:val="0"/>
        <w:spacing w:after="0" w:line="240" w:lineRule="auto"/>
        <w:ind w:left="0" w:right="224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создание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базы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таможенными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органами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целью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отказа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взаимодействия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другими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таможенными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администрациями</w:t>
      </w:r>
    </w:p>
    <w:p w14:paraId="583D091B" w14:textId="77777777" w:rsidR="00E73517" w:rsidRPr="00BF7E39" w:rsidRDefault="00E73517" w:rsidP="00BF7E39">
      <w:pPr>
        <w:widowControl w:val="0"/>
        <w:numPr>
          <w:ilvl w:val="2"/>
          <w:numId w:val="25"/>
        </w:numPr>
        <w:tabs>
          <w:tab w:val="left" w:pos="1830"/>
        </w:tabs>
        <w:autoSpaceDE w:val="0"/>
        <w:autoSpaceDN w:val="0"/>
        <w:spacing w:after="0" w:line="319" w:lineRule="exact"/>
        <w:ind w:left="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интегративное</w:t>
      </w:r>
      <w:r w:rsidRPr="00BF7E39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управление</w:t>
      </w:r>
      <w:r w:rsidRPr="00BF7E3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цепью</w:t>
      </w:r>
      <w:r w:rsidRPr="00BF7E39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поставок</w:t>
      </w:r>
    </w:p>
    <w:p w14:paraId="389347A5" w14:textId="77777777" w:rsidR="00E73517" w:rsidRPr="00BF7E39" w:rsidRDefault="00E73517" w:rsidP="00BF7E39">
      <w:pPr>
        <w:widowControl w:val="0"/>
        <w:numPr>
          <w:ilvl w:val="2"/>
          <w:numId w:val="25"/>
        </w:numPr>
        <w:tabs>
          <w:tab w:val="left" w:pos="1830"/>
          <w:tab w:val="left" w:pos="3710"/>
          <w:tab w:val="left" w:pos="5627"/>
          <w:tab w:val="left" w:pos="8360"/>
          <w:tab w:val="left" w:pos="8823"/>
        </w:tabs>
        <w:autoSpaceDE w:val="0"/>
        <w:autoSpaceDN w:val="0"/>
        <w:spacing w:after="0" w:line="240" w:lineRule="auto"/>
        <w:ind w:left="0" w:right="23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ужесточения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ab/>
        <w:t>таможенного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ab/>
        <w:t>администрирования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ab/>
        <w:t>с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ab/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>целью</w:t>
      </w:r>
      <w:r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сокращения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издержек бюджета</w:t>
      </w:r>
    </w:p>
    <w:p w14:paraId="053061EE" w14:textId="77777777" w:rsidR="00E73517" w:rsidRPr="00BF7E39" w:rsidRDefault="00E73517" w:rsidP="00BF7E39">
      <w:pPr>
        <w:widowControl w:val="0"/>
        <w:numPr>
          <w:ilvl w:val="2"/>
          <w:numId w:val="25"/>
        </w:numPr>
        <w:tabs>
          <w:tab w:val="left" w:pos="1830"/>
        </w:tabs>
        <w:autoSpaceDE w:val="0"/>
        <w:autoSpaceDN w:val="0"/>
        <w:spacing w:before="2" w:after="0" w:line="319" w:lineRule="exact"/>
        <w:ind w:left="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принцип</w:t>
      </w:r>
      <w:r w:rsidRPr="00BF7E3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«единого</w:t>
      </w:r>
      <w:r w:rsidRPr="00BF7E3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окна»</w:t>
      </w:r>
    </w:p>
    <w:p w14:paraId="2C29AAE6" w14:textId="77777777" w:rsidR="00E73517" w:rsidRPr="00BF7E39" w:rsidRDefault="00E73517" w:rsidP="00BF7E39">
      <w:pPr>
        <w:widowControl w:val="0"/>
        <w:numPr>
          <w:ilvl w:val="2"/>
          <w:numId w:val="25"/>
        </w:numPr>
        <w:tabs>
          <w:tab w:val="left" w:pos="1638"/>
        </w:tabs>
        <w:autoSpaceDE w:val="0"/>
        <w:autoSpaceDN w:val="0"/>
        <w:spacing w:after="0" w:line="319" w:lineRule="exact"/>
        <w:ind w:left="0" w:hanging="168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позиционирование</w:t>
      </w:r>
      <w:r w:rsidRPr="00BF7E3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участников</w:t>
      </w:r>
      <w:r w:rsidRPr="00BF7E3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ВЭД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потребителей</w:t>
      </w:r>
    </w:p>
    <w:p w14:paraId="558DFF50" w14:textId="77777777" w:rsidR="00E73517" w:rsidRPr="00BF7E39" w:rsidRDefault="00E73517" w:rsidP="00BF7E39">
      <w:pPr>
        <w:widowControl w:val="0"/>
        <w:autoSpaceDE w:val="0"/>
        <w:autoSpaceDN w:val="0"/>
        <w:spacing w:after="0" w:line="319" w:lineRule="exact"/>
        <w:rPr>
          <w:rFonts w:ascii="Times New Roman" w:eastAsia="Times New Roman" w:hAnsi="Times New Roman" w:cs="Times New Roman"/>
          <w:sz w:val="24"/>
          <w:szCs w:val="24"/>
        </w:rPr>
        <w:sectPr w:rsidR="00E73517" w:rsidRPr="00BF7E39">
          <w:pgSz w:w="11910" w:h="16840"/>
          <w:pgMar w:top="1040" w:right="620" w:bottom="1160" w:left="1480" w:header="0" w:footer="884" w:gutter="0"/>
          <w:cols w:space="720"/>
        </w:sectPr>
      </w:pPr>
    </w:p>
    <w:p w14:paraId="43887E06" w14:textId="77777777" w:rsidR="00E73517" w:rsidRPr="00BF7E39" w:rsidRDefault="00E73517" w:rsidP="00BF7E39">
      <w:pPr>
        <w:widowControl w:val="0"/>
        <w:numPr>
          <w:ilvl w:val="1"/>
          <w:numId w:val="25"/>
        </w:numPr>
        <w:tabs>
          <w:tab w:val="left" w:pos="931"/>
        </w:tabs>
        <w:autoSpaceDE w:val="0"/>
        <w:autoSpaceDN w:val="0"/>
        <w:spacing w:before="67" w:after="0" w:line="242" w:lineRule="auto"/>
        <w:ind w:left="0" w:right="226" w:hanging="36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lastRenderedPageBreak/>
        <w:t>Общественно-экономическое</w:t>
      </w:r>
      <w:r w:rsidRPr="00BF7E39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благо</w:t>
      </w:r>
      <w:r w:rsidRPr="00BF7E39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F7E39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BF7E39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BF7E39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деятельности:</w:t>
      </w:r>
      <w:r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таможенного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регулирования и контроля – это:</w:t>
      </w:r>
    </w:p>
    <w:p w14:paraId="66577D7A" w14:textId="77777777" w:rsidR="00E73517" w:rsidRPr="00BF7E39" w:rsidRDefault="00E73517" w:rsidP="00BF7E39">
      <w:pPr>
        <w:widowControl w:val="0"/>
        <w:numPr>
          <w:ilvl w:val="2"/>
          <w:numId w:val="25"/>
        </w:numPr>
        <w:tabs>
          <w:tab w:val="left" w:pos="1830"/>
        </w:tabs>
        <w:autoSpaceDE w:val="0"/>
        <w:autoSpaceDN w:val="0"/>
        <w:spacing w:after="0" w:line="317" w:lineRule="exac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таможенная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услуга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широком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смысле</w:t>
      </w:r>
    </w:p>
    <w:p w14:paraId="45758E3B" w14:textId="77777777" w:rsidR="00E73517" w:rsidRPr="00BF7E39" w:rsidRDefault="00E73517" w:rsidP="00BF7E39">
      <w:pPr>
        <w:widowControl w:val="0"/>
        <w:numPr>
          <w:ilvl w:val="2"/>
          <w:numId w:val="25"/>
        </w:numPr>
        <w:tabs>
          <w:tab w:val="left" w:pos="1830"/>
        </w:tabs>
        <w:autoSpaceDE w:val="0"/>
        <w:autoSpaceDN w:val="0"/>
        <w:spacing w:after="0" w:line="322" w:lineRule="exac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таможенная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услуга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узком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смысле</w:t>
      </w:r>
    </w:p>
    <w:p w14:paraId="49DE5044" w14:textId="77777777" w:rsidR="00E73517" w:rsidRPr="00BF7E39" w:rsidRDefault="00E73517" w:rsidP="00BF7E39">
      <w:pPr>
        <w:widowControl w:val="0"/>
        <w:numPr>
          <w:ilvl w:val="2"/>
          <w:numId w:val="25"/>
        </w:numPr>
        <w:tabs>
          <w:tab w:val="left" w:pos="1830"/>
        </w:tabs>
        <w:autoSpaceDE w:val="0"/>
        <w:autoSpaceDN w:val="0"/>
        <w:spacing w:after="0" w:line="322" w:lineRule="exac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таможенная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услуга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частном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случае</w:t>
      </w:r>
    </w:p>
    <w:p w14:paraId="70BA0A94" w14:textId="77777777" w:rsidR="00E73517" w:rsidRPr="00BF7E39" w:rsidRDefault="00E73517" w:rsidP="00BF7E39">
      <w:pPr>
        <w:widowControl w:val="0"/>
        <w:numPr>
          <w:ilvl w:val="1"/>
          <w:numId w:val="25"/>
        </w:numPr>
        <w:tabs>
          <w:tab w:val="left" w:pos="931"/>
        </w:tabs>
        <w:autoSpaceDE w:val="0"/>
        <w:autoSpaceDN w:val="0"/>
        <w:spacing w:after="0" w:line="322" w:lineRule="exac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Маркетинг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частном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случае –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то:</w:t>
      </w:r>
    </w:p>
    <w:p w14:paraId="2C34D3B7" w14:textId="77777777" w:rsidR="00E73517" w:rsidRPr="00BF7E39" w:rsidRDefault="00E73517" w:rsidP="00BF7E39">
      <w:pPr>
        <w:widowControl w:val="0"/>
        <w:numPr>
          <w:ilvl w:val="2"/>
          <w:numId w:val="25"/>
        </w:numPr>
        <w:tabs>
          <w:tab w:val="left" w:pos="1830"/>
        </w:tabs>
        <w:autoSpaceDE w:val="0"/>
        <w:autoSpaceDN w:val="0"/>
        <w:spacing w:after="0" w:line="240" w:lineRule="auto"/>
        <w:ind w:left="0" w:right="223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концепция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рыночного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управления,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согласно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которой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единственная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гарантия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долгосрочного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успеха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организации,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предприятия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структуры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более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эффективные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сравнении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конкурентами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усилия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удовлетворению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настоящих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будущих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потребностей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потребителей</w:t>
      </w:r>
    </w:p>
    <w:p w14:paraId="01AAE861" w14:textId="77777777" w:rsidR="00E73517" w:rsidRPr="00BF7E39" w:rsidRDefault="00E73517" w:rsidP="00BF7E39">
      <w:pPr>
        <w:widowControl w:val="0"/>
        <w:numPr>
          <w:ilvl w:val="2"/>
          <w:numId w:val="25"/>
        </w:numPr>
        <w:tabs>
          <w:tab w:val="left" w:pos="1830"/>
        </w:tabs>
        <w:autoSpaceDE w:val="0"/>
        <w:autoSpaceDN w:val="0"/>
        <w:spacing w:before="5" w:after="0" w:line="240" w:lineRule="auto"/>
        <w:ind w:left="0" w:right="22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инструментарий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тщательного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анализа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потребностей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потребителя,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поиска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новых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путей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увеличения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ценности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предоставляемых</w:t>
      </w:r>
      <w:r w:rsidRPr="00BF7E39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услуг,</w:t>
      </w:r>
      <w:r w:rsidRPr="00BF7E3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способов</w:t>
      </w:r>
      <w:r w:rsidRPr="00BF7E3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их</w:t>
      </w:r>
      <w:r w:rsidRPr="00BF7E39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создания</w:t>
      </w:r>
      <w:r w:rsidRPr="00BF7E39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реализации</w:t>
      </w:r>
    </w:p>
    <w:p w14:paraId="14A17D00" w14:textId="77777777" w:rsidR="00E73517" w:rsidRPr="00BF7E39" w:rsidRDefault="00E73517" w:rsidP="00BF7E39">
      <w:pPr>
        <w:widowControl w:val="0"/>
        <w:numPr>
          <w:ilvl w:val="2"/>
          <w:numId w:val="25"/>
        </w:numPr>
        <w:tabs>
          <w:tab w:val="left" w:pos="1830"/>
        </w:tabs>
        <w:autoSpaceDE w:val="0"/>
        <w:autoSpaceDN w:val="0"/>
        <w:spacing w:after="0" w:line="240" w:lineRule="auto"/>
        <w:ind w:left="0" w:right="224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изучение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видов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маркетинговой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рекламы,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сбыта,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ценообразования</w:t>
      </w:r>
    </w:p>
    <w:p w14:paraId="12451F7A" w14:textId="77777777" w:rsidR="00E73517" w:rsidRPr="00BF7E39" w:rsidRDefault="00E73517" w:rsidP="00BF7E39">
      <w:pPr>
        <w:widowControl w:val="0"/>
        <w:numPr>
          <w:ilvl w:val="1"/>
          <w:numId w:val="25"/>
        </w:numPr>
        <w:tabs>
          <w:tab w:val="left" w:pos="931"/>
        </w:tabs>
        <w:autoSpaceDE w:val="0"/>
        <w:autoSpaceDN w:val="0"/>
        <w:spacing w:after="0" w:line="240" w:lineRule="auto"/>
        <w:ind w:left="0" w:right="223" w:hanging="36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Проблема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маркетинга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проблема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поиска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эффективных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решений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  <w:u w:val="single"/>
        </w:rPr>
        <w:t>стратегическому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  <w:u w:val="single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  <w:u w:val="single"/>
        </w:rPr>
        <w:t>направлению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института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таможенного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администрирования,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которая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предполагает:</w:t>
      </w:r>
    </w:p>
    <w:p w14:paraId="00D557D4" w14:textId="77777777" w:rsidR="00E73517" w:rsidRPr="00BF7E39" w:rsidRDefault="00E73517" w:rsidP="00BF7E39">
      <w:pPr>
        <w:widowControl w:val="0"/>
        <w:numPr>
          <w:ilvl w:val="2"/>
          <w:numId w:val="25"/>
        </w:numPr>
        <w:tabs>
          <w:tab w:val="left" w:pos="1830"/>
        </w:tabs>
        <w:autoSpaceDE w:val="0"/>
        <w:autoSpaceDN w:val="0"/>
        <w:spacing w:after="0" w:line="240" w:lineRule="auto"/>
        <w:ind w:left="0" w:right="23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теория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практика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требований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 частном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государственном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секторах</w:t>
      </w:r>
    </w:p>
    <w:p w14:paraId="1396FE97" w14:textId="77777777" w:rsidR="00E73517" w:rsidRPr="00BF7E39" w:rsidRDefault="00E73517" w:rsidP="00BF7E39">
      <w:pPr>
        <w:widowControl w:val="0"/>
        <w:numPr>
          <w:ilvl w:val="2"/>
          <w:numId w:val="25"/>
        </w:numPr>
        <w:tabs>
          <w:tab w:val="left" w:pos="1830"/>
        </w:tabs>
        <w:autoSpaceDE w:val="0"/>
        <w:autoSpaceDN w:val="0"/>
        <w:spacing w:after="0" w:line="240" w:lineRule="auto"/>
        <w:ind w:left="0" w:right="229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снижение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издержек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внутри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сектора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услуг,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контролируемого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системой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(например,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путем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снижения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потерь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непосредственно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осуществления</w:t>
      </w:r>
      <w:r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операций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BF7E39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оптимизации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соответствующих технологий)</w:t>
      </w:r>
    </w:p>
    <w:p w14:paraId="22B19E88" w14:textId="77777777" w:rsidR="00E73517" w:rsidRPr="00BF7E39" w:rsidRDefault="00E73517" w:rsidP="00BF7E39">
      <w:pPr>
        <w:widowControl w:val="0"/>
        <w:numPr>
          <w:ilvl w:val="2"/>
          <w:numId w:val="25"/>
        </w:numPr>
        <w:tabs>
          <w:tab w:val="left" w:pos="1830"/>
        </w:tabs>
        <w:autoSpaceDE w:val="0"/>
        <w:autoSpaceDN w:val="0"/>
        <w:spacing w:before="2" w:after="0" w:line="240" w:lineRule="auto"/>
        <w:ind w:left="0" w:right="226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расширение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или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сужения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сектора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таможенных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услуг,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контролируемого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таможенными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органами,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сфере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таможенных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(например,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путем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изменения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соотношения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коммерческого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некоммерческого</w:t>
      </w:r>
      <w:r w:rsidRPr="00BF7E39">
        <w:rPr>
          <w:rFonts w:ascii="Times New Roman" w:eastAsia="Times New Roman" w:hAnsi="Times New Roman" w:cs="Times New Roman"/>
          <w:b/>
          <w:bCs/>
          <w:spacing w:val="70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секторов</w:t>
      </w:r>
      <w:r w:rsidRPr="00BF7E39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на рынке таможенных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услуг)</w:t>
      </w:r>
    </w:p>
    <w:p w14:paraId="131B84D0" w14:textId="77777777" w:rsidR="00E73517" w:rsidRPr="00BF7E39" w:rsidRDefault="00E73517" w:rsidP="00BF7E39">
      <w:pPr>
        <w:widowControl w:val="0"/>
        <w:numPr>
          <w:ilvl w:val="1"/>
          <w:numId w:val="25"/>
        </w:numPr>
        <w:tabs>
          <w:tab w:val="left" w:pos="931"/>
        </w:tabs>
        <w:autoSpaceDE w:val="0"/>
        <w:autoSpaceDN w:val="0"/>
        <w:spacing w:after="0" w:line="316" w:lineRule="exac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Контроллинг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это:</w:t>
      </w:r>
    </w:p>
    <w:p w14:paraId="21C2E0A4" w14:textId="77777777" w:rsidR="00E73517" w:rsidRPr="00BF7E39" w:rsidRDefault="00E73517" w:rsidP="00BF7E39">
      <w:pPr>
        <w:widowControl w:val="0"/>
        <w:numPr>
          <w:ilvl w:val="2"/>
          <w:numId w:val="25"/>
        </w:numPr>
        <w:tabs>
          <w:tab w:val="left" w:pos="1830"/>
        </w:tabs>
        <w:autoSpaceDE w:val="0"/>
        <w:autoSpaceDN w:val="0"/>
        <w:spacing w:before="3" w:after="0" w:line="240" w:lineRule="auto"/>
        <w:ind w:left="0" w:right="227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систематическая проверка руководителем или представителем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органа управления исполнения задания, которая основывается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различии субъектов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статусе</w:t>
      </w:r>
    </w:p>
    <w:p w14:paraId="4C30B0D5" w14:textId="77777777" w:rsidR="00E73517" w:rsidRPr="00BF7E39" w:rsidRDefault="00E73517" w:rsidP="00BF7E39">
      <w:pPr>
        <w:widowControl w:val="0"/>
        <w:numPr>
          <w:ilvl w:val="2"/>
          <w:numId w:val="25"/>
        </w:numPr>
        <w:tabs>
          <w:tab w:val="left" w:pos="1830"/>
        </w:tabs>
        <w:autoSpaceDE w:val="0"/>
        <w:autoSpaceDN w:val="0"/>
        <w:spacing w:after="0" w:line="240" w:lineRule="auto"/>
        <w:ind w:left="0" w:right="229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теория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управления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функционированием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развитием</w:t>
      </w:r>
      <w:r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институтов,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организаций,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технологий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таможенного персонала с целью результативного исполнения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государственных функций и предоставления государственных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таможенных услуг</w:t>
      </w:r>
    </w:p>
    <w:p w14:paraId="02FCB4E3" w14:textId="1603EC94" w:rsidR="00E73517" w:rsidRPr="00BF7E39" w:rsidRDefault="00E73517" w:rsidP="00BF7E39">
      <w:pPr>
        <w:widowControl w:val="0"/>
        <w:numPr>
          <w:ilvl w:val="2"/>
          <w:numId w:val="25"/>
        </w:numPr>
        <w:tabs>
          <w:tab w:val="left" w:pos="1830"/>
          <w:tab w:val="left" w:pos="4495"/>
          <w:tab w:val="left" w:pos="5059"/>
          <w:tab w:val="left" w:pos="6787"/>
          <w:tab w:val="left" w:pos="7012"/>
        </w:tabs>
        <w:autoSpaceDE w:val="0"/>
        <w:autoSpaceDN w:val="0"/>
        <w:spacing w:before="4" w:after="0" w:line="240" w:lineRule="auto"/>
        <w:ind w:left="0" w:right="226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направление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системной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интеграции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методов,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технологий,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инструментальных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BF7E39"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средств</w:t>
      </w:r>
      <w:r w:rsidR="00BF7E39"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автоматизированного</w:t>
      </w:r>
      <w:r w:rsidR="00BF7E39"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pacing w:val="-68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управления</w:t>
      </w:r>
      <w:r w:rsidR="00BF7E39"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сложными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BF7E39"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организационными,</w:t>
      </w:r>
      <w:r w:rsidRPr="00BF7E39">
        <w:rPr>
          <w:rFonts w:ascii="Times New Roman" w:eastAsia="Times New Roman" w:hAnsi="Times New Roman" w:cs="Times New Roman"/>
          <w:b/>
          <w:bCs/>
          <w:spacing w:val="-68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экономическими</w:t>
      </w:r>
      <w:r w:rsidRPr="00BF7E3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техническими</w:t>
      </w:r>
      <w:r w:rsidRPr="00BF7E3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объектами</w:t>
      </w:r>
      <w:r w:rsidRPr="00BF7E3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процессами</w:t>
      </w:r>
    </w:p>
    <w:p w14:paraId="1C95C146" w14:textId="77777777" w:rsidR="00E73517" w:rsidRPr="00BF7E39" w:rsidRDefault="00E73517" w:rsidP="00BF7E39">
      <w:pPr>
        <w:widowControl w:val="0"/>
        <w:numPr>
          <w:ilvl w:val="1"/>
          <w:numId w:val="25"/>
        </w:numPr>
        <w:tabs>
          <w:tab w:val="left" w:pos="931"/>
        </w:tabs>
        <w:autoSpaceDE w:val="0"/>
        <w:autoSpaceDN w:val="0"/>
        <w:spacing w:before="67" w:after="0" w:line="240" w:lineRule="auto"/>
        <w:ind w:left="0" w:right="221" w:hanging="36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какому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ниже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перечисленных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направлений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контроллинга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задачи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включают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оперативно-ситуационное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моделирование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(ВЭД,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технологий),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создание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организационно-функциональных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информационных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моделей</w:t>
      </w:r>
      <w:r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>таможенных</w:t>
      </w:r>
      <w:r w:rsidRPr="00BF7E39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>органов;</w:t>
      </w:r>
      <w:r w:rsidRPr="00BF7E39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согласование</w:t>
      </w:r>
      <w:r w:rsidRPr="00BF7E39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оперативных</w:t>
      </w:r>
      <w:r w:rsidRPr="00BF7E39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планов</w:t>
      </w:r>
      <w:r w:rsidRPr="00BF7E39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РТУ,</w:t>
      </w:r>
      <w:r w:rsidRPr="00BF7E39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</w:t>
      </w:r>
      <w:r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постов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планами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службы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другое:</w:t>
      </w:r>
    </w:p>
    <w:p w14:paraId="382468BB" w14:textId="77777777" w:rsidR="00E73517" w:rsidRPr="00BF7E39" w:rsidRDefault="00E73517" w:rsidP="00BF7E39">
      <w:pPr>
        <w:widowControl w:val="0"/>
        <w:numPr>
          <w:ilvl w:val="2"/>
          <w:numId w:val="25"/>
        </w:numPr>
        <w:tabs>
          <w:tab w:val="left" w:pos="1830"/>
        </w:tabs>
        <w:autoSpaceDE w:val="0"/>
        <w:autoSpaceDN w:val="0"/>
        <w:spacing w:before="3" w:after="0" w:line="322" w:lineRule="exac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>мониторинг,</w:t>
      </w:r>
      <w:r w:rsidRPr="00BF7E39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>логистика</w:t>
      </w:r>
      <w:r w:rsidRPr="00BF7E39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>регулирование</w:t>
      </w:r>
      <w:r w:rsidRPr="00BF7E39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ВЭД;</w:t>
      </w:r>
    </w:p>
    <w:p w14:paraId="67D2A0A7" w14:textId="0BB82171" w:rsidR="00E73517" w:rsidRPr="00BF7E39" w:rsidRDefault="00E73517" w:rsidP="00BF7E39">
      <w:pPr>
        <w:widowControl w:val="0"/>
        <w:numPr>
          <w:ilvl w:val="2"/>
          <w:numId w:val="25"/>
        </w:numPr>
        <w:tabs>
          <w:tab w:val="left" w:pos="1830"/>
          <w:tab w:val="left" w:pos="3922"/>
          <w:tab w:val="left" w:pos="4320"/>
          <w:tab w:val="left" w:pos="6285"/>
          <w:tab w:val="left" w:pos="8097"/>
        </w:tabs>
        <w:autoSpaceDE w:val="0"/>
        <w:autoSpaceDN w:val="0"/>
        <w:spacing w:after="0" w:line="240" w:lineRule="auto"/>
        <w:ind w:left="0" w:right="225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технологизация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ab/>
        <w:t>и</w:t>
      </w:r>
      <w:r w:rsidR="00914DCF" w:rsidRPr="00914D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автоматизация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ab/>
        <w:t>деятельности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ab/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>таможенных</w:t>
      </w:r>
      <w:r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органов;</w:t>
      </w:r>
    </w:p>
    <w:p w14:paraId="166A14E4" w14:textId="77777777" w:rsidR="00E73517" w:rsidRPr="00BF7E39" w:rsidRDefault="00E73517" w:rsidP="00BF7E39">
      <w:pPr>
        <w:widowControl w:val="0"/>
        <w:numPr>
          <w:ilvl w:val="2"/>
          <w:numId w:val="25"/>
        </w:numPr>
        <w:tabs>
          <w:tab w:val="left" w:pos="1830"/>
        </w:tabs>
        <w:autoSpaceDE w:val="0"/>
        <w:autoSpaceDN w:val="0"/>
        <w:spacing w:before="4" w:after="0" w:line="320" w:lineRule="exact"/>
        <w:ind w:left="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таможенное</w:t>
      </w:r>
      <w:r w:rsidRPr="00BF7E39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администрирование</w:t>
      </w:r>
    </w:p>
    <w:p w14:paraId="7EB029B8" w14:textId="77777777" w:rsidR="00E73517" w:rsidRPr="00BF7E39" w:rsidRDefault="00E73517" w:rsidP="00BF7E39">
      <w:pPr>
        <w:widowControl w:val="0"/>
        <w:numPr>
          <w:ilvl w:val="1"/>
          <w:numId w:val="25"/>
        </w:numPr>
        <w:tabs>
          <w:tab w:val="left" w:pos="1110"/>
        </w:tabs>
        <w:autoSpaceDE w:val="0"/>
        <w:autoSpaceDN w:val="0"/>
        <w:spacing w:after="0" w:line="240" w:lineRule="auto"/>
        <w:ind w:left="0" w:right="232" w:hanging="36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BF7E39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внедрении</w:t>
      </w:r>
      <w:r w:rsidRPr="00BF7E39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F7E39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организационную</w:t>
      </w:r>
      <w:r w:rsidRPr="00BF7E39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структуру</w:t>
      </w:r>
      <w:r w:rsidRPr="00BF7E39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BF7E39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органов</w:t>
      </w:r>
      <w:r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службы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контроллинга,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кому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целесообразно ее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подчинить:</w:t>
      </w:r>
    </w:p>
    <w:p w14:paraId="473D6F34" w14:textId="77777777" w:rsidR="00E73517" w:rsidRPr="00BF7E39" w:rsidRDefault="00E73517" w:rsidP="00BF7E39">
      <w:pPr>
        <w:widowControl w:val="0"/>
        <w:numPr>
          <w:ilvl w:val="2"/>
          <w:numId w:val="25"/>
        </w:numPr>
        <w:tabs>
          <w:tab w:val="left" w:pos="1830"/>
        </w:tabs>
        <w:autoSpaceDE w:val="0"/>
        <w:autoSpaceDN w:val="0"/>
        <w:spacing w:before="4" w:after="0" w:line="319" w:lineRule="exact"/>
        <w:ind w:left="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непосредственно</w:t>
      </w:r>
      <w:r w:rsidRPr="00BF7E3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начальнику</w:t>
      </w:r>
      <w:r w:rsidRPr="00BF7E39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таможенного</w:t>
      </w:r>
      <w:r w:rsidRPr="00BF7E39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органа</w:t>
      </w:r>
    </w:p>
    <w:p w14:paraId="1AE0055F" w14:textId="77777777" w:rsidR="00E73517" w:rsidRPr="00BF7E39" w:rsidRDefault="00E73517" w:rsidP="00BF7E39">
      <w:pPr>
        <w:widowControl w:val="0"/>
        <w:numPr>
          <w:ilvl w:val="2"/>
          <w:numId w:val="25"/>
        </w:numPr>
        <w:tabs>
          <w:tab w:val="left" w:pos="1830"/>
        </w:tabs>
        <w:autoSpaceDE w:val="0"/>
        <w:autoSpaceDN w:val="0"/>
        <w:spacing w:after="0" w:line="240" w:lineRule="auto"/>
        <w:ind w:left="0" w:right="232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заместителю</w:t>
      </w:r>
      <w:r w:rsidRPr="00BF7E39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начальника</w:t>
      </w:r>
      <w:r w:rsidRPr="00BF7E39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таможенного</w:t>
      </w:r>
      <w:r w:rsidRPr="00BF7E39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органа,</w:t>
      </w:r>
      <w:r w:rsidRPr="00BF7E39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курирующего</w:t>
      </w:r>
      <w:r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финансово-экономические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службы</w:t>
      </w:r>
    </w:p>
    <w:p w14:paraId="1F3ABB12" w14:textId="77777777" w:rsidR="00E73517" w:rsidRPr="00BF7E39" w:rsidRDefault="00E73517" w:rsidP="00BF7E39">
      <w:pPr>
        <w:widowControl w:val="0"/>
        <w:numPr>
          <w:ilvl w:val="2"/>
          <w:numId w:val="25"/>
        </w:numPr>
        <w:tabs>
          <w:tab w:val="left" w:pos="1830"/>
        </w:tabs>
        <w:autoSpaceDE w:val="0"/>
        <w:autoSpaceDN w:val="0"/>
        <w:spacing w:after="0" w:line="321" w:lineRule="exac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начальнику</w:t>
      </w:r>
      <w:r w:rsidRPr="00BF7E3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отдела</w:t>
      </w:r>
      <w:r w:rsidRPr="00BF7E39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бухгалтерии</w:t>
      </w:r>
    </w:p>
    <w:p w14:paraId="2B2765CD" w14:textId="77777777" w:rsidR="00E73517" w:rsidRPr="00BF7E39" w:rsidRDefault="00E73517" w:rsidP="00BF7E39">
      <w:pPr>
        <w:widowControl w:val="0"/>
        <w:numPr>
          <w:ilvl w:val="2"/>
          <w:numId w:val="25"/>
        </w:numPr>
        <w:tabs>
          <w:tab w:val="left" w:pos="1830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начальнику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отдела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статистики</w:t>
      </w:r>
    </w:p>
    <w:p w14:paraId="21792F28" w14:textId="77777777" w:rsidR="00E73517" w:rsidRPr="00BF7E39" w:rsidRDefault="00E73517" w:rsidP="00BF7E39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CAC28D6" w14:textId="77777777" w:rsidR="00914DCF" w:rsidRDefault="00914DCF" w:rsidP="00BF7E39">
      <w:pPr>
        <w:widowControl w:val="0"/>
        <w:autoSpaceDE w:val="0"/>
        <w:autoSpaceDN w:val="0"/>
        <w:spacing w:after="0" w:line="240" w:lineRule="auto"/>
        <w:ind w:right="227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112E886" w14:textId="588B2235" w:rsidR="00E73517" w:rsidRPr="00BF7E39" w:rsidRDefault="00E73517" w:rsidP="00BF7E39">
      <w:pPr>
        <w:widowControl w:val="0"/>
        <w:autoSpaceDE w:val="0"/>
        <w:autoSpaceDN w:val="0"/>
        <w:spacing w:after="0" w:line="240" w:lineRule="auto"/>
        <w:ind w:right="227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Вариант</w:t>
      </w:r>
      <w:r w:rsidRPr="00BF7E39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</w:p>
    <w:p w14:paraId="0D6F321A" w14:textId="77777777" w:rsidR="00E73517" w:rsidRPr="00BF7E39" w:rsidRDefault="00E73517" w:rsidP="00BF7E39">
      <w:pPr>
        <w:widowControl w:val="0"/>
        <w:tabs>
          <w:tab w:val="left" w:pos="2329"/>
          <w:tab w:val="left" w:pos="4672"/>
          <w:tab w:val="left" w:pos="5953"/>
          <w:tab w:val="left" w:pos="7811"/>
        </w:tabs>
        <w:autoSpaceDE w:val="0"/>
        <w:autoSpaceDN w:val="0"/>
        <w:spacing w:before="318" w:after="0" w:line="242" w:lineRule="auto"/>
        <w:ind w:right="22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bCs/>
          <w:sz w:val="24"/>
          <w:szCs w:val="24"/>
        </w:rPr>
        <w:t>Лекции:</w:t>
      </w:r>
      <w:r w:rsidRPr="00BF7E39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«Традиционная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модель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управления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BF7E39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>таможенными</w:t>
      </w:r>
      <w:r w:rsidRPr="00BF7E39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органами», «Инновационная</w:t>
      </w:r>
      <w:r w:rsidRPr="00BF7E39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модель</w:t>
      </w:r>
      <w:r w:rsidRPr="00BF7E39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управления</w:t>
      </w:r>
      <w:r w:rsidRPr="00BF7E39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таможенными</w:t>
      </w:r>
      <w:r w:rsidRPr="00BF7E39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органами»,</w:t>
      </w:r>
    </w:p>
    <w:p w14:paraId="7DE1C59D" w14:textId="77777777" w:rsidR="00E73517" w:rsidRPr="00BF7E39" w:rsidRDefault="00E73517" w:rsidP="00BF7E39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b/>
          <w:sz w:val="24"/>
          <w:szCs w:val="24"/>
        </w:rPr>
        <w:t>«Контроллинг</w:t>
      </w:r>
      <w:r w:rsidRPr="00BF7E39">
        <w:rPr>
          <w:rFonts w:ascii="Times New Roman" w:eastAsia="Times New Roman" w:hAnsi="Times New Roman" w:cs="Times New Roman"/>
          <w:b/>
          <w:spacing w:val="56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sz w:val="24"/>
          <w:szCs w:val="24"/>
        </w:rPr>
        <w:t>как</w:t>
      </w:r>
      <w:r w:rsidRPr="00BF7E39">
        <w:rPr>
          <w:rFonts w:ascii="Times New Roman" w:eastAsia="Times New Roman" w:hAnsi="Times New Roman" w:cs="Times New Roman"/>
          <w:b/>
          <w:spacing w:val="5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sz w:val="24"/>
          <w:szCs w:val="24"/>
        </w:rPr>
        <w:t>интегративная</w:t>
      </w:r>
      <w:r w:rsidRPr="00BF7E39">
        <w:rPr>
          <w:rFonts w:ascii="Times New Roman" w:eastAsia="Times New Roman" w:hAnsi="Times New Roman" w:cs="Times New Roman"/>
          <w:b/>
          <w:spacing w:val="5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sz w:val="24"/>
          <w:szCs w:val="24"/>
        </w:rPr>
        <w:t>функция</w:t>
      </w:r>
      <w:r w:rsidRPr="00BF7E39">
        <w:rPr>
          <w:rFonts w:ascii="Times New Roman" w:eastAsia="Times New Roman" w:hAnsi="Times New Roman" w:cs="Times New Roman"/>
          <w:b/>
          <w:spacing w:val="56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b/>
          <w:spacing w:val="5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sz w:val="24"/>
          <w:szCs w:val="24"/>
        </w:rPr>
        <w:t>инструментальная</w:t>
      </w:r>
      <w:r w:rsidRPr="00BF7E39">
        <w:rPr>
          <w:rFonts w:ascii="Times New Roman" w:eastAsia="Times New Roman" w:hAnsi="Times New Roman" w:cs="Times New Roman"/>
          <w:b/>
          <w:spacing w:val="5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sz w:val="24"/>
          <w:szCs w:val="24"/>
        </w:rPr>
        <w:t>среда</w:t>
      </w:r>
      <w:r w:rsidRPr="00BF7E39">
        <w:rPr>
          <w:rFonts w:ascii="Times New Roman" w:eastAsia="Times New Roman" w:hAnsi="Times New Roman" w:cs="Times New Roman"/>
          <w:b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sz w:val="24"/>
          <w:szCs w:val="24"/>
        </w:rPr>
        <w:t>управления».</w:t>
      </w:r>
    </w:p>
    <w:p w14:paraId="596724C0" w14:textId="77777777" w:rsidR="00E73517" w:rsidRPr="00BF7E39" w:rsidRDefault="00E73517" w:rsidP="00BF7E39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4F9B862" w14:textId="22E80C2B" w:rsidR="00E73517" w:rsidRPr="00BF7E39" w:rsidRDefault="00E73517" w:rsidP="00BF7E39">
      <w:pPr>
        <w:widowControl w:val="0"/>
        <w:numPr>
          <w:ilvl w:val="0"/>
          <w:numId w:val="45"/>
        </w:numPr>
        <w:tabs>
          <w:tab w:val="left" w:pos="931"/>
          <w:tab w:val="left" w:pos="2858"/>
          <w:tab w:val="left" w:pos="3352"/>
          <w:tab w:val="left" w:pos="5813"/>
          <w:tab w:val="left" w:pos="7139"/>
          <w:tab w:val="left" w:pos="8454"/>
        </w:tabs>
        <w:autoSpaceDE w:val="0"/>
        <w:autoSpaceDN w:val="0"/>
        <w:spacing w:after="0" w:line="240" w:lineRule="auto"/>
        <w:ind w:left="0" w:right="230" w:hanging="36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Расположите</w:t>
      </w:r>
      <w:r w:rsidR="00914DCF" w:rsidRPr="00914D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</w:t>
      </w:r>
      <w:r w:rsidR="00914DCF" w:rsidRPr="00914D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хронологическом</w:t>
      </w:r>
      <w:r w:rsidR="00914DCF" w:rsidRPr="00914D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="00914DCF" w:rsidRPr="00914D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процесс</w:t>
      </w:r>
      <w:r w:rsidR="00914DCF" w:rsidRPr="00914D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>принятия</w:t>
      </w:r>
      <w:r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управленческого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решения</w:t>
      </w:r>
    </w:p>
    <w:p w14:paraId="5B237140" w14:textId="77777777" w:rsidR="00E73517" w:rsidRPr="00BF7E39" w:rsidRDefault="00E73517" w:rsidP="00BF7E39">
      <w:pPr>
        <w:widowControl w:val="0"/>
        <w:numPr>
          <w:ilvl w:val="1"/>
          <w:numId w:val="45"/>
        </w:numPr>
        <w:tabs>
          <w:tab w:val="left" w:pos="1830"/>
        </w:tabs>
        <w:autoSpaceDE w:val="0"/>
        <w:autoSpaceDN w:val="0"/>
        <w:spacing w:after="0" w:line="321" w:lineRule="exac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Реализация</w:t>
      </w:r>
      <w:r w:rsidRPr="00BF7E39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решения</w:t>
      </w:r>
    </w:p>
    <w:p w14:paraId="79BC826F" w14:textId="77777777" w:rsidR="00E73517" w:rsidRPr="00BF7E39" w:rsidRDefault="00E73517" w:rsidP="00BF7E39">
      <w:pPr>
        <w:widowControl w:val="0"/>
        <w:numPr>
          <w:ilvl w:val="1"/>
          <w:numId w:val="45"/>
        </w:numPr>
        <w:tabs>
          <w:tab w:val="left" w:pos="1830"/>
        </w:tabs>
        <w:autoSpaceDE w:val="0"/>
        <w:autoSpaceDN w:val="0"/>
        <w:spacing w:after="0" w:line="322" w:lineRule="exac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Подготовка</w:t>
      </w:r>
      <w:r w:rsidRPr="00BF7E39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решения</w:t>
      </w:r>
    </w:p>
    <w:p w14:paraId="4FE4C287" w14:textId="77777777" w:rsidR="00E73517" w:rsidRPr="00BF7E39" w:rsidRDefault="00E73517" w:rsidP="00BF7E39">
      <w:pPr>
        <w:widowControl w:val="0"/>
        <w:numPr>
          <w:ilvl w:val="1"/>
          <w:numId w:val="45"/>
        </w:numPr>
        <w:tabs>
          <w:tab w:val="left" w:pos="1830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Принятие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решения</w:t>
      </w:r>
    </w:p>
    <w:p w14:paraId="16078598" w14:textId="0C782960" w:rsidR="00E73517" w:rsidRPr="00BF7E39" w:rsidRDefault="00E73517" w:rsidP="00BF7E39">
      <w:pPr>
        <w:widowControl w:val="0"/>
        <w:numPr>
          <w:ilvl w:val="0"/>
          <w:numId w:val="45"/>
        </w:numPr>
        <w:tabs>
          <w:tab w:val="left" w:pos="931"/>
          <w:tab w:val="left" w:pos="1694"/>
          <w:tab w:val="left" w:pos="2651"/>
          <w:tab w:val="left" w:pos="4016"/>
          <w:tab w:val="left" w:pos="5582"/>
          <w:tab w:val="left" w:pos="5985"/>
          <w:tab w:val="left" w:pos="6952"/>
          <w:tab w:val="left" w:pos="8602"/>
        </w:tabs>
        <w:autoSpaceDE w:val="0"/>
        <w:autoSpaceDN w:val="0"/>
        <w:spacing w:before="3" w:after="0" w:line="240" w:lineRule="auto"/>
        <w:ind w:left="0" w:right="230" w:hanging="36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ab/>
        <w:t>каких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ab/>
        <w:t>условиях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ab/>
        <w:t>инновации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ab/>
        <w:t>в</w:t>
      </w:r>
      <w:r w:rsidR="00914DCF" w:rsidRPr="00914D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сфере</w:t>
      </w:r>
      <w:r w:rsidR="00914DCF" w:rsidRPr="00914D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управления</w:t>
      </w:r>
      <w:r w:rsidR="00914DCF" w:rsidRPr="00914D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>создают</w:t>
      </w:r>
      <w:r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914DCF" w:rsidRPr="00914DCF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                                      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долгосрочные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преимущества</w:t>
      </w:r>
    </w:p>
    <w:p w14:paraId="399CD5CF" w14:textId="2A5EEABD" w:rsidR="00E73517" w:rsidRPr="00BF7E39" w:rsidRDefault="00914DCF" w:rsidP="00BF7E39">
      <w:pPr>
        <w:widowControl w:val="0"/>
        <w:numPr>
          <w:ilvl w:val="1"/>
          <w:numId w:val="45"/>
        </w:numPr>
        <w:tabs>
          <w:tab w:val="left" w:pos="1830"/>
          <w:tab w:val="left" w:pos="3461"/>
          <w:tab w:val="left" w:pos="5173"/>
          <w:tab w:val="left" w:pos="5708"/>
          <w:tab w:val="left" w:pos="6751"/>
          <w:tab w:val="left" w:pos="7704"/>
          <w:tab w:val="left" w:pos="8099"/>
        </w:tabs>
        <w:autoSpaceDE w:val="0"/>
        <w:autoSpaceDN w:val="0"/>
        <w:spacing w:before="4" w:after="0" w:line="240" w:lineRule="auto"/>
        <w:ind w:left="0" w:right="228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="00E73517"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нновации</w:t>
      </w:r>
      <w:r w:rsidRPr="00914DC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E73517"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базируются</w:t>
      </w:r>
      <w:r w:rsidRPr="00914DC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E73517"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914DC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E73517"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новых</w:t>
      </w:r>
      <w:r w:rsidRPr="00914DC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E73517"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идеях</w:t>
      </w:r>
      <w:r w:rsidRPr="00914DC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E73517"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914DC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E73517"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принципах,</w:t>
      </w:r>
      <w:r w:rsidR="00E73517" w:rsidRPr="00BF7E39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="00E73517"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бросающих вызов</w:t>
      </w:r>
      <w:r w:rsidR="00E73517" w:rsidRPr="00BF7E3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="00E73517"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традиционному</w:t>
      </w:r>
      <w:r w:rsidR="00E73517"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="00E73517"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управлению</w:t>
      </w:r>
    </w:p>
    <w:p w14:paraId="50C34BE0" w14:textId="56EC5BB9" w:rsidR="00E73517" w:rsidRPr="00BF7E39" w:rsidRDefault="00914DCF" w:rsidP="00BF7E39">
      <w:pPr>
        <w:widowControl w:val="0"/>
        <w:numPr>
          <w:ilvl w:val="1"/>
          <w:numId w:val="45"/>
        </w:numPr>
        <w:tabs>
          <w:tab w:val="left" w:pos="1830"/>
          <w:tab w:val="left" w:pos="3428"/>
          <w:tab w:val="left" w:pos="4529"/>
          <w:tab w:val="left" w:pos="5780"/>
          <w:tab w:val="left" w:pos="6886"/>
          <w:tab w:val="left" w:pos="7870"/>
        </w:tabs>
        <w:autoSpaceDE w:val="0"/>
        <w:autoSpaceDN w:val="0"/>
        <w:spacing w:after="0" w:line="240" w:lineRule="auto"/>
        <w:ind w:left="0" w:right="232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И</w:t>
      </w:r>
      <w:r w:rsidR="00E73517" w:rsidRPr="00BF7E39">
        <w:rPr>
          <w:rFonts w:ascii="Times New Roman" w:eastAsia="Times New Roman" w:hAnsi="Times New Roman" w:cs="Times New Roman"/>
          <w:sz w:val="24"/>
          <w:szCs w:val="24"/>
        </w:rPr>
        <w:t>нновации</w:t>
      </w:r>
      <w:r w:rsidRPr="00914D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3517" w:rsidRPr="00BF7E39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914D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3517" w:rsidRPr="00BF7E39">
        <w:rPr>
          <w:rFonts w:ascii="Times New Roman" w:eastAsia="Times New Roman" w:hAnsi="Times New Roman" w:cs="Times New Roman"/>
          <w:sz w:val="24"/>
          <w:szCs w:val="24"/>
        </w:rPr>
        <w:t>вводить</w:t>
      </w:r>
      <w:r w:rsidRPr="00914D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3517" w:rsidRPr="00BF7E39">
        <w:rPr>
          <w:rFonts w:ascii="Times New Roman" w:eastAsia="Times New Roman" w:hAnsi="Times New Roman" w:cs="Times New Roman"/>
          <w:sz w:val="24"/>
          <w:szCs w:val="24"/>
        </w:rPr>
        <w:t>только</w:t>
      </w:r>
      <w:r w:rsidRPr="00914D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3517" w:rsidRPr="00BF7E39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914D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3517"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>обязательного</w:t>
      </w:r>
      <w:r w:rsidRPr="00914DC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 </w:t>
      </w:r>
      <w:r w:rsidR="00E73517"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E73517" w:rsidRPr="00BF7E39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="00E73517"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E73517" w:rsidRPr="00BF7E39">
        <w:rPr>
          <w:rFonts w:ascii="Times New Roman" w:eastAsia="Times New Roman" w:hAnsi="Times New Roman" w:cs="Times New Roman"/>
          <w:sz w:val="24"/>
          <w:szCs w:val="24"/>
        </w:rPr>
        <w:t>руководителя</w:t>
      </w:r>
      <w:r w:rsidR="00E73517"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E73517" w:rsidRPr="00BF7E39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E73517"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E73517" w:rsidRPr="00BF7E39">
        <w:rPr>
          <w:rFonts w:ascii="Times New Roman" w:eastAsia="Times New Roman" w:hAnsi="Times New Roman" w:cs="Times New Roman"/>
          <w:sz w:val="24"/>
          <w:szCs w:val="24"/>
        </w:rPr>
        <w:t>рубежом</w:t>
      </w:r>
    </w:p>
    <w:p w14:paraId="6F42BCDE" w14:textId="77777777" w:rsidR="00E73517" w:rsidRPr="00BF7E39" w:rsidRDefault="00E73517" w:rsidP="00BF7E39">
      <w:pPr>
        <w:widowControl w:val="0"/>
        <w:numPr>
          <w:ilvl w:val="1"/>
          <w:numId w:val="45"/>
        </w:numPr>
        <w:tabs>
          <w:tab w:val="left" w:pos="1830"/>
        </w:tabs>
        <w:autoSpaceDE w:val="0"/>
        <w:autoSpaceDN w:val="0"/>
        <w:spacing w:after="0" w:line="319" w:lineRule="exact"/>
        <w:ind w:left="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инновации</w:t>
      </w:r>
      <w:r w:rsidRPr="00BF7E39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должны</w:t>
      </w:r>
      <w:r w:rsidRPr="00BF7E39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быть</w:t>
      </w:r>
      <w:r w:rsidRPr="00BF7E3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системными</w:t>
      </w:r>
    </w:p>
    <w:p w14:paraId="6E549173" w14:textId="77777777" w:rsidR="00E73517" w:rsidRPr="00BF7E39" w:rsidRDefault="00E73517" w:rsidP="00BF7E39">
      <w:pPr>
        <w:widowControl w:val="0"/>
        <w:numPr>
          <w:ilvl w:val="1"/>
          <w:numId w:val="45"/>
        </w:numPr>
        <w:tabs>
          <w:tab w:val="left" w:pos="1830"/>
        </w:tabs>
        <w:autoSpaceDE w:val="0"/>
        <w:autoSpaceDN w:val="0"/>
        <w:spacing w:after="0" w:line="240" w:lineRule="auto"/>
        <w:ind w:left="0" w:right="224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инновации должны носить эпизодический характер из-за своей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дорогостоящей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цены</w:t>
      </w:r>
    </w:p>
    <w:p w14:paraId="3D5CCBE8" w14:textId="77777777" w:rsidR="00E73517" w:rsidRPr="00BF7E39" w:rsidRDefault="00E73517" w:rsidP="00BF7E39">
      <w:pPr>
        <w:widowControl w:val="0"/>
        <w:numPr>
          <w:ilvl w:val="1"/>
          <w:numId w:val="45"/>
        </w:numPr>
        <w:tabs>
          <w:tab w:val="left" w:pos="1830"/>
        </w:tabs>
        <w:autoSpaceDE w:val="0"/>
        <w:autoSpaceDN w:val="0"/>
        <w:spacing w:before="2" w:after="0" w:line="240" w:lineRule="auto"/>
        <w:ind w:left="0" w:right="226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инновации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должны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быть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частью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непрерывного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общего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процесса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нововведений,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со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временем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приводящих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качественному изменению</w:t>
      </w:r>
    </w:p>
    <w:p w14:paraId="28359258" w14:textId="77777777" w:rsidR="00E73517" w:rsidRDefault="00E73517" w:rsidP="00C2717C">
      <w:pPr>
        <w:widowControl w:val="0"/>
        <w:numPr>
          <w:ilvl w:val="0"/>
          <w:numId w:val="45"/>
        </w:numPr>
        <w:tabs>
          <w:tab w:val="left" w:pos="931"/>
        </w:tabs>
        <w:autoSpaceDE w:val="0"/>
        <w:autoSpaceDN w:val="0"/>
        <w:spacing w:after="0" w:line="319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4DCF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914DC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14DCF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914DC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14DCF">
        <w:rPr>
          <w:rFonts w:ascii="Times New Roman" w:eastAsia="Times New Roman" w:hAnsi="Times New Roman" w:cs="Times New Roman"/>
          <w:sz w:val="24"/>
          <w:szCs w:val="24"/>
        </w:rPr>
        <w:t>ниже</w:t>
      </w:r>
      <w:r w:rsidRPr="00914DC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14DCF">
        <w:rPr>
          <w:rFonts w:ascii="Times New Roman" w:eastAsia="Times New Roman" w:hAnsi="Times New Roman" w:cs="Times New Roman"/>
          <w:sz w:val="24"/>
          <w:szCs w:val="24"/>
        </w:rPr>
        <w:t>перечисленного</w:t>
      </w:r>
      <w:r w:rsidRPr="00914DC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14DCF">
        <w:rPr>
          <w:rFonts w:ascii="Times New Roman" w:eastAsia="Times New Roman" w:hAnsi="Times New Roman" w:cs="Times New Roman"/>
          <w:sz w:val="24"/>
          <w:szCs w:val="24"/>
        </w:rPr>
        <w:t>относится</w:t>
      </w:r>
      <w:r w:rsidRPr="00914DC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14DCF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14DC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14DCF">
        <w:rPr>
          <w:rFonts w:ascii="Times New Roman" w:eastAsia="Times New Roman" w:hAnsi="Times New Roman" w:cs="Times New Roman"/>
          <w:sz w:val="24"/>
          <w:szCs w:val="24"/>
        </w:rPr>
        <w:t>инновационным</w:t>
      </w:r>
      <w:r w:rsidRPr="00914DC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14DCF">
        <w:rPr>
          <w:rFonts w:ascii="Times New Roman" w:eastAsia="Times New Roman" w:hAnsi="Times New Roman" w:cs="Times New Roman"/>
          <w:sz w:val="24"/>
          <w:szCs w:val="24"/>
        </w:rPr>
        <w:t>принципам:</w:t>
      </w:r>
    </w:p>
    <w:p w14:paraId="587FBBB8" w14:textId="77777777" w:rsidR="00E73517" w:rsidRPr="00BF7E39" w:rsidRDefault="00E73517" w:rsidP="00BF7E39">
      <w:pPr>
        <w:widowControl w:val="0"/>
        <w:numPr>
          <w:ilvl w:val="1"/>
          <w:numId w:val="45"/>
        </w:numPr>
        <w:tabs>
          <w:tab w:val="left" w:pos="1830"/>
        </w:tabs>
        <w:autoSpaceDE w:val="0"/>
        <w:autoSpaceDN w:val="0"/>
        <w:spacing w:before="67" w:after="0" w:line="242" w:lineRule="auto"/>
        <w:ind w:left="0" w:right="229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управление должно быть сосредоточено в одном центре с целью</w:t>
      </w:r>
      <w:r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единоначалия</w:t>
      </w:r>
    </w:p>
    <w:p w14:paraId="375165A6" w14:textId="77777777" w:rsidR="00E73517" w:rsidRPr="00BF7E39" w:rsidRDefault="00E73517" w:rsidP="00BF7E39">
      <w:pPr>
        <w:widowControl w:val="0"/>
        <w:numPr>
          <w:ilvl w:val="1"/>
          <w:numId w:val="45"/>
        </w:numPr>
        <w:tabs>
          <w:tab w:val="left" w:pos="1830"/>
        </w:tabs>
        <w:autoSpaceDE w:val="0"/>
        <w:autoSpaceDN w:val="0"/>
        <w:spacing w:before="1" w:after="0" w:line="240" w:lineRule="auto"/>
        <w:ind w:left="0" w:right="229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управление</w:t>
      </w:r>
      <w:r w:rsidRPr="00BF7E39">
        <w:rPr>
          <w:rFonts w:ascii="Times New Roman" w:eastAsia="Times New Roman" w:hAnsi="Times New Roman" w:cs="Times New Roman"/>
          <w:b/>
          <w:bCs/>
          <w:spacing w:val="8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должно</w:t>
      </w:r>
      <w:r w:rsidRPr="00BF7E39">
        <w:rPr>
          <w:rFonts w:ascii="Times New Roman" w:eastAsia="Times New Roman" w:hAnsi="Times New Roman" w:cs="Times New Roman"/>
          <w:b/>
          <w:bCs/>
          <w:spacing w:val="10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быть</w:t>
      </w:r>
      <w:r w:rsidRPr="00BF7E39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распределенным</w:t>
      </w:r>
      <w:r w:rsidRPr="00BF7E39">
        <w:rPr>
          <w:rFonts w:ascii="Times New Roman" w:eastAsia="Times New Roman" w:hAnsi="Times New Roman" w:cs="Times New Roman"/>
          <w:b/>
          <w:bCs/>
          <w:spacing w:val="8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b/>
          <w:bCs/>
          <w:spacing w:val="8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основанным</w:t>
      </w:r>
      <w:r w:rsidRPr="00BF7E39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BF7E39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знаниях</w:t>
      </w:r>
    </w:p>
    <w:p w14:paraId="48B5690C" w14:textId="77777777" w:rsidR="00E73517" w:rsidRPr="00BF7E39" w:rsidRDefault="00E73517" w:rsidP="00BF7E39">
      <w:pPr>
        <w:widowControl w:val="0"/>
        <w:numPr>
          <w:ilvl w:val="1"/>
          <w:numId w:val="45"/>
        </w:numPr>
        <w:tabs>
          <w:tab w:val="left" w:pos="1830"/>
        </w:tabs>
        <w:autoSpaceDE w:val="0"/>
        <w:autoSpaceDN w:val="0"/>
        <w:spacing w:after="0" w:line="240" w:lineRule="auto"/>
        <w:ind w:left="0" w:right="22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b/>
          <w:sz w:val="24"/>
          <w:szCs w:val="24"/>
        </w:rPr>
        <w:t>власть</w:t>
      </w:r>
      <w:r w:rsidRPr="00BF7E39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sz w:val="24"/>
          <w:szCs w:val="24"/>
        </w:rPr>
        <w:t>и деятельность</w:t>
      </w:r>
      <w:r w:rsidRPr="00BF7E39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sz w:val="24"/>
          <w:szCs w:val="24"/>
        </w:rPr>
        <w:t>в системе</w:t>
      </w:r>
      <w:r w:rsidRPr="00BF7E39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sz w:val="24"/>
          <w:szCs w:val="24"/>
        </w:rPr>
        <w:t>должны быть</w:t>
      </w:r>
      <w:r w:rsidRPr="00BF7E39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sz w:val="24"/>
          <w:szCs w:val="24"/>
        </w:rPr>
        <w:t>максимально</w:t>
      </w:r>
      <w:r w:rsidRPr="00BF7E39">
        <w:rPr>
          <w:rFonts w:ascii="Times New Roman" w:eastAsia="Times New Roman" w:hAnsi="Times New Roman" w:cs="Times New Roman"/>
          <w:b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sz w:val="24"/>
          <w:szCs w:val="24"/>
        </w:rPr>
        <w:t>распределены</w:t>
      </w:r>
    </w:p>
    <w:p w14:paraId="728BBFBB" w14:textId="77777777" w:rsidR="00E73517" w:rsidRPr="00BF7E39" w:rsidRDefault="00E73517" w:rsidP="00BF7E39">
      <w:pPr>
        <w:widowControl w:val="0"/>
        <w:numPr>
          <w:ilvl w:val="0"/>
          <w:numId w:val="45"/>
        </w:numPr>
        <w:tabs>
          <w:tab w:val="left" w:pos="931"/>
        </w:tabs>
        <w:autoSpaceDE w:val="0"/>
        <w:autoSpaceDN w:val="0"/>
        <w:spacing w:after="0" w:line="242" w:lineRule="auto"/>
        <w:ind w:left="0" w:right="231" w:hanging="36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Кем</w:t>
      </w:r>
      <w:r w:rsidRPr="00BF7E39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была</w:t>
      </w:r>
      <w:r w:rsidRPr="00BF7E39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r w:rsidRPr="00BF7E39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концепция</w:t>
      </w:r>
      <w:r w:rsidRPr="00BF7E39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«Рамочные</w:t>
      </w:r>
      <w:r w:rsidRPr="00BF7E39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стандарты</w:t>
      </w:r>
      <w:r w:rsidRPr="00BF7E39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обеспечения</w:t>
      </w:r>
      <w:r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безопасности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 содействия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мировой торговле»?</w:t>
      </w:r>
    </w:p>
    <w:p w14:paraId="764768FC" w14:textId="77777777" w:rsidR="00E73517" w:rsidRPr="00BF7E39" w:rsidRDefault="00E73517" w:rsidP="00BF7E39">
      <w:pPr>
        <w:widowControl w:val="0"/>
        <w:numPr>
          <w:ilvl w:val="1"/>
          <w:numId w:val="45"/>
        </w:numPr>
        <w:tabs>
          <w:tab w:val="left" w:pos="1830"/>
        </w:tabs>
        <w:autoSpaceDE w:val="0"/>
        <w:autoSpaceDN w:val="0"/>
        <w:spacing w:after="0" w:line="317" w:lineRule="exac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Всемирной</w:t>
      </w:r>
      <w:r w:rsidRPr="00BF7E3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торговой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организацией</w:t>
      </w:r>
    </w:p>
    <w:p w14:paraId="2C9375B9" w14:textId="77777777" w:rsidR="00E73517" w:rsidRPr="00BF7E39" w:rsidRDefault="00E73517" w:rsidP="00BF7E39">
      <w:pPr>
        <w:widowControl w:val="0"/>
        <w:numPr>
          <w:ilvl w:val="1"/>
          <w:numId w:val="45"/>
        </w:numPr>
        <w:tabs>
          <w:tab w:val="left" w:pos="1830"/>
        </w:tabs>
        <w:autoSpaceDE w:val="0"/>
        <w:autoSpaceDN w:val="0"/>
        <w:spacing w:after="0" w:line="322" w:lineRule="exac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Всемирной</w:t>
      </w:r>
      <w:r w:rsidRPr="00BF7E3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организацией</w:t>
      </w:r>
    </w:p>
    <w:p w14:paraId="3017FC85" w14:textId="77777777" w:rsidR="00E73517" w:rsidRPr="00BF7E39" w:rsidRDefault="00E73517" w:rsidP="00BF7E39">
      <w:pPr>
        <w:widowControl w:val="0"/>
        <w:numPr>
          <w:ilvl w:val="1"/>
          <w:numId w:val="45"/>
        </w:numPr>
        <w:tabs>
          <w:tab w:val="left" w:pos="1830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ООН</w:t>
      </w:r>
    </w:p>
    <w:p w14:paraId="233F4AA4" w14:textId="77777777" w:rsidR="00E73517" w:rsidRPr="00BF7E39" w:rsidRDefault="00E73517" w:rsidP="00BF7E39">
      <w:pPr>
        <w:widowControl w:val="0"/>
        <w:numPr>
          <w:ilvl w:val="1"/>
          <w:numId w:val="45"/>
        </w:numPr>
        <w:tabs>
          <w:tab w:val="left" w:pos="1830"/>
        </w:tabs>
        <w:autoSpaceDE w:val="0"/>
        <w:autoSpaceDN w:val="0"/>
        <w:spacing w:after="0" w:line="322" w:lineRule="exac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ЕС</w:t>
      </w:r>
    </w:p>
    <w:p w14:paraId="4E1F44A0" w14:textId="77777777" w:rsidR="00E73517" w:rsidRPr="00BF7E39" w:rsidRDefault="00E73517" w:rsidP="00BF7E39">
      <w:pPr>
        <w:widowControl w:val="0"/>
        <w:numPr>
          <w:ilvl w:val="0"/>
          <w:numId w:val="45"/>
        </w:numPr>
        <w:tabs>
          <w:tab w:val="left" w:pos="931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Таможенная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услуга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узком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понимании –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это:</w:t>
      </w:r>
    </w:p>
    <w:p w14:paraId="2098A02B" w14:textId="77777777" w:rsidR="00E73517" w:rsidRPr="00BF7E39" w:rsidRDefault="00E73517" w:rsidP="00BF7E39">
      <w:pPr>
        <w:widowControl w:val="0"/>
        <w:numPr>
          <w:ilvl w:val="1"/>
          <w:numId w:val="45"/>
        </w:numPr>
        <w:tabs>
          <w:tab w:val="left" w:pos="1830"/>
        </w:tabs>
        <w:autoSpaceDE w:val="0"/>
        <w:autoSpaceDN w:val="0"/>
        <w:spacing w:after="0" w:line="240" w:lineRule="auto"/>
        <w:ind w:left="0" w:right="23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информирование и консультирование таможенными органами в</w:t>
      </w:r>
      <w:r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области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таможенного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дела</w:t>
      </w:r>
    </w:p>
    <w:p w14:paraId="1A4556A2" w14:textId="77777777" w:rsidR="00E73517" w:rsidRPr="00BF7E39" w:rsidRDefault="00E73517" w:rsidP="00BF7E39">
      <w:pPr>
        <w:widowControl w:val="0"/>
        <w:numPr>
          <w:ilvl w:val="1"/>
          <w:numId w:val="45"/>
        </w:numPr>
        <w:tabs>
          <w:tab w:val="left" w:pos="1830"/>
        </w:tabs>
        <w:autoSpaceDE w:val="0"/>
        <w:autoSpaceDN w:val="0"/>
        <w:spacing w:after="0" w:line="240" w:lineRule="auto"/>
        <w:ind w:left="0" w:right="227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общественно-экономическое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благо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деятельности: таможенного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регулирования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 контроля</w:t>
      </w:r>
    </w:p>
    <w:p w14:paraId="7119437D" w14:textId="77777777" w:rsidR="00E73517" w:rsidRPr="00BF7E39" w:rsidRDefault="00E73517" w:rsidP="00BF7E39">
      <w:pPr>
        <w:widowControl w:val="0"/>
        <w:numPr>
          <w:ilvl w:val="1"/>
          <w:numId w:val="45"/>
        </w:numPr>
        <w:tabs>
          <w:tab w:val="left" w:pos="1830"/>
        </w:tabs>
        <w:autoSpaceDE w:val="0"/>
        <w:autoSpaceDN w:val="0"/>
        <w:spacing w:after="0" w:line="240" w:lineRule="auto"/>
        <w:ind w:left="0" w:right="22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содействие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участникам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ВТД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осуществлении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экспортно-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импортных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операций,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том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числе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за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счет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таможенной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инфраструктуры,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таможенных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посредников,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таможенных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представителей</w:t>
      </w:r>
      <w:r w:rsidRPr="00BF7E3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за</w:t>
      </w:r>
      <w:r w:rsidRPr="00BF7E3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рубежом</w:t>
      </w:r>
    </w:p>
    <w:p w14:paraId="713F0CEA" w14:textId="77777777" w:rsidR="00E73517" w:rsidRPr="00BF7E39" w:rsidRDefault="00E73517" w:rsidP="00BF7E39">
      <w:pPr>
        <w:widowControl w:val="0"/>
        <w:numPr>
          <w:ilvl w:val="0"/>
          <w:numId w:val="45"/>
        </w:numPr>
        <w:tabs>
          <w:tab w:val="left" w:pos="931"/>
        </w:tabs>
        <w:autoSpaceDE w:val="0"/>
        <w:autoSpaceDN w:val="0"/>
        <w:spacing w:after="0" w:line="318" w:lineRule="exac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Маркетинг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общем</w:t>
      </w:r>
      <w:r w:rsidRPr="00BF7E3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случае – то:</w:t>
      </w:r>
    </w:p>
    <w:p w14:paraId="1ADF6C9D" w14:textId="77777777" w:rsidR="00E73517" w:rsidRPr="00BF7E39" w:rsidRDefault="00E73517" w:rsidP="00BF7E39">
      <w:pPr>
        <w:widowControl w:val="0"/>
        <w:numPr>
          <w:ilvl w:val="1"/>
          <w:numId w:val="45"/>
        </w:numPr>
        <w:tabs>
          <w:tab w:val="left" w:pos="1830"/>
        </w:tabs>
        <w:autoSpaceDE w:val="0"/>
        <w:autoSpaceDN w:val="0"/>
        <w:spacing w:after="0" w:line="240" w:lineRule="auto"/>
        <w:ind w:left="0" w:right="233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изучение характеристик продуктов и поведения покупателей по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отношению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ним</w:t>
      </w:r>
    </w:p>
    <w:p w14:paraId="08568367" w14:textId="77777777" w:rsidR="00E73517" w:rsidRPr="00BF7E39" w:rsidRDefault="00E73517" w:rsidP="00BF7E39">
      <w:pPr>
        <w:widowControl w:val="0"/>
        <w:numPr>
          <w:ilvl w:val="1"/>
          <w:numId w:val="45"/>
        </w:numPr>
        <w:tabs>
          <w:tab w:val="left" w:pos="1830"/>
        </w:tabs>
        <w:autoSpaceDE w:val="0"/>
        <w:autoSpaceDN w:val="0"/>
        <w:spacing w:before="2" w:after="0" w:line="240" w:lineRule="auto"/>
        <w:ind w:left="0" w:right="224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концепция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рыночного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управления,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согласно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которой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единственная гарантия долгосрочного успеха организации,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предприятия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или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государственной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структуры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более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эффективные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сравнении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конкурентами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усилия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удовлетворению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настоящих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будущих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потребностей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потребителей</w:t>
      </w:r>
    </w:p>
    <w:p w14:paraId="79FBBB04" w14:textId="77777777" w:rsidR="00E73517" w:rsidRPr="00BF7E39" w:rsidRDefault="00E73517" w:rsidP="00BF7E39">
      <w:pPr>
        <w:widowControl w:val="0"/>
        <w:numPr>
          <w:ilvl w:val="1"/>
          <w:numId w:val="45"/>
        </w:numPr>
        <w:tabs>
          <w:tab w:val="left" w:pos="1830"/>
        </w:tabs>
        <w:autoSpaceDE w:val="0"/>
        <w:autoSpaceDN w:val="0"/>
        <w:spacing w:after="0" w:line="240" w:lineRule="auto"/>
        <w:ind w:left="0" w:right="23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инструментарий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тщательного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анализа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потребностей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потребителя,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поиска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новых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путей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увеличения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ценности</w:t>
      </w:r>
      <w:r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предоставляемых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услуг,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способов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создания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реализации</w:t>
      </w:r>
    </w:p>
    <w:p w14:paraId="494275EC" w14:textId="77777777" w:rsidR="00E73517" w:rsidRPr="00BF7E39" w:rsidRDefault="00E73517" w:rsidP="00BF7E39">
      <w:pPr>
        <w:widowControl w:val="0"/>
        <w:numPr>
          <w:ilvl w:val="0"/>
          <w:numId w:val="45"/>
        </w:numPr>
        <w:tabs>
          <w:tab w:val="left" w:pos="931"/>
        </w:tabs>
        <w:autoSpaceDE w:val="0"/>
        <w:autoSpaceDN w:val="0"/>
        <w:spacing w:after="0" w:line="240" w:lineRule="auto"/>
        <w:ind w:left="0" w:right="225" w:hanging="36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Проблема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маркетинга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проблема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поиска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эффективных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решений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  <w:u w:val="single"/>
        </w:rPr>
        <w:t>оперативно-тактическому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  <w:u w:val="single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  <w:u w:val="single"/>
        </w:rPr>
        <w:t>направлению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института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таможенного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администрирования,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которая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предполагает:</w:t>
      </w:r>
    </w:p>
    <w:p w14:paraId="15B2C71D" w14:textId="77777777" w:rsidR="00E73517" w:rsidRPr="00BF7E39" w:rsidRDefault="00E73517" w:rsidP="00BF7E39">
      <w:pPr>
        <w:widowControl w:val="0"/>
        <w:numPr>
          <w:ilvl w:val="1"/>
          <w:numId w:val="45"/>
        </w:numPr>
        <w:tabs>
          <w:tab w:val="left" w:pos="1830"/>
        </w:tabs>
        <w:autoSpaceDE w:val="0"/>
        <w:autoSpaceDN w:val="0"/>
        <w:spacing w:after="0" w:line="240" w:lineRule="auto"/>
        <w:ind w:left="0" w:right="225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теория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практика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требований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 частном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государственном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секторах</w:t>
      </w:r>
    </w:p>
    <w:p w14:paraId="068D57FD" w14:textId="77777777" w:rsidR="00E73517" w:rsidRPr="00BF7E39" w:rsidRDefault="00E73517" w:rsidP="00BF7E39">
      <w:pPr>
        <w:widowControl w:val="0"/>
        <w:numPr>
          <w:ilvl w:val="1"/>
          <w:numId w:val="45"/>
        </w:numPr>
        <w:tabs>
          <w:tab w:val="left" w:pos="1830"/>
        </w:tabs>
        <w:autoSpaceDE w:val="0"/>
        <w:autoSpaceDN w:val="0"/>
        <w:spacing w:before="3" w:after="0" w:line="240" w:lineRule="auto"/>
        <w:ind w:left="0" w:right="223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снижение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издержек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внутри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сектора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таможенных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услуг,</w:t>
      </w:r>
      <w:r w:rsidRPr="00BF7E39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контролируемого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таможенной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системой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(например,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путем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снижения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потерь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непосредственно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BF7E39">
        <w:rPr>
          <w:rFonts w:ascii="Times New Roman" w:eastAsia="Times New Roman" w:hAnsi="Times New Roman" w:cs="Times New Roman"/>
          <w:b/>
          <w:bCs/>
          <w:spacing w:val="7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процессе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осуществления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таможенных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операций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основе</w:t>
      </w:r>
      <w:r w:rsidRPr="00BF7E3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оптимизации</w:t>
      </w:r>
      <w:r w:rsidRPr="00BF7E3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соответствующих</w:t>
      </w:r>
      <w:r w:rsidRPr="00BF7E3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технологий)</w:t>
      </w:r>
    </w:p>
    <w:p w14:paraId="69435971" w14:textId="418004F3" w:rsidR="00E73517" w:rsidRPr="00914DCF" w:rsidRDefault="00E73517" w:rsidP="00914DCF">
      <w:pPr>
        <w:widowControl w:val="0"/>
        <w:numPr>
          <w:ilvl w:val="1"/>
          <w:numId w:val="45"/>
        </w:numPr>
        <w:tabs>
          <w:tab w:val="left" w:pos="1830"/>
        </w:tabs>
        <w:autoSpaceDE w:val="0"/>
        <w:autoSpaceDN w:val="0"/>
        <w:spacing w:after="0" w:line="316" w:lineRule="exac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 xml:space="preserve">расширение  </w:t>
      </w:r>
      <w:r w:rsidRPr="00BF7E39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 xml:space="preserve">или   </w:t>
      </w:r>
      <w:r w:rsidRPr="00BF7E39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 xml:space="preserve">сужения   </w:t>
      </w:r>
      <w:r w:rsidRPr="00BF7E39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 xml:space="preserve">сектора   </w:t>
      </w:r>
      <w:r w:rsidRPr="00BF7E39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 xml:space="preserve">таможенных   </w:t>
      </w:r>
      <w:r w:rsidRPr="00BF7E39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услуг,</w:t>
      </w:r>
      <w:r w:rsidRPr="00914DCF">
        <w:rPr>
          <w:rFonts w:ascii="Times New Roman" w:eastAsia="Times New Roman" w:hAnsi="Times New Roman" w:cs="Times New Roman"/>
          <w:sz w:val="24"/>
          <w:szCs w:val="24"/>
        </w:rPr>
        <w:t>контролируемого таможенными органами, в сфере таможенных</w:t>
      </w:r>
      <w:r w:rsidRPr="00914DC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4DCF">
        <w:rPr>
          <w:rFonts w:ascii="Times New Roman" w:eastAsia="Times New Roman" w:hAnsi="Times New Roman" w:cs="Times New Roman"/>
          <w:sz w:val="24"/>
          <w:szCs w:val="24"/>
        </w:rPr>
        <w:t>услуг (например, путем изменения соотношения коммерческого</w:t>
      </w:r>
      <w:r w:rsidRPr="00914DCF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14DC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14DC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14DCF">
        <w:rPr>
          <w:rFonts w:ascii="Times New Roman" w:eastAsia="Times New Roman" w:hAnsi="Times New Roman" w:cs="Times New Roman"/>
          <w:sz w:val="24"/>
          <w:szCs w:val="24"/>
        </w:rPr>
        <w:t>некоммерческого</w:t>
      </w:r>
      <w:r w:rsidRPr="00914DC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14DCF">
        <w:rPr>
          <w:rFonts w:ascii="Times New Roman" w:eastAsia="Times New Roman" w:hAnsi="Times New Roman" w:cs="Times New Roman"/>
          <w:sz w:val="24"/>
          <w:szCs w:val="24"/>
        </w:rPr>
        <w:t>секторов</w:t>
      </w:r>
      <w:r w:rsidRPr="00914DC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14DC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14DC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14DCF">
        <w:rPr>
          <w:rFonts w:ascii="Times New Roman" w:eastAsia="Times New Roman" w:hAnsi="Times New Roman" w:cs="Times New Roman"/>
          <w:sz w:val="24"/>
          <w:szCs w:val="24"/>
        </w:rPr>
        <w:t>рынке</w:t>
      </w:r>
      <w:r w:rsidRPr="00914DC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14DCF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914DCF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914DCF">
        <w:rPr>
          <w:rFonts w:ascii="Times New Roman" w:eastAsia="Times New Roman" w:hAnsi="Times New Roman" w:cs="Times New Roman"/>
          <w:sz w:val="24"/>
          <w:szCs w:val="24"/>
        </w:rPr>
        <w:t>услуг)</w:t>
      </w:r>
    </w:p>
    <w:p w14:paraId="57CB3CAF" w14:textId="77777777" w:rsidR="00E73517" w:rsidRPr="00BF7E39" w:rsidRDefault="00E73517" w:rsidP="00BF7E39">
      <w:pPr>
        <w:widowControl w:val="0"/>
        <w:numPr>
          <w:ilvl w:val="0"/>
          <w:numId w:val="45"/>
        </w:numPr>
        <w:tabs>
          <w:tab w:val="left" w:pos="931"/>
        </w:tabs>
        <w:autoSpaceDE w:val="0"/>
        <w:autoSpaceDN w:val="0"/>
        <w:spacing w:before="2" w:after="0" w:line="240" w:lineRule="auto"/>
        <w:ind w:left="0" w:right="222" w:hanging="36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Комплекс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организационных,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методологических,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технических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информационных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средств,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соответствующие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технологии,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Pr="00BF7E39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инфраструктура</w:t>
      </w:r>
      <w:r w:rsidRPr="00BF7E39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автоматизации</w:t>
      </w:r>
      <w:r w:rsidRPr="00BF7E39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BF7E39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системного управления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это:</w:t>
      </w:r>
    </w:p>
    <w:p w14:paraId="2AE3F059" w14:textId="77777777" w:rsidR="00E73517" w:rsidRPr="00BF7E39" w:rsidRDefault="00E73517" w:rsidP="00BF7E39">
      <w:pPr>
        <w:widowControl w:val="0"/>
        <w:numPr>
          <w:ilvl w:val="1"/>
          <w:numId w:val="45"/>
        </w:numPr>
        <w:tabs>
          <w:tab w:val="left" w:pos="1830"/>
        </w:tabs>
        <w:autoSpaceDE w:val="0"/>
        <w:autoSpaceDN w:val="0"/>
        <w:spacing w:before="1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Таможенное</w:t>
      </w:r>
      <w:r w:rsidRPr="00BF7E39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администрирование</w:t>
      </w:r>
    </w:p>
    <w:p w14:paraId="058859F5" w14:textId="77777777" w:rsidR="00E73517" w:rsidRPr="00BF7E39" w:rsidRDefault="00E73517" w:rsidP="00BF7E39">
      <w:pPr>
        <w:widowControl w:val="0"/>
        <w:numPr>
          <w:ilvl w:val="1"/>
          <w:numId w:val="45"/>
        </w:numPr>
        <w:tabs>
          <w:tab w:val="left" w:pos="1830"/>
        </w:tabs>
        <w:autoSpaceDE w:val="0"/>
        <w:autoSpaceDN w:val="0"/>
        <w:spacing w:before="4" w:after="0" w:line="319" w:lineRule="exact"/>
        <w:ind w:left="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Таможенный</w:t>
      </w:r>
      <w:r w:rsidRPr="00BF7E39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контроллинг</w:t>
      </w:r>
    </w:p>
    <w:p w14:paraId="5AEFB464" w14:textId="77777777" w:rsidR="00E73517" w:rsidRPr="00BF7E39" w:rsidRDefault="00E73517" w:rsidP="00BF7E39">
      <w:pPr>
        <w:widowControl w:val="0"/>
        <w:numPr>
          <w:ilvl w:val="1"/>
          <w:numId w:val="45"/>
        </w:numPr>
        <w:tabs>
          <w:tab w:val="left" w:pos="1830"/>
        </w:tabs>
        <w:autoSpaceDE w:val="0"/>
        <w:autoSpaceDN w:val="0"/>
        <w:spacing w:after="0" w:line="319" w:lineRule="exac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Система</w:t>
      </w:r>
      <w:r w:rsidRPr="00BF7E39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автоматизации</w:t>
      </w:r>
      <w:r w:rsidRPr="00BF7E39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управления</w:t>
      </w:r>
    </w:p>
    <w:p w14:paraId="38E8367F" w14:textId="77777777" w:rsidR="00E73517" w:rsidRPr="00BF7E39" w:rsidRDefault="00E73517" w:rsidP="00BF7E39">
      <w:pPr>
        <w:widowControl w:val="0"/>
        <w:numPr>
          <w:ilvl w:val="1"/>
          <w:numId w:val="45"/>
        </w:numPr>
        <w:tabs>
          <w:tab w:val="left" w:pos="1830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Таможенное</w:t>
      </w:r>
      <w:r w:rsidRPr="00BF7E3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бюджетирование</w:t>
      </w:r>
    </w:p>
    <w:p w14:paraId="3F7F7BA1" w14:textId="77777777" w:rsidR="00E73517" w:rsidRPr="00BF7E39" w:rsidRDefault="00E73517" w:rsidP="00BF7E39">
      <w:pPr>
        <w:widowControl w:val="0"/>
        <w:numPr>
          <w:ilvl w:val="0"/>
          <w:numId w:val="45"/>
        </w:numPr>
        <w:tabs>
          <w:tab w:val="left" w:pos="931"/>
          <w:tab w:val="left" w:pos="3448"/>
          <w:tab w:val="left" w:pos="8154"/>
        </w:tabs>
        <w:autoSpaceDE w:val="0"/>
        <w:autoSpaceDN w:val="0"/>
        <w:spacing w:after="0" w:line="240" w:lineRule="auto"/>
        <w:ind w:left="0" w:right="222" w:hanging="36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какому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ниже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перечисленных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направлений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контроллинга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задачи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включают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унифицированных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технологий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системную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автоматизацию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технологий,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ab/>
        <w:t>информационно-аналитический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ab/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>мониторинг</w:t>
      </w:r>
      <w:r w:rsidRPr="00BF7E39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(моделирование,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анализ,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прогнозирование)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аспектов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системное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управление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качеством</w:t>
      </w:r>
      <w:r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деятельности:</w:t>
      </w:r>
    </w:p>
    <w:p w14:paraId="18B6B2FF" w14:textId="77777777" w:rsidR="00E73517" w:rsidRPr="00BF7E39" w:rsidRDefault="00E73517" w:rsidP="00BF7E39">
      <w:pPr>
        <w:widowControl w:val="0"/>
        <w:numPr>
          <w:ilvl w:val="1"/>
          <w:numId w:val="45"/>
        </w:numPr>
        <w:tabs>
          <w:tab w:val="left" w:pos="1830"/>
        </w:tabs>
        <w:autoSpaceDE w:val="0"/>
        <w:autoSpaceDN w:val="0"/>
        <w:spacing w:after="0" w:line="322" w:lineRule="exac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>мониторинг,</w:t>
      </w:r>
      <w:r w:rsidRPr="00BF7E39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>логистика</w:t>
      </w:r>
      <w:r w:rsidRPr="00BF7E39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>регулирование</w:t>
      </w:r>
      <w:r w:rsidRPr="00BF7E39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ВЭД;</w:t>
      </w:r>
    </w:p>
    <w:p w14:paraId="33FD9C81" w14:textId="77777777" w:rsidR="00E73517" w:rsidRPr="00BF7E39" w:rsidRDefault="00E73517" w:rsidP="00BF7E39">
      <w:pPr>
        <w:widowControl w:val="0"/>
        <w:numPr>
          <w:ilvl w:val="1"/>
          <w:numId w:val="45"/>
        </w:numPr>
        <w:tabs>
          <w:tab w:val="left" w:pos="1830"/>
        </w:tabs>
        <w:autoSpaceDE w:val="0"/>
        <w:autoSpaceDN w:val="0"/>
        <w:spacing w:before="5" w:after="0" w:line="242" w:lineRule="auto"/>
        <w:ind w:left="0" w:right="223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технологизация</w:t>
      </w:r>
      <w:r w:rsidRPr="00BF7E39"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автоматизация</w:t>
      </w:r>
      <w:r w:rsidRPr="00BF7E39">
        <w:rPr>
          <w:rFonts w:ascii="Times New Roman" w:eastAsia="Times New Roman" w:hAnsi="Times New Roman" w:cs="Times New Roman"/>
          <w:b/>
          <w:bCs/>
          <w:spacing w:val="8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деятельности</w:t>
      </w:r>
      <w:r w:rsidRPr="00BF7E39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таможенных</w:t>
      </w:r>
      <w:r w:rsidRPr="00BF7E39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органов;</w:t>
      </w:r>
    </w:p>
    <w:p w14:paraId="2369DFB9" w14:textId="77777777" w:rsidR="00E73517" w:rsidRPr="00BF7E39" w:rsidRDefault="00E73517" w:rsidP="00BF7E39">
      <w:pPr>
        <w:widowControl w:val="0"/>
        <w:numPr>
          <w:ilvl w:val="1"/>
          <w:numId w:val="45"/>
        </w:numPr>
        <w:tabs>
          <w:tab w:val="left" w:pos="1830"/>
        </w:tabs>
        <w:autoSpaceDE w:val="0"/>
        <w:autoSpaceDN w:val="0"/>
        <w:spacing w:after="0" w:line="312" w:lineRule="exac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подготовка,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контроль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принятие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управленческих</w:t>
      </w:r>
      <w:r w:rsidRPr="00BF7E3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решений</w:t>
      </w:r>
    </w:p>
    <w:p w14:paraId="2FB89466" w14:textId="77777777" w:rsidR="00E73517" w:rsidRPr="00BF7E39" w:rsidRDefault="00E73517" w:rsidP="00BF7E39">
      <w:pPr>
        <w:widowControl w:val="0"/>
        <w:numPr>
          <w:ilvl w:val="0"/>
          <w:numId w:val="45"/>
        </w:numPr>
        <w:tabs>
          <w:tab w:val="left" w:pos="1110"/>
        </w:tabs>
        <w:autoSpaceDE w:val="0"/>
        <w:autoSpaceDN w:val="0"/>
        <w:spacing w:after="0" w:line="240" w:lineRule="auto"/>
        <w:ind w:left="0" w:right="228" w:hanging="36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На ряду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какими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отделами</w:t>
      </w:r>
      <w:r w:rsidRPr="00BF7E3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таможенного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должна существовать</w:t>
      </w:r>
      <w:r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служба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контроллинга?</w:t>
      </w:r>
    </w:p>
    <w:p w14:paraId="5721DEE0" w14:textId="77777777" w:rsidR="00E73517" w:rsidRPr="00BF7E39" w:rsidRDefault="00E73517" w:rsidP="00BF7E39">
      <w:pPr>
        <w:widowControl w:val="0"/>
        <w:numPr>
          <w:ilvl w:val="1"/>
          <w:numId w:val="45"/>
        </w:numPr>
        <w:tabs>
          <w:tab w:val="left" w:pos="1830"/>
        </w:tabs>
        <w:autoSpaceDE w:val="0"/>
        <w:autoSpaceDN w:val="0"/>
        <w:spacing w:before="4" w:after="0" w:line="319" w:lineRule="exact"/>
        <w:ind w:left="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отдел</w:t>
      </w:r>
      <w:r w:rsidRPr="00BF7E39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бухгалтерии</w:t>
      </w:r>
    </w:p>
    <w:p w14:paraId="49701EB3" w14:textId="77777777" w:rsidR="00E73517" w:rsidRPr="00BF7E39" w:rsidRDefault="00E73517" w:rsidP="00BF7E39">
      <w:pPr>
        <w:widowControl w:val="0"/>
        <w:numPr>
          <w:ilvl w:val="1"/>
          <w:numId w:val="45"/>
        </w:numPr>
        <w:tabs>
          <w:tab w:val="left" w:pos="1830"/>
        </w:tabs>
        <w:autoSpaceDE w:val="0"/>
        <w:autoSpaceDN w:val="0"/>
        <w:spacing w:after="0" w:line="319" w:lineRule="exac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отдел</w:t>
      </w:r>
      <w:r w:rsidRPr="00BF7E3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дознания</w:t>
      </w:r>
    </w:p>
    <w:p w14:paraId="6D56A55F" w14:textId="77777777" w:rsidR="00E73517" w:rsidRPr="00BF7E39" w:rsidRDefault="00E73517" w:rsidP="00BF7E39">
      <w:pPr>
        <w:widowControl w:val="0"/>
        <w:numPr>
          <w:ilvl w:val="1"/>
          <w:numId w:val="45"/>
        </w:numPr>
        <w:tabs>
          <w:tab w:val="left" w:pos="1830"/>
        </w:tabs>
        <w:autoSpaceDE w:val="0"/>
        <w:autoSpaceDN w:val="0"/>
        <w:spacing w:before="6" w:after="0" w:line="319" w:lineRule="exact"/>
        <w:ind w:left="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планово-экономический</w:t>
      </w:r>
      <w:r w:rsidRPr="00BF7E39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отдел</w:t>
      </w:r>
    </w:p>
    <w:p w14:paraId="30132061" w14:textId="77777777" w:rsidR="00E73517" w:rsidRPr="00BF7E39" w:rsidRDefault="00E73517" w:rsidP="00BF7E39">
      <w:pPr>
        <w:widowControl w:val="0"/>
        <w:numPr>
          <w:ilvl w:val="1"/>
          <w:numId w:val="45"/>
        </w:numPr>
        <w:tabs>
          <w:tab w:val="left" w:pos="1830"/>
        </w:tabs>
        <w:autoSpaceDE w:val="0"/>
        <w:autoSpaceDN w:val="0"/>
        <w:spacing w:after="0" w:line="319" w:lineRule="exac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отдел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товарной</w:t>
      </w:r>
      <w:r w:rsidRPr="00BF7E3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номенклатуры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ВЭД</w:t>
      </w:r>
    </w:p>
    <w:p w14:paraId="68CDEE3F" w14:textId="77777777" w:rsidR="00E73517" w:rsidRPr="00BF7E39" w:rsidRDefault="00E73517" w:rsidP="00BF7E39">
      <w:pPr>
        <w:widowControl w:val="0"/>
        <w:numPr>
          <w:ilvl w:val="1"/>
          <w:numId w:val="45"/>
        </w:numPr>
        <w:tabs>
          <w:tab w:val="left" w:pos="1830"/>
        </w:tabs>
        <w:autoSpaceDE w:val="0"/>
        <w:autoSpaceDN w:val="0"/>
        <w:spacing w:before="5" w:after="0" w:line="319" w:lineRule="exact"/>
        <w:ind w:left="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отдел</w:t>
      </w:r>
      <w:r w:rsidRPr="00BF7E3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статистики</w:t>
      </w:r>
      <w:r w:rsidRPr="00BF7E3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bCs/>
          <w:sz w:val="24"/>
          <w:szCs w:val="24"/>
        </w:rPr>
        <w:t>аналитики</w:t>
      </w:r>
    </w:p>
    <w:p w14:paraId="3F39CBE4" w14:textId="77777777" w:rsidR="00E73517" w:rsidRPr="00BF7E39" w:rsidRDefault="00E73517" w:rsidP="00BF7E39">
      <w:pPr>
        <w:widowControl w:val="0"/>
        <w:numPr>
          <w:ilvl w:val="1"/>
          <w:numId w:val="45"/>
        </w:numPr>
        <w:tabs>
          <w:tab w:val="left" w:pos="1638"/>
        </w:tabs>
        <w:autoSpaceDE w:val="0"/>
        <w:autoSpaceDN w:val="0"/>
        <w:spacing w:after="0" w:line="319" w:lineRule="exact"/>
        <w:ind w:left="0" w:hanging="168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отдел</w:t>
      </w:r>
      <w:r w:rsidRPr="00BF7E3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применения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управления</w:t>
      </w:r>
      <w:r w:rsidRPr="00BF7E3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рисками</w:t>
      </w:r>
    </w:p>
    <w:p w14:paraId="5DBE4E82" w14:textId="68D6CC2F" w:rsidR="00E73517" w:rsidRPr="00BF7E39" w:rsidRDefault="00E73517" w:rsidP="00BF7E39">
      <w:pPr>
        <w:spacing w:line="276" w:lineRule="auto"/>
        <w:ind w:right="29"/>
        <w:rPr>
          <w:rFonts w:ascii="Times New Roman" w:hAnsi="Times New Roman" w:cs="Times New Roman"/>
          <w:b/>
          <w:sz w:val="24"/>
          <w:szCs w:val="24"/>
        </w:rPr>
      </w:pPr>
    </w:p>
    <w:p w14:paraId="5F28F4E0" w14:textId="77777777" w:rsidR="00E73517" w:rsidRPr="00BF7E39" w:rsidRDefault="00E73517" w:rsidP="00BF7E39">
      <w:pPr>
        <w:widowControl w:val="0"/>
        <w:autoSpaceDE w:val="0"/>
        <w:autoSpaceDN w:val="0"/>
        <w:spacing w:after="0" w:line="295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b/>
          <w:sz w:val="24"/>
          <w:szCs w:val="24"/>
        </w:rPr>
        <w:t>Тест</w:t>
      </w:r>
      <w:r w:rsidRPr="00BF7E39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sz w:val="24"/>
          <w:szCs w:val="24"/>
        </w:rPr>
        <w:t>Вариант</w:t>
      </w:r>
      <w:r w:rsidRPr="00BF7E39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sz w:val="24"/>
          <w:szCs w:val="24"/>
        </w:rPr>
        <w:t>1</w:t>
      </w:r>
    </w:p>
    <w:p w14:paraId="414728EA" w14:textId="77777777" w:rsidR="00E73517" w:rsidRPr="00BF7E39" w:rsidRDefault="00E73517" w:rsidP="00914DCF">
      <w:pPr>
        <w:widowControl w:val="0"/>
        <w:numPr>
          <w:ilvl w:val="0"/>
          <w:numId w:val="44"/>
        </w:numPr>
        <w:tabs>
          <w:tab w:val="left" w:pos="930"/>
        </w:tabs>
        <w:autoSpaceDE w:val="0"/>
        <w:autoSpaceDN w:val="0"/>
        <w:spacing w:after="0" w:line="318" w:lineRule="exact"/>
        <w:ind w:left="0" w:firstLine="284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Под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менеджментом</w:t>
      </w:r>
      <w:r w:rsidRPr="00BF7E3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F7E3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службе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понимается:</w:t>
      </w:r>
    </w:p>
    <w:p w14:paraId="61F9764B" w14:textId="77777777" w:rsidR="00E73517" w:rsidRPr="00BF7E39" w:rsidRDefault="00E73517" w:rsidP="00BF7E39">
      <w:pPr>
        <w:widowControl w:val="0"/>
        <w:numPr>
          <w:ilvl w:val="1"/>
          <w:numId w:val="44"/>
        </w:numPr>
        <w:tabs>
          <w:tab w:val="left" w:pos="930"/>
        </w:tabs>
        <w:autoSpaceDE w:val="0"/>
        <w:autoSpaceDN w:val="0"/>
        <w:spacing w:before="50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набор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соответствующих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навыков</w:t>
      </w:r>
    </w:p>
    <w:p w14:paraId="3A3BFA8E" w14:textId="77777777" w:rsidR="00E73517" w:rsidRPr="00BF7E39" w:rsidRDefault="00E73517" w:rsidP="00BF7E39">
      <w:pPr>
        <w:widowControl w:val="0"/>
        <w:numPr>
          <w:ilvl w:val="1"/>
          <w:numId w:val="44"/>
        </w:numPr>
        <w:tabs>
          <w:tab w:val="left" w:pos="930"/>
        </w:tabs>
        <w:autoSpaceDE w:val="0"/>
        <w:autoSpaceDN w:val="0"/>
        <w:spacing w:before="48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персонал</w:t>
      </w:r>
      <w:r w:rsidRPr="00BF7E3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государственного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управления</w:t>
      </w:r>
    </w:p>
    <w:p w14:paraId="2A07F53A" w14:textId="77777777" w:rsidR="00E73517" w:rsidRPr="00BF7E39" w:rsidRDefault="00E73517" w:rsidP="00BF7E39">
      <w:pPr>
        <w:widowControl w:val="0"/>
        <w:numPr>
          <w:ilvl w:val="1"/>
          <w:numId w:val="44"/>
        </w:numPr>
        <w:tabs>
          <w:tab w:val="left" w:pos="930"/>
        </w:tabs>
        <w:autoSpaceDE w:val="0"/>
        <w:autoSpaceDN w:val="0"/>
        <w:spacing w:before="47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наука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этом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управлении</w:t>
      </w:r>
    </w:p>
    <w:p w14:paraId="0E576B2B" w14:textId="77777777" w:rsidR="00E73517" w:rsidRPr="00BF7E39" w:rsidRDefault="00E73517" w:rsidP="00BF7E39">
      <w:pPr>
        <w:widowControl w:val="0"/>
        <w:numPr>
          <w:ilvl w:val="1"/>
          <w:numId w:val="44"/>
        </w:numPr>
        <w:tabs>
          <w:tab w:val="left" w:pos="930"/>
        </w:tabs>
        <w:autoSpaceDE w:val="0"/>
        <w:autoSpaceDN w:val="0"/>
        <w:spacing w:before="48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все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ответы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верны</w:t>
      </w:r>
    </w:p>
    <w:p w14:paraId="4AB713D5" w14:textId="77777777" w:rsidR="00E73517" w:rsidRPr="00BF7E39" w:rsidRDefault="00E73517" w:rsidP="00BF7E39">
      <w:pPr>
        <w:widowControl w:val="0"/>
        <w:numPr>
          <w:ilvl w:val="1"/>
          <w:numId w:val="44"/>
        </w:numPr>
        <w:tabs>
          <w:tab w:val="left" w:pos="930"/>
        </w:tabs>
        <w:autoSpaceDE w:val="0"/>
        <w:autoSpaceDN w:val="0"/>
        <w:spacing w:before="50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а,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</w:t>
      </w:r>
    </w:p>
    <w:p w14:paraId="6C80A998" w14:textId="7D95BD9A" w:rsidR="00E73517" w:rsidRPr="00BF7E39" w:rsidRDefault="00E73517" w:rsidP="00BF7E39">
      <w:pPr>
        <w:widowControl w:val="0"/>
        <w:numPr>
          <w:ilvl w:val="0"/>
          <w:numId w:val="44"/>
        </w:numPr>
        <w:tabs>
          <w:tab w:val="left" w:pos="930"/>
        </w:tabs>
        <w:autoSpaceDE w:val="0"/>
        <w:autoSpaceDN w:val="0"/>
        <w:spacing w:before="48" w:after="0" w:line="276" w:lineRule="auto"/>
        <w:ind w:left="0" w:right="220" w:firstLine="427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Какая из функций менеджмента в рамках государственной службы осуществляется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вышестоящими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структурными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единицами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одновременно</w:t>
      </w:r>
      <w:r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людьми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как непосредственно, так и с помощью средств массовой информации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общественных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организаций?</w:t>
      </w:r>
    </w:p>
    <w:p w14:paraId="1EF7168B" w14:textId="77777777" w:rsidR="00E73517" w:rsidRPr="00BF7E39" w:rsidRDefault="00E73517" w:rsidP="00BF7E39">
      <w:pPr>
        <w:widowControl w:val="0"/>
        <w:numPr>
          <w:ilvl w:val="1"/>
          <w:numId w:val="44"/>
        </w:numPr>
        <w:tabs>
          <w:tab w:val="left" w:pos="930"/>
        </w:tabs>
        <w:autoSpaceDE w:val="0"/>
        <w:autoSpaceDN w:val="0"/>
        <w:spacing w:after="0" w:line="322" w:lineRule="exac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анализ</w:t>
      </w:r>
      <w:r w:rsidRPr="00BF7E3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прогнозирование,</w:t>
      </w:r>
    </w:p>
    <w:p w14:paraId="0828A2BF" w14:textId="77777777" w:rsidR="00E73517" w:rsidRPr="00BF7E39" w:rsidRDefault="00E73517" w:rsidP="00BF7E39">
      <w:pPr>
        <w:widowControl w:val="0"/>
        <w:numPr>
          <w:ilvl w:val="1"/>
          <w:numId w:val="44"/>
        </w:numPr>
        <w:tabs>
          <w:tab w:val="left" w:pos="930"/>
        </w:tabs>
        <w:autoSpaceDE w:val="0"/>
        <w:autoSpaceDN w:val="0"/>
        <w:spacing w:before="48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планирование,</w:t>
      </w:r>
    </w:p>
    <w:p w14:paraId="19F84178" w14:textId="77777777" w:rsidR="00E73517" w:rsidRPr="00BF7E39" w:rsidRDefault="00E73517" w:rsidP="00BF7E39">
      <w:pPr>
        <w:widowControl w:val="0"/>
        <w:numPr>
          <w:ilvl w:val="1"/>
          <w:numId w:val="44"/>
        </w:numPr>
        <w:tabs>
          <w:tab w:val="left" w:pos="930"/>
        </w:tabs>
        <w:autoSpaceDE w:val="0"/>
        <w:autoSpaceDN w:val="0"/>
        <w:spacing w:before="50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организация,</w:t>
      </w:r>
    </w:p>
    <w:p w14:paraId="63F46864" w14:textId="77777777" w:rsidR="00E73517" w:rsidRPr="00BF7E39" w:rsidRDefault="00E73517" w:rsidP="00BF7E39">
      <w:pPr>
        <w:widowControl w:val="0"/>
        <w:numPr>
          <w:ilvl w:val="1"/>
          <w:numId w:val="44"/>
        </w:numPr>
        <w:tabs>
          <w:tab w:val="left" w:pos="930"/>
        </w:tabs>
        <w:autoSpaceDE w:val="0"/>
        <w:autoSpaceDN w:val="0"/>
        <w:spacing w:before="47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мотивация,</w:t>
      </w:r>
    </w:p>
    <w:p w14:paraId="3255AF54" w14:textId="77777777" w:rsidR="00E73517" w:rsidRPr="00BF7E39" w:rsidRDefault="00E73517" w:rsidP="00BF7E39">
      <w:pPr>
        <w:widowControl w:val="0"/>
        <w:numPr>
          <w:ilvl w:val="1"/>
          <w:numId w:val="44"/>
        </w:numPr>
        <w:tabs>
          <w:tab w:val="left" w:pos="930"/>
        </w:tabs>
        <w:autoSpaceDE w:val="0"/>
        <w:autoSpaceDN w:val="0"/>
        <w:spacing w:before="48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контроль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регулирование.</w:t>
      </w:r>
    </w:p>
    <w:p w14:paraId="0EE5349A" w14:textId="0E89DD1A" w:rsidR="00E73517" w:rsidRPr="00914DCF" w:rsidRDefault="00E73517" w:rsidP="007E7F63">
      <w:pPr>
        <w:widowControl w:val="0"/>
        <w:numPr>
          <w:ilvl w:val="0"/>
          <w:numId w:val="44"/>
        </w:numPr>
        <w:tabs>
          <w:tab w:val="left" w:pos="930"/>
          <w:tab w:val="left" w:pos="2686"/>
          <w:tab w:val="left" w:pos="3489"/>
          <w:tab w:val="left" w:pos="4147"/>
          <w:tab w:val="left" w:pos="5753"/>
          <w:tab w:val="left" w:pos="7591"/>
          <w:tab w:val="left" w:pos="7992"/>
          <w:tab w:val="left" w:pos="8635"/>
        </w:tabs>
        <w:autoSpaceDE w:val="0"/>
        <w:autoSpaceDN w:val="0"/>
        <w:spacing w:before="48" w:after="0" w:line="276" w:lineRule="auto"/>
        <w:ind w:left="0" w:right="2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4DCF">
        <w:rPr>
          <w:rFonts w:ascii="Times New Roman" w:eastAsia="Times New Roman" w:hAnsi="Times New Roman" w:cs="Times New Roman"/>
          <w:sz w:val="24"/>
          <w:szCs w:val="24"/>
        </w:rPr>
        <w:t>Таможенное</w:t>
      </w:r>
      <w:r w:rsidR="00914DCF" w:rsidRPr="00914D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14DCF">
        <w:rPr>
          <w:rFonts w:ascii="Times New Roman" w:eastAsia="Times New Roman" w:hAnsi="Times New Roman" w:cs="Times New Roman"/>
          <w:sz w:val="24"/>
          <w:szCs w:val="24"/>
        </w:rPr>
        <w:t>дело</w:t>
      </w:r>
      <w:r w:rsidR="00914DCF" w:rsidRPr="00914D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14DCF">
        <w:rPr>
          <w:rFonts w:ascii="Times New Roman" w:eastAsia="Times New Roman" w:hAnsi="Times New Roman" w:cs="Times New Roman"/>
          <w:sz w:val="24"/>
          <w:szCs w:val="24"/>
        </w:rPr>
        <w:t>как</w:t>
      </w:r>
      <w:r w:rsidR="00914DCF" w:rsidRPr="00914D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14DCF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14DCF">
        <w:rPr>
          <w:rFonts w:ascii="Times New Roman" w:eastAsia="Times New Roman" w:hAnsi="Times New Roman" w:cs="Times New Roman"/>
          <w:sz w:val="24"/>
          <w:szCs w:val="24"/>
        </w:rPr>
        <w:t>управления–</w:t>
      </w:r>
      <w:r w:rsidR="00914DCF" w:rsidRPr="00914D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14DCF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914DCF">
        <w:rPr>
          <w:rFonts w:ascii="Times New Roman" w:eastAsia="Times New Roman" w:hAnsi="Times New Roman" w:cs="Times New Roman"/>
          <w:sz w:val="24"/>
          <w:szCs w:val="24"/>
        </w:rPr>
        <w:tab/>
        <w:t>система</w:t>
      </w:r>
      <w:r w:rsidR="00914DCF" w:rsidRPr="00914D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14DCF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914DC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4DCF">
        <w:rPr>
          <w:rFonts w:ascii="Times New Roman" w:eastAsia="Times New Roman" w:hAnsi="Times New Roman" w:cs="Times New Roman"/>
          <w:sz w:val="24"/>
          <w:szCs w:val="24"/>
        </w:rPr>
        <w:t>институтов,</w:t>
      </w:r>
      <w:r w:rsidRPr="00914DC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4DCF">
        <w:rPr>
          <w:rFonts w:ascii="Times New Roman" w:eastAsia="Times New Roman" w:hAnsi="Times New Roman" w:cs="Times New Roman"/>
          <w:sz w:val="24"/>
          <w:szCs w:val="24"/>
        </w:rPr>
        <w:t>организаций</w:t>
      </w:r>
      <w:r w:rsidRPr="00914DC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4DCF">
        <w:rPr>
          <w:rFonts w:ascii="Times New Roman" w:eastAsia="Times New Roman" w:hAnsi="Times New Roman" w:cs="Times New Roman"/>
          <w:sz w:val="24"/>
          <w:szCs w:val="24"/>
        </w:rPr>
        <w:t>(та</w:t>
      </w:r>
      <w:r w:rsidRPr="00914DCF">
        <w:rPr>
          <w:rFonts w:ascii="Times New Roman" w:eastAsia="Times New Roman" w:hAnsi="Times New Roman" w:cs="Times New Roman"/>
          <w:sz w:val="24"/>
          <w:szCs w:val="24"/>
        </w:rPr>
        <w:lastRenderedPageBreak/>
        <w:t>моженных</w:t>
      </w:r>
      <w:r w:rsidRPr="00914DC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4DCF">
        <w:rPr>
          <w:rFonts w:ascii="Times New Roman" w:eastAsia="Times New Roman" w:hAnsi="Times New Roman" w:cs="Times New Roman"/>
          <w:sz w:val="24"/>
          <w:szCs w:val="24"/>
        </w:rPr>
        <w:t>органов),</w:t>
      </w:r>
      <w:r w:rsidRPr="00914DC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4DCF">
        <w:rPr>
          <w:rFonts w:ascii="Times New Roman" w:eastAsia="Times New Roman" w:hAnsi="Times New Roman" w:cs="Times New Roman"/>
          <w:sz w:val="24"/>
          <w:szCs w:val="24"/>
        </w:rPr>
        <w:t>процессов</w:t>
      </w:r>
      <w:r w:rsidRPr="00914DC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4DCF">
        <w:rPr>
          <w:rFonts w:ascii="Times New Roman" w:eastAsia="Times New Roman" w:hAnsi="Times New Roman" w:cs="Times New Roman"/>
          <w:sz w:val="24"/>
          <w:szCs w:val="24"/>
        </w:rPr>
        <w:t>(деятельности</w:t>
      </w:r>
      <w:r w:rsidRPr="00914DC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4DCF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914DC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4DCF">
        <w:rPr>
          <w:rFonts w:ascii="Times New Roman" w:eastAsia="Times New Roman" w:hAnsi="Times New Roman" w:cs="Times New Roman"/>
          <w:sz w:val="24"/>
          <w:szCs w:val="24"/>
        </w:rPr>
        <w:t>органов),</w:t>
      </w:r>
      <w:r w:rsidRPr="00914DC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4DCF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914DC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4DC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Pr="00914DC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4DC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14DC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4DCF">
        <w:rPr>
          <w:rFonts w:ascii="Times New Roman" w:eastAsia="Times New Roman" w:hAnsi="Times New Roman" w:cs="Times New Roman"/>
          <w:sz w:val="24"/>
          <w:szCs w:val="24"/>
        </w:rPr>
        <w:t>таможенного</w:t>
      </w:r>
      <w:r w:rsidRPr="00914DC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4DCF">
        <w:rPr>
          <w:rFonts w:ascii="Times New Roman" w:eastAsia="Times New Roman" w:hAnsi="Times New Roman" w:cs="Times New Roman"/>
          <w:sz w:val="24"/>
          <w:szCs w:val="24"/>
        </w:rPr>
        <w:t>персонала. Соответственно управление таможенным делом – это управление</w:t>
      </w:r>
      <w:r w:rsidRPr="00914DC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14DCF">
        <w:rPr>
          <w:rFonts w:ascii="Times New Roman" w:eastAsia="Times New Roman" w:hAnsi="Times New Roman" w:cs="Times New Roman"/>
          <w:sz w:val="24"/>
          <w:szCs w:val="24"/>
        </w:rPr>
        <w:t>данными</w:t>
      </w:r>
      <w:r w:rsidRPr="00914DC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14DCF">
        <w:rPr>
          <w:rFonts w:ascii="Times New Roman" w:eastAsia="Times New Roman" w:hAnsi="Times New Roman" w:cs="Times New Roman"/>
          <w:sz w:val="24"/>
          <w:szCs w:val="24"/>
        </w:rPr>
        <w:t>объектами.</w:t>
      </w:r>
    </w:p>
    <w:p w14:paraId="0A1FA8E1" w14:textId="77777777" w:rsidR="00E73517" w:rsidRPr="00BF7E39" w:rsidRDefault="00E73517" w:rsidP="00914DCF">
      <w:pPr>
        <w:widowControl w:val="0"/>
        <w:numPr>
          <w:ilvl w:val="1"/>
          <w:numId w:val="44"/>
        </w:numPr>
        <w:tabs>
          <w:tab w:val="left" w:pos="930"/>
        </w:tabs>
        <w:autoSpaceDE w:val="0"/>
        <w:autoSpaceDN w:val="0"/>
        <w:spacing w:after="0" w:line="322" w:lineRule="exact"/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Субъкт</w:t>
      </w:r>
    </w:p>
    <w:p w14:paraId="7B9E644D" w14:textId="77777777" w:rsidR="00E73517" w:rsidRPr="00BF7E39" w:rsidRDefault="00E73517" w:rsidP="00914DCF">
      <w:pPr>
        <w:widowControl w:val="0"/>
        <w:numPr>
          <w:ilvl w:val="1"/>
          <w:numId w:val="44"/>
        </w:numPr>
        <w:tabs>
          <w:tab w:val="left" w:pos="930"/>
        </w:tabs>
        <w:autoSpaceDE w:val="0"/>
        <w:autoSpaceDN w:val="0"/>
        <w:spacing w:before="48"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Объект</w:t>
      </w:r>
    </w:p>
    <w:p w14:paraId="067AD064" w14:textId="77777777" w:rsidR="00E73517" w:rsidRPr="00BF7E39" w:rsidRDefault="00E73517" w:rsidP="00914DCF">
      <w:pPr>
        <w:widowControl w:val="0"/>
        <w:numPr>
          <w:ilvl w:val="1"/>
          <w:numId w:val="44"/>
        </w:numPr>
        <w:tabs>
          <w:tab w:val="left" w:pos="930"/>
        </w:tabs>
        <w:autoSpaceDE w:val="0"/>
        <w:autoSpaceDN w:val="0"/>
        <w:spacing w:before="47"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Система</w:t>
      </w:r>
    </w:p>
    <w:p w14:paraId="30994DE4" w14:textId="77777777" w:rsidR="00E73517" w:rsidRPr="00BF7E39" w:rsidRDefault="00E73517" w:rsidP="00914DCF">
      <w:pPr>
        <w:widowControl w:val="0"/>
        <w:numPr>
          <w:ilvl w:val="1"/>
          <w:numId w:val="44"/>
        </w:numPr>
        <w:tabs>
          <w:tab w:val="left" w:pos="930"/>
        </w:tabs>
        <w:autoSpaceDE w:val="0"/>
        <w:autoSpaceDN w:val="0"/>
        <w:spacing w:before="50"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Институт</w:t>
      </w:r>
    </w:p>
    <w:p w14:paraId="044DFB33" w14:textId="77777777" w:rsidR="00E73517" w:rsidRPr="00BF7E39" w:rsidRDefault="00E73517" w:rsidP="00BF7E39">
      <w:pPr>
        <w:widowControl w:val="0"/>
        <w:numPr>
          <w:ilvl w:val="0"/>
          <w:numId w:val="44"/>
        </w:numPr>
        <w:tabs>
          <w:tab w:val="left" w:pos="930"/>
        </w:tabs>
        <w:autoSpaceDE w:val="0"/>
        <w:autoSpaceDN w:val="0"/>
        <w:spacing w:before="49" w:after="0" w:line="276" w:lineRule="auto"/>
        <w:ind w:left="0" w:right="229" w:firstLine="427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каким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основным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параметрам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сводится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BF7E39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органов?</w:t>
      </w:r>
    </w:p>
    <w:p w14:paraId="3EAA7F10" w14:textId="77777777" w:rsidR="00E73517" w:rsidRPr="00BF7E39" w:rsidRDefault="00E73517" w:rsidP="00914DCF">
      <w:pPr>
        <w:widowControl w:val="0"/>
        <w:numPr>
          <w:ilvl w:val="1"/>
          <w:numId w:val="44"/>
        </w:numPr>
        <w:tabs>
          <w:tab w:val="left" w:pos="930"/>
        </w:tabs>
        <w:autoSpaceDE w:val="0"/>
        <w:autoSpaceDN w:val="0"/>
        <w:spacing w:before="1" w:after="0" w:line="276" w:lineRule="auto"/>
        <w:ind w:left="426" w:right="231" w:firstLine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повышение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услуг</w:t>
      </w:r>
    </w:p>
    <w:p w14:paraId="2DD950BF" w14:textId="77777777" w:rsidR="00E73517" w:rsidRPr="00BF7E39" w:rsidRDefault="00E73517" w:rsidP="00914DCF">
      <w:pPr>
        <w:widowControl w:val="0"/>
        <w:numPr>
          <w:ilvl w:val="1"/>
          <w:numId w:val="44"/>
        </w:numPr>
        <w:tabs>
          <w:tab w:val="left" w:pos="930"/>
        </w:tabs>
        <w:autoSpaceDE w:val="0"/>
        <w:autoSpaceDN w:val="0"/>
        <w:spacing w:after="0" w:line="321" w:lineRule="exact"/>
        <w:ind w:left="426" w:firstLine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повышение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уровня</w:t>
      </w:r>
      <w:r w:rsidRPr="00BF7E3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соблюдения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таможенного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законодательства</w:t>
      </w:r>
      <w:r w:rsidRPr="00BF7E3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ТС</w:t>
      </w:r>
    </w:p>
    <w:p w14:paraId="04FB7141" w14:textId="77777777" w:rsidR="00E73517" w:rsidRPr="00BF7E39" w:rsidRDefault="00E73517" w:rsidP="00914DCF">
      <w:pPr>
        <w:widowControl w:val="0"/>
        <w:numPr>
          <w:ilvl w:val="1"/>
          <w:numId w:val="44"/>
        </w:numPr>
        <w:tabs>
          <w:tab w:val="left" w:pos="930"/>
        </w:tabs>
        <w:autoSpaceDE w:val="0"/>
        <w:autoSpaceDN w:val="0"/>
        <w:spacing w:before="47" w:after="0" w:line="278" w:lineRule="auto"/>
        <w:ind w:left="426" w:right="233" w:firstLine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благоприятных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условий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привлечения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инвестиций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российскую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экономику</w:t>
      </w:r>
    </w:p>
    <w:p w14:paraId="3D347120" w14:textId="77777777" w:rsidR="00E73517" w:rsidRPr="00BF7E39" w:rsidRDefault="00E73517" w:rsidP="00914DCF">
      <w:pPr>
        <w:widowControl w:val="0"/>
        <w:numPr>
          <w:ilvl w:val="1"/>
          <w:numId w:val="44"/>
        </w:numPr>
        <w:tabs>
          <w:tab w:val="left" w:pos="930"/>
        </w:tabs>
        <w:autoSpaceDE w:val="0"/>
        <w:autoSpaceDN w:val="0"/>
        <w:spacing w:after="0" w:line="317" w:lineRule="exact"/>
        <w:ind w:left="426" w:firstLine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управление</w:t>
      </w:r>
      <w:r w:rsidRPr="00BF7E3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таможенным</w:t>
      </w:r>
      <w:r w:rsidRPr="00BF7E3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администрированием</w:t>
      </w:r>
    </w:p>
    <w:p w14:paraId="511876F8" w14:textId="21197D57" w:rsidR="00E73517" w:rsidRPr="00914DCF" w:rsidRDefault="00E73517" w:rsidP="00914DCF">
      <w:pPr>
        <w:widowControl w:val="0"/>
        <w:numPr>
          <w:ilvl w:val="0"/>
          <w:numId w:val="44"/>
        </w:numPr>
        <w:tabs>
          <w:tab w:val="left" w:pos="930"/>
        </w:tabs>
        <w:autoSpaceDE w:val="0"/>
        <w:autoSpaceDN w:val="0"/>
        <w:spacing w:before="48" w:after="0" w:line="276" w:lineRule="auto"/>
        <w:ind w:left="0" w:right="221" w:firstLine="427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Какой из подходов к управлению основывается на учете естественных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факторов развития (саморазвития) организации, а субъект управления - не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значим.</w:t>
      </w:r>
      <w:r w:rsidRPr="00BF7E39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Кроме</w:t>
      </w:r>
      <w:r w:rsidRPr="00BF7E39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того,</w:t>
      </w:r>
      <w:r w:rsidRPr="00BF7E39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цель</w:t>
      </w:r>
      <w:r w:rsidRPr="00BF7E39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перестает</w:t>
      </w:r>
      <w:r w:rsidRPr="00BF7E39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BF7E39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самоопределяющейся</w:t>
      </w:r>
      <w:r w:rsidRPr="00BF7E39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(актуальной),</w:t>
      </w:r>
      <w:r w:rsidR="00914DCF" w:rsidRPr="00914D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14DC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14DC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14DCF">
        <w:rPr>
          <w:rFonts w:ascii="Times New Roman" w:eastAsia="Times New Roman" w:hAnsi="Times New Roman" w:cs="Times New Roman"/>
          <w:sz w:val="24"/>
          <w:szCs w:val="24"/>
        </w:rPr>
        <w:t>этом</w:t>
      </w:r>
      <w:r w:rsidRPr="00914DC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14DCF">
        <w:rPr>
          <w:rFonts w:ascii="Times New Roman" w:eastAsia="Times New Roman" w:hAnsi="Times New Roman" w:cs="Times New Roman"/>
          <w:sz w:val="24"/>
          <w:szCs w:val="24"/>
        </w:rPr>
        <w:t>важным</w:t>
      </w:r>
      <w:r w:rsidRPr="00914DC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14DCF">
        <w:rPr>
          <w:rFonts w:ascii="Times New Roman" w:eastAsia="Times New Roman" w:hAnsi="Times New Roman" w:cs="Times New Roman"/>
          <w:sz w:val="24"/>
          <w:szCs w:val="24"/>
        </w:rPr>
        <w:t>становится</w:t>
      </w:r>
      <w:r w:rsidRPr="00914DC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14DCF">
        <w:rPr>
          <w:rFonts w:ascii="Times New Roman" w:eastAsia="Times New Roman" w:hAnsi="Times New Roman" w:cs="Times New Roman"/>
          <w:sz w:val="24"/>
          <w:szCs w:val="24"/>
        </w:rPr>
        <w:t>путь</w:t>
      </w:r>
      <w:r w:rsidRPr="00914DC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14DCF">
        <w:rPr>
          <w:rFonts w:ascii="Times New Roman" w:eastAsia="Times New Roman" w:hAnsi="Times New Roman" w:cs="Times New Roman"/>
          <w:sz w:val="24"/>
          <w:szCs w:val="24"/>
        </w:rPr>
        <w:t>развития?</w:t>
      </w:r>
    </w:p>
    <w:p w14:paraId="3298F5A4" w14:textId="77777777" w:rsidR="00E73517" w:rsidRPr="00BF7E39" w:rsidRDefault="00E73517" w:rsidP="00BF7E39">
      <w:pPr>
        <w:widowControl w:val="0"/>
        <w:numPr>
          <w:ilvl w:val="1"/>
          <w:numId w:val="44"/>
        </w:numPr>
        <w:tabs>
          <w:tab w:val="left" w:pos="930"/>
        </w:tabs>
        <w:autoSpaceDE w:val="0"/>
        <w:autoSpaceDN w:val="0"/>
        <w:spacing w:before="51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Синергетический</w:t>
      </w:r>
      <w:r w:rsidRPr="00BF7E3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подход</w:t>
      </w:r>
    </w:p>
    <w:p w14:paraId="31145D7C" w14:textId="77777777" w:rsidR="00E73517" w:rsidRPr="00BF7E39" w:rsidRDefault="00E73517" w:rsidP="00BF7E39">
      <w:pPr>
        <w:widowControl w:val="0"/>
        <w:numPr>
          <w:ilvl w:val="1"/>
          <w:numId w:val="44"/>
        </w:numPr>
        <w:tabs>
          <w:tab w:val="left" w:pos="930"/>
        </w:tabs>
        <w:autoSpaceDE w:val="0"/>
        <w:autoSpaceDN w:val="0"/>
        <w:spacing w:before="47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Информационный</w:t>
      </w:r>
      <w:r w:rsidRPr="00BF7E3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подход</w:t>
      </w:r>
    </w:p>
    <w:p w14:paraId="75532DC5" w14:textId="77777777" w:rsidR="00E73517" w:rsidRPr="00BF7E39" w:rsidRDefault="00E73517" w:rsidP="00BF7E39">
      <w:pPr>
        <w:widowControl w:val="0"/>
        <w:numPr>
          <w:ilvl w:val="1"/>
          <w:numId w:val="44"/>
        </w:numPr>
        <w:tabs>
          <w:tab w:val="left" w:pos="930"/>
        </w:tabs>
        <w:autoSpaceDE w:val="0"/>
        <w:autoSpaceDN w:val="0"/>
        <w:spacing w:before="48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Технологический</w:t>
      </w:r>
      <w:r w:rsidRPr="00BF7E39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подход</w:t>
      </w:r>
    </w:p>
    <w:p w14:paraId="130FC299" w14:textId="77777777" w:rsidR="00E73517" w:rsidRPr="00BF7E39" w:rsidRDefault="00E73517" w:rsidP="00BF7E39">
      <w:pPr>
        <w:widowControl w:val="0"/>
        <w:numPr>
          <w:ilvl w:val="1"/>
          <w:numId w:val="44"/>
        </w:numPr>
        <w:tabs>
          <w:tab w:val="left" w:pos="930"/>
        </w:tabs>
        <w:autoSpaceDE w:val="0"/>
        <w:autoSpaceDN w:val="0"/>
        <w:spacing w:before="50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Кибернетический</w:t>
      </w:r>
      <w:r w:rsidRPr="00BF7E39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подход</w:t>
      </w:r>
    </w:p>
    <w:p w14:paraId="5EA92DF0" w14:textId="77777777" w:rsidR="00E73517" w:rsidRPr="00BF7E39" w:rsidRDefault="00E73517" w:rsidP="00BF7E39">
      <w:pPr>
        <w:widowControl w:val="0"/>
        <w:numPr>
          <w:ilvl w:val="0"/>
          <w:numId w:val="44"/>
        </w:numPr>
        <w:tabs>
          <w:tab w:val="left" w:pos="930"/>
        </w:tabs>
        <w:autoSpaceDE w:val="0"/>
        <w:autoSpaceDN w:val="0"/>
        <w:spacing w:before="47" w:after="0" w:line="276" w:lineRule="auto"/>
        <w:ind w:left="0" w:right="233" w:firstLine="427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Непрерывный информационный процесс воздействия на сотрудников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таможенных органов, обеспечивающий их целенаправленное поведение при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изменяющихся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внешних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внутренних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условиях,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путем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принятии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управленческих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решений</w:t>
      </w:r>
      <w:r w:rsidRPr="00BF7E39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это:</w:t>
      </w:r>
    </w:p>
    <w:p w14:paraId="1B543F89" w14:textId="77777777" w:rsidR="00E73517" w:rsidRPr="00BF7E39" w:rsidRDefault="00E73517" w:rsidP="00BF7E39">
      <w:pPr>
        <w:widowControl w:val="0"/>
        <w:numPr>
          <w:ilvl w:val="1"/>
          <w:numId w:val="44"/>
        </w:numPr>
        <w:tabs>
          <w:tab w:val="left" w:pos="930"/>
        </w:tabs>
        <w:autoSpaceDE w:val="0"/>
        <w:autoSpaceDN w:val="0"/>
        <w:spacing w:after="0" w:line="322" w:lineRule="exac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Система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управления</w:t>
      </w:r>
    </w:p>
    <w:p w14:paraId="0A161B1A" w14:textId="77777777" w:rsidR="00E73517" w:rsidRPr="00BF7E39" w:rsidRDefault="00E73517" w:rsidP="00BF7E39">
      <w:pPr>
        <w:widowControl w:val="0"/>
        <w:numPr>
          <w:ilvl w:val="1"/>
          <w:numId w:val="44"/>
        </w:numPr>
        <w:tabs>
          <w:tab w:val="left" w:pos="930"/>
        </w:tabs>
        <w:autoSpaceDE w:val="0"/>
        <w:autoSpaceDN w:val="0"/>
        <w:spacing w:before="49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Объект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управления</w:t>
      </w:r>
    </w:p>
    <w:p w14:paraId="0D1A6DFE" w14:textId="77777777" w:rsidR="00E73517" w:rsidRPr="00BF7E39" w:rsidRDefault="00E73517" w:rsidP="00BF7E39">
      <w:pPr>
        <w:widowControl w:val="0"/>
        <w:numPr>
          <w:ilvl w:val="1"/>
          <w:numId w:val="44"/>
        </w:numPr>
        <w:tabs>
          <w:tab w:val="left" w:pos="930"/>
        </w:tabs>
        <w:autoSpaceDE w:val="0"/>
        <w:autoSpaceDN w:val="0"/>
        <w:spacing w:before="50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Управление</w:t>
      </w:r>
    </w:p>
    <w:p w14:paraId="49FA6FEE" w14:textId="77777777" w:rsidR="00E73517" w:rsidRPr="00BF7E39" w:rsidRDefault="00E73517" w:rsidP="00BF7E39">
      <w:pPr>
        <w:widowControl w:val="0"/>
        <w:numPr>
          <w:ilvl w:val="1"/>
          <w:numId w:val="44"/>
        </w:numPr>
        <w:tabs>
          <w:tab w:val="left" w:pos="930"/>
        </w:tabs>
        <w:autoSpaceDE w:val="0"/>
        <w:autoSpaceDN w:val="0"/>
        <w:spacing w:before="47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Субъект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управления</w:t>
      </w:r>
    </w:p>
    <w:p w14:paraId="27A4E251" w14:textId="77777777" w:rsidR="00E73517" w:rsidRPr="00BF7E39" w:rsidRDefault="00E73517" w:rsidP="00BF7E39">
      <w:pPr>
        <w:widowControl w:val="0"/>
        <w:numPr>
          <w:ilvl w:val="0"/>
          <w:numId w:val="44"/>
        </w:numPr>
        <w:tabs>
          <w:tab w:val="left" w:pos="930"/>
        </w:tabs>
        <w:autoSpaceDE w:val="0"/>
        <w:autoSpaceDN w:val="0"/>
        <w:spacing w:before="48" w:after="0" w:line="276" w:lineRule="auto"/>
        <w:ind w:left="0" w:right="228" w:firstLine="427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Какая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характеристика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управления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обусловлена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определенной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последовательностью и повторяемостью выполнения одних и тех же видов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управленческих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работ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стадий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этапов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управления,</w:t>
      </w:r>
      <w:r w:rsidRPr="00BF7E39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выполняются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различными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звеньями управления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разных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формах?</w:t>
      </w:r>
    </w:p>
    <w:p w14:paraId="7B8B03A1" w14:textId="77777777" w:rsidR="00E73517" w:rsidRPr="00BF7E39" w:rsidRDefault="00E73517" w:rsidP="00BF7E39">
      <w:pPr>
        <w:widowControl w:val="0"/>
        <w:numPr>
          <w:ilvl w:val="1"/>
          <w:numId w:val="44"/>
        </w:numPr>
        <w:tabs>
          <w:tab w:val="left" w:pos="930"/>
        </w:tabs>
        <w:autoSpaceDE w:val="0"/>
        <w:autoSpaceDN w:val="0"/>
        <w:spacing w:after="0" w:line="322" w:lineRule="exac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Непрерывность</w:t>
      </w:r>
    </w:p>
    <w:p w14:paraId="1F173F43" w14:textId="77777777" w:rsidR="00E73517" w:rsidRPr="00BF7E39" w:rsidRDefault="00E73517" w:rsidP="00BF7E39">
      <w:pPr>
        <w:widowControl w:val="0"/>
        <w:numPr>
          <w:ilvl w:val="1"/>
          <w:numId w:val="44"/>
        </w:numPr>
        <w:tabs>
          <w:tab w:val="left" w:pos="930"/>
        </w:tabs>
        <w:autoSpaceDE w:val="0"/>
        <w:autoSpaceDN w:val="0"/>
        <w:spacing w:before="50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Планирование</w:t>
      </w:r>
    </w:p>
    <w:p w14:paraId="59E2A5E9" w14:textId="77777777" w:rsidR="00E73517" w:rsidRPr="00BF7E39" w:rsidRDefault="00E73517" w:rsidP="00BF7E39">
      <w:pPr>
        <w:widowControl w:val="0"/>
        <w:numPr>
          <w:ilvl w:val="1"/>
          <w:numId w:val="44"/>
        </w:numPr>
        <w:tabs>
          <w:tab w:val="left" w:pos="930"/>
        </w:tabs>
        <w:autoSpaceDE w:val="0"/>
        <w:autoSpaceDN w:val="0"/>
        <w:spacing w:before="48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Цикличность</w:t>
      </w:r>
    </w:p>
    <w:p w14:paraId="6703BACD" w14:textId="77777777" w:rsidR="00E73517" w:rsidRPr="00BF7E39" w:rsidRDefault="00E73517" w:rsidP="00BF7E39">
      <w:pPr>
        <w:widowControl w:val="0"/>
        <w:numPr>
          <w:ilvl w:val="1"/>
          <w:numId w:val="44"/>
        </w:numPr>
        <w:tabs>
          <w:tab w:val="left" w:pos="930"/>
        </w:tabs>
        <w:autoSpaceDE w:val="0"/>
        <w:autoSpaceDN w:val="0"/>
        <w:spacing w:before="48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Планомерность</w:t>
      </w:r>
    </w:p>
    <w:p w14:paraId="15223E8A" w14:textId="77777777" w:rsidR="00E73517" w:rsidRPr="00BF7E39" w:rsidRDefault="00E73517" w:rsidP="00BF7E39">
      <w:pPr>
        <w:widowControl w:val="0"/>
        <w:numPr>
          <w:ilvl w:val="1"/>
          <w:numId w:val="44"/>
        </w:numPr>
        <w:tabs>
          <w:tab w:val="left" w:pos="930"/>
        </w:tabs>
        <w:autoSpaceDE w:val="0"/>
        <w:autoSpaceDN w:val="0"/>
        <w:spacing w:before="47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Обратимость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процессов</w:t>
      </w:r>
    </w:p>
    <w:p w14:paraId="5DC5F578" w14:textId="209EE1BF" w:rsidR="00E73517" w:rsidRDefault="00E73517" w:rsidP="00BF7E39">
      <w:pPr>
        <w:widowControl w:val="0"/>
        <w:numPr>
          <w:ilvl w:val="0"/>
          <w:numId w:val="44"/>
        </w:numPr>
        <w:tabs>
          <w:tab w:val="left" w:pos="930"/>
        </w:tabs>
        <w:autoSpaceDE w:val="0"/>
        <w:autoSpaceDN w:val="0"/>
        <w:spacing w:before="50" w:after="55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Соотнесите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аспекты</w:t>
      </w:r>
      <w:r w:rsidRPr="00BF7E3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процесса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управления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содержанием:</w:t>
      </w:r>
    </w:p>
    <w:p w14:paraId="0A472F43" w14:textId="67ECCCC4" w:rsidR="004D431B" w:rsidRDefault="004D431B" w:rsidP="004D431B">
      <w:pPr>
        <w:widowControl w:val="0"/>
        <w:tabs>
          <w:tab w:val="left" w:pos="930"/>
        </w:tabs>
        <w:autoSpaceDE w:val="0"/>
        <w:autoSpaceDN w:val="0"/>
        <w:spacing w:before="50" w:after="55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2787A96" w14:textId="630377E0" w:rsidR="004D431B" w:rsidRDefault="004D431B" w:rsidP="004D431B">
      <w:pPr>
        <w:widowControl w:val="0"/>
        <w:tabs>
          <w:tab w:val="left" w:pos="930"/>
        </w:tabs>
        <w:autoSpaceDE w:val="0"/>
        <w:autoSpaceDN w:val="0"/>
        <w:spacing w:before="50" w:after="55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71AACBD" w14:textId="77777777" w:rsidR="004D431B" w:rsidRPr="00BF7E39" w:rsidRDefault="004D431B" w:rsidP="004D431B">
      <w:pPr>
        <w:widowControl w:val="0"/>
        <w:tabs>
          <w:tab w:val="left" w:pos="930"/>
        </w:tabs>
        <w:autoSpaceDE w:val="0"/>
        <w:autoSpaceDN w:val="0"/>
        <w:spacing w:before="50" w:after="55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4"/>
        <w:tblW w:w="0" w:type="auto"/>
        <w:tblInd w:w="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5"/>
        <w:gridCol w:w="5723"/>
      </w:tblGrid>
      <w:tr w:rsidR="00E73517" w:rsidRPr="00BF7E39" w14:paraId="5D984A1E" w14:textId="77777777" w:rsidTr="00350C11">
        <w:trPr>
          <w:trHeight w:val="1110"/>
        </w:trPr>
        <w:tc>
          <w:tcPr>
            <w:tcW w:w="2785" w:type="dxa"/>
          </w:tcPr>
          <w:p w14:paraId="0E66E56C" w14:textId="77777777" w:rsidR="00E73517" w:rsidRPr="00BF7E39" w:rsidRDefault="00E73517" w:rsidP="00BF7E39">
            <w:pPr>
              <w:spacing w:line="31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А.</w:t>
            </w:r>
          </w:p>
          <w:p w14:paraId="1C7C1822" w14:textId="77777777" w:rsidR="00E73517" w:rsidRPr="00BF7E39" w:rsidRDefault="00E73517" w:rsidP="00BF7E39">
            <w:pPr>
              <w:spacing w:before="11" w:line="372" w:lineRule="exact"/>
              <w:ind w:right="5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Функциональный</w:t>
            </w:r>
            <w:r w:rsidRPr="00BF7E3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</w:rPr>
              <w:t>аспект</w:t>
            </w:r>
          </w:p>
        </w:tc>
        <w:tc>
          <w:tcPr>
            <w:tcW w:w="5723" w:type="dxa"/>
          </w:tcPr>
          <w:p w14:paraId="5FB69728" w14:textId="77777777" w:rsidR="00E73517" w:rsidRPr="00BF7E39" w:rsidRDefault="00E73517" w:rsidP="00BF7E3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</w:t>
            </w:r>
            <w:r w:rsidRPr="00BF7E39"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Определяется</w:t>
            </w:r>
            <w:r w:rsidRPr="00BF7E39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участием</w:t>
            </w:r>
            <w:r w:rsidRPr="00BF7E39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человека</w:t>
            </w:r>
            <w:r w:rsidRPr="00BF7E39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</w:t>
            </w:r>
            <w:r w:rsidRPr="00BF7E3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всех</w:t>
            </w:r>
            <w:r w:rsidRPr="00BF7E3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этапах</w:t>
            </w:r>
            <w:r w:rsidRPr="00BF7E3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процесса</w:t>
            </w:r>
            <w:r w:rsidRPr="00BF7E3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управления,</w:t>
            </w:r>
            <w:r w:rsidRPr="00BF7E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независимо</w:t>
            </w:r>
          </w:p>
          <w:p w14:paraId="7AD1CC51" w14:textId="77777777" w:rsidR="00E73517" w:rsidRPr="00BF7E39" w:rsidRDefault="00E73517" w:rsidP="00BF7E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BF7E3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степени</w:t>
            </w:r>
            <w:r w:rsidRPr="00BF7E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автоматизации</w:t>
            </w:r>
            <w:r w:rsidRPr="00BF7E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</w:t>
            </w:r>
          </w:p>
        </w:tc>
      </w:tr>
      <w:tr w:rsidR="00E73517" w:rsidRPr="00BF7E39" w14:paraId="11048754" w14:textId="77777777" w:rsidTr="00350C11">
        <w:trPr>
          <w:trHeight w:val="741"/>
        </w:trPr>
        <w:tc>
          <w:tcPr>
            <w:tcW w:w="2785" w:type="dxa"/>
          </w:tcPr>
          <w:p w14:paraId="36604321" w14:textId="77777777" w:rsidR="00E73517" w:rsidRPr="00BF7E39" w:rsidRDefault="00E73517" w:rsidP="00BF7E39">
            <w:pPr>
              <w:tabs>
                <w:tab w:val="left" w:pos="769"/>
              </w:tabs>
              <w:spacing w:line="31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</w:rPr>
              <w:t>В.</w:t>
            </w: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Экономический</w:t>
            </w:r>
          </w:p>
          <w:p w14:paraId="25FC27D9" w14:textId="77777777" w:rsidR="00E73517" w:rsidRPr="00BF7E39" w:rsidRDefault="00E73517" w:rsidP="00BF7E39">
            <w:pPr>
              <w:spacing w:before="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</w:rPr>
              <w:t>аспект</w:t>
            </w:r>
          </w:p>
        </w:tc>
        <w:tc>
          <w:tcPr>
            <w:tcW w:w="5723" w:type="dxa"/>
          </w:tcPr>
          <w:p w14:paraId="55918806" w14:textId="77777777" w:rsidR="00E73517" w:rsidRPr="00BF7E39" w:rsidRDefault="00E73517" w:rsidP="00BF7E39">
            <w:pPr>
              <w:spacing w:line="31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</w:t>
            </w:r>
            <w:r w:rsidRPr="00BF7E3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Реализация</w:t>
            </w:r>
            <w:r w:rsidRPr="00BF7E3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общих</w:t>
            </w:r>
            <w:r w:rsidRPr="00BF7E3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</w:t>
            </w:r>
            <w:r w:rsidRPr="00BF7E3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управления</w:t>
            </w:r>
          </w:p>
          <w:p w14:paraId="4B1C2000" w14:textId="77777777" w:rsidR="00E73517" w:rsidRPr="00BF7E39" w:rsidRDefault="00E73517" w:rsidP="00BF7E39">
            <w:pPr>
              <w:spacing w:before="4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BF7E3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определенной</w:t>
            </w:r>
            <w:r w:rsidRPr="00BF7E3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последовательности</w:t>
            </w:r>
          </w:p>
        </w:tc>
      </w:tr>
      <w:tr w:rsidR="00E73517" w:rsidRPr="00BF7E39" w14:paraId="497B9684" w14:textId="77777777" w:rsidTr="00350C11">
        <w:trPr>
          <w:trHeight w:val="1850"/>
        </w:trPr>
        <w:tc>
          <w:tcPr>
            <w:tcW w:w="2785" w:type="dxa"/>
          </w:tcPr>
          <w:p w14:paraId="75C8677F" w14:textId="77777777" w:rsidR="00E73517" w:rsidRPr="00BF7E39" w:rsidRDefault="00E73517" w:rsidP="00BF7E39">
            <w:pPr>
              <w:tabs>
                <w:tab w:val="left" w:pos="1165"/>
              </w:tabs>
              <w:spacing w:line="276" w:lineRule="auto"/>
              <w:ind w:righ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BF7E3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Социальный</w:t>
            </w:r>
            <w:r w:rsidRPr="00BF7E3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</w:rPr>
              <w:t>аспект</w:t>
            </w:r>
          </w:p>
        </w:tc>
        <w:tc>
          <w:tcPr>
            <w:tcW w:w="5723" w:type="dxa"/>
          </w:tcPr>
          <w:p w14:paraId="24376601" w14:textId="77777777" w:rsidR="00E73517" w:rsidRPr="00BF7E39" w:rsidRDefault="00E73517" w:rsidP="00BF7E39">
            <w:pPr>
              <w:spacing w:line="276" w:lineRule="auto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</w:t>
            </w:r>
            <w:r w:rsidRPr="00BF7E3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Определяется</w:t>
            </w:r>
            <w:r w:rsidRPr="00BF7E3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деятельностью</w:t>
            </w:r>
            <w:r w:rsidRPr="00BF7E3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управляющей</w:t>
            </w:r>
            <w:r w:rsidRPr="00BF7E3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системы,</w:t>
            </w:r>
            <w:r w:rsidRPr="00BF7E3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связанной</w:t>
            </w:r>
            <w:r w:rsidRPr="00BF7E3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BF7E3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установлением</w:t>
            </w:r>
            <w:r w:rsidRPr="00BF7E3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потребности</w:t>
            </w:r>
            <w:r w:rsidRPr="00BF7E3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ресурсов</w:t>
            </w:r>
            <w:r w:rsidRPr="00BF7E3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управляемой</w:t>
            </w:r>
            <w:r w:rsidRPr="00BF7E39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системы</w:t>
            </w:r>
            <w:r w:rsidRPr="00BF7E39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BF7E39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оценкой</w:t>
            </w:r>
            <w:r w:rsidRPr="00BF7E39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</w:p>
          <w:p w14:paraId="7C50F95E" w14:textId="77777777" w:rsidR="00E73517" w:rsidRPr="00BF7E39" w:rsidRDefault="00E73517" w:rsidP="00BF7E39">
            <w:pPr>
              <w:spacing w:line="32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использования</w:t>
            </w:r>
          </w:p>
        </w:tc>
      </w:tr>
    </w:tbl>
    <w:p w14:paraId="254A1A19" w14:textId="77777777" w:rsidR="00E73517" w:rsidRPr="00BF7E39" w:rsidRDefault="00E73517" w:rsidP="00BF7E39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6D80A40" w14:textId="77777777" w:rsidR="00E73517" w:rsidRPr="00BF7E39" w:rsidRDefault="00E73517" w:rsidP="00BF7E39">
      <w:pPr>
        <w:widowControl w:val="0"/>
        <w:numPr>
          <w:ilvl w:val="0"/>
          <w:numId w:val="44"/>
        </w:numPr>
        <w:tabs>
          <w:tab w:val="left" w:pos="930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Какими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особенностями</w:t>
      </w:r>
      <w:r w:rsidRPr="00BF7E3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обладает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управление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F7E3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органах?</w:t>
      </w:r>
    </w:p>
    <w:p w14:paraId="490DF292" w14:textId="77777777" w:rsidR="00E73517" w:rsidRPr="00BF7E39" w:rsidRDefault="00E73517" w:rsidP="004D431B">
      <w:pPr>
        <w:widowControl w:val="0"/>
        <w:numPr>
          <w:ilvl w:val="1"/>
          <w:numId w:val="44"/>
        </w:numPr>
        <w:tabs>
          <w:tab w:val="left" w:pos="930"/>
        </w:tabs>
        <w:autoSpaceDE w:val="0"/>
        <w:autoSpaceDN w:val="0"/>
        <w:spacing w:before="48" w:after="0" w:line="240" w:lineRule="auto"/>
        <w:ind w:left="0" w:firstLine="142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>высокая</w:t>
      </w:r>
      <w:r w:rsidRPr="00BF7E39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>степень</w:t>
      </w:r>
      <w:r w:rsidRPr="00BF7E39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>социально-политической</w:t>
      </w:r>
      <w:r w:rsidRPr="00BF7E39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>ответственности</w:t>
      </w:r>
    </w:p>
    <w:p w14:paraId="371FA328" w14:textId="48B9A62C" w:rsidR="00E73517" w:rsidRPr="00BF7E39" w:rsidRDefault="00E73517" w:rsidP="004D431B">
      <w:pPr>
        <w:widowControl w:val="0"/>
        <w:numPr>
          <w:ilvl w:val="1"/>
          <w:numId w:val="44"/>
        </w:numPr>
        <w:tabs>
          <w:tab w:val="left" w:pos="930"/>
          <w:tab w:val="left" w:pos="2508"/>
          <w:tab w:val="left" w:pos="4325"/>
          <w:tab w:val="left" w:pos="5533"/>
          <w:tab w:val="left" w:pos="7145"/>
          <w:tab w:val="left" w:pos="7528"/>
        </w:tabs>
        <w:autoSpaceDE w:val="0"/>
        <w:autoSpaceDN w:val="0"/>
        <w:spacing w:before="48" w:after="0" w:line="276" w:lineRule="auto"/>
        <w:ind w:left="0" w:right="221" w:firstLine="142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логические</w:t>
      </w:r>
      <w:r w:rsidR="004D431B" w:rsidRPr="004D43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соотношения</w:t>
      </w:r>
      <w:r w:rsidR="004D431B" w:rsidRPr="004D43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уровней</w:t>
      </w:r>
      <w:r w:rsidR="004D431B" w:rsidRPr="004D43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управления</w:t>
      </w:r>
      <w:r w:rsidR="004D431B" w:rsidRPr="004D43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D431B" w:rsidRPr="004D43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>функциональных</w:t>
      </w:r>
      <w:r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областей</w:t>
      </w:r>
    </w:p>
    <w:p w14:paraId="53C30062" w14:textId="77777777" w:rsidR="00E73517" w:rsidRPr="00BF7E39" w:rsidRDefault="00E73517" w:rsidP="004D431B">
      <w:pPr>
        <w:widowControl w:val="0"/>
        <w:numPr>
          <w:ilvl w:val="1"/>
          <w:numId w:val="44"/>
        </w:numPr>
        <w:tabs>
          <w:tab w:val="left" w:pos="930"/>
        </w:tabs>
        <w:autoSpaceDE w:val="0"/>
        <w:autoSpaceDN w:val="0"/>
        <w:spacing w:before="1" w:after="0" w:line="240" w:lineRule="auto"/>
        <w:ind w:left="0" w:firstLine="142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большая</w:t>
      </w:r>
      <w:r w:rsidRPr="00BF7E39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динамичность</w:t>
      </w:r>
    </w:p>
    <w:p w14:paraId="48330755" w14:textId="77777777" w:rsidR="00E73517" w:rsidRPr="00BF7E39" w:rsidRDefault="00E73517" w:rsidP="004D431B">
      <w:pPr>
        <w:widowControl w:val="0"/>
        <w:numPr>
          <w:ilvl w:val="1"/>
          <w:numId w:val="44"/>
        </w:numPr>
        <w:tabs>
          <w:tab w:val="left" w:pos="930"/>
        </w:tabs>
        <w:autoSpaceDE w:val="0"/>
        <w:autoSpaceDN w:val="0"/>
        <w:spacing w:before="67" w:after="0" w:line="240" w:lineRule="auto"/>
        <w:ind w:left="0" w:firstLine="142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>высокая</w:t>
      </w:r>
      <w:r w:rsidRPr="00BF7E39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>степень</w:t>
      </w:r>
      <w:r w:rsidRPr="00BF7E39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>централизации</w:t>
      </w:r>
    </w:p>
    <w:p w14:paraId="68AD17FA" w14:textId="77777777" w:rsidR="00E73517" w:rsidRPr="00BF7E39" w:rsidRDefault="00E73517" w:rsidP="004D431B">
      <w:pPr>
        <w:widowControl w:val="0"/>
        <w:numPr>
          <w:ilvl w:val="1"/>
          <w:numId w:val="44"/>
        </w:numPr>
        <w:tabs>
          <w:tab w:val="left" w:pos="930"/>
        </w:tabs>
        <w:autoSpaceDE w:val="0"/>
        <w:autoSpaceDN w:val="0"/>
        <w:spacing w:before="51" w:after="0" w:line="240" w:lineRule="auto"/>
        <w:ind w:left="0" w:firstLine="142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актуальность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проблем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управления</w:t>
      </w:r>
    </w:p>
    <w:p w14:paraId="537DB254" w14:textId="77777777" w:rsidR="00E73517" w:rsidRPr="00BF7E39" w:rsidRDefault="00E73517" w:rsidP="004D431B">
      <w:pPr>
        <w:widowControl w:val="0"/>
        <w:numPr>
          <w:ilvl w:val="1"/>
          <w:numId w:val="44"/>
        </w:numPr>
        <w:tabs>
          <w:tab w:val="left" w:pos="930"/>
        </w:tabs>
        <w:autoSpaceDE w:val="0"/>
        <w:autoSpaceDN w:val="0"/>
        <w:spacing w:before="47" w:after="0" w:line="240" w:lineRule="auto"/>
        <w:ind w:left="0" w:firstLine="142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Взаимосвязи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объектом</w:t>
      </w:r>
      <w:r w:rsidRPr="00BF7E3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субъектом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управления</w:t>
      </w:r>
    </w:p>
    <w:p w14:paraId="182F188F" w14:textId="77777777" w:rsidR="00E73517" w:rsidRPr="00BF7E39" w:rsidRDefault="00E73517" w:rsidP="00BF7E39">
      <w:pPr>
        <w:widowControl w:val="0"/>
        <w:numPr>
          <w:ilvl w:val="0"/>
          <w:numId w:val="44"/>
        </w:numPr>
        <w:tabs>
          <w:tab w:val="left" w:pos="1637"/>
          <w:tab w:val="left" w:pos="1638"/>
        </w:tabs>
        <w:autoSpaceDE w:val="0"/>
        <w:autoSpaceDN w:val="0"/>
        <w:spacing w:before="48" w:after="0" w:line="276" w:lineRule="auto"/>
        <w:ind w:left="0" w:right="231" w:firstLine="427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Совокупность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составляющих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таможенный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структурных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подразделений, порядок их подчиненности, а также формы распределения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BF7E3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ними функций и полномочий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– это:</w:t>
      </w:r>
    </w:p>
    <w:p w14:paraId="61CDE9D5" w14:textId="77777777" w:rsidR="00E73517" w:rsidRPr="00BF7E39" w:rsidRDefault="00E73517" w:rsidP="00BF7E39">
      <w:pPr>
        <w:widowControl w:val="0"/>
        <w:numPr>
          <w:ilvl w:val="0"/>
          <w:numId w:val="43"/>
        </w:numPr>
        <w:tabs>
          <w:tab w:val="left" w:pos="930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Система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управления</w:t>
      </w:r>
    </w:p>
    <w:p w14:paraId="33907FF3" w14:textId="77777777" w:rsidR="00E73517" w:rsidRPr="00BF7E39" w:rsidRDefault="00E73517" w:rsidP="00BF7E39">
      <w:pPr>
        <w:widowControl w:val="0"/>
        <w:numPr>
          <w:ilvl w:val="0"/>
          <w:numId w:val="43"/>
        </w:numPr>
        <w:tabs>
          <w:tab w:val="left" w:pos="930"/>
        </w:tabs>
        <w:autoSpaceDE w:val="0"/>
        <w:autoSpaceDN w:val="0"/>
        <w:spacing w:before="48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Организационная</w:t>
      </w:r>
      <w:r w:rsidRPr="00BF7E39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структура</w:t>
      </w:r>
    </w:p>
    <w:p w14:paraId="49895283" w14:textId="77777777" w:rsidR="00E73517" w:rsidRPr="00BF7E39" w:rsidRDefault="00E73517" w:rsidP="00BF7E39">
      <w:pPr>
        <w:widowControl w:val="0"/>
        <w:numPr>
          <w:ilvl w:val="0"/>
          <w:numId w:val="43"/>
        </w:numPr>
        <w:tabs>
          <w:tab w:val="left" w:pos="930"/>
        </w:tabs>
        <w:autoSpaceDE w:val="0"/>
        <w:autoSpaceDN w:val="0"/>
        <w:spacing w:before="50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Структурно-организационное</w:t>
      </w:r>
      <w:r w:rsidRPr="00BF7E3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представление</w:t>
      </w:r>
      <w:r w:rsidRPr="00BF7E3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системы</w:t>
      </w:r>
    </w:p>
    <w:p w14:paraId="342F3F23" w14:textId="77777777" w:rsidR="00E73517" w:rsidRPr="00BF7E39" w:rsidRDefault="00E73517" w:rsidP="00BF7E39">
      <w:pPr>
        <w:widowControl w:val="0"/>
        <w:numPr>
          <w:ilvl w:val="0"/>
          <w:numId w:val="43"/>
        </w:numPr>
        <w:tabs>
          <w:tab w:val="left" w:pos="930"/>
        </w:tabs>
        <w:autoSpaceDE w:val="0"/>
        <w:autoSpaceDN w:val="0"/>
        <w:spacing w:before="47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Организация</w:t>
      </w:r>
    </w:p>
    <w:p w14:paraId="1395E980" w14:textId="77777777" w:rsidR="00E73517" w:rsidRPr="00BF7E39" w:rsidRDefault="00E73517" w:rsidP="00BF7E39">
      <w:pPr>
        <w:widowControl w:val="0"/>
        <w:numPr>
          <w:ilvl w:val="0"/>
          <w:numId w:val="44"/>
        </w:numPr>
        <w:tabs>
          <w:tab w:val="left" w:pos="1637"/>
          <w:tab w:val="left" w:pos="1638"/>
        </w:tabs>
        <w:autoSpaceDE w:val="0"/>
        <w:autoSpaceDN w:val="0"/>
        <w:spacing w:before="49" w:after="0" w:line="278" w:lineRule="auto"/>
        <w:ind w:left="0" w:right="225" w:firstLine="427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Имеет</w:t>
      </w:r>
      <w:r w:rsidRPr="00BF7E39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ли</w:t>
      </w:r>
      <w:r w:rsidRPr="00BF7E39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право</w:t>
      </w:r>
      <w:r w:rsidRPr="00BF7E39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ФТС</w:t>
      </w:r>
      <w:r w:rsidRPr="00BF7E39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России</w:t>
      </w:r>
      <w:r w:rsidRPr="00BF7E39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давать</w:t>
      </w:r>
      <w:r w:rsidRPr="00BF7E39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юридическим</w:t>
      </w:r>
      <w:r w:rsidRPr="00BF7E39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физическим</w:t>
      </w:r>
      <w:r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лицам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разъяснения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вопросам,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отнесенным к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ее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сфере деятельности:</w:t>
      </w:r>
    </w:p>
    <w:p w14:paraId="792B876C" w14:textId="77777777" w:rsidR="00E73517" w:rsidRPr="00BF7E39" w:rsidRDefault="00E73517" w:rsidP="00BF7E39">
      <w:pPr>
        <w:widowControl w:val="0"/>
        <w:numPr>
          <w:ilvl w:val="0"/>
          <w:numId w:val="42"/>
        </w:numPr>
        <w:tabs>
          <w:tab w:val="left" w:pos="1000"/>
        </w:tabs>
        <w:autoSpaceDE w:val="0"/>
        <w:autoSpaceDN w:val="0"/>
        <w:spacing w:after="0" w:line="317" w:lineRule="exac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имеет;</w:t>
      </w:r>
    </w:p>
    <w:p w14:paraId="15F735B8" w14:textId="77777777" w:rsidR="00E73517" w:rsidRPr="00BF7E39" w:rsidRDefault="00E73517" w:rsidP="00BF7E39">
      <w:pPr>
        <w:widowControl w:val="0"/>
        <w:numPr>
          <w:ilvl w:val="0"/>
          <w:numId w:val="42"/>
        </w:numPr>
        <w:tabs>
          <w:tab w:val="left" w:pos="930"/>
        </w:tabs>
        <w:autoSpaceDE w:val="0"/>
        <w:autoSpaceDN w:val="0"/>
        <w:spacing w:before="47" w:after="0" w:line="240" w:lineRule="auto"/>
        <w:ind w:left="0" w:hanging="281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имеет,</w:t>
      </w:r>
      <w:r w:rsidRPr="00BF7E39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BF7E3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только</w:t>
      </w:r>
      <w:r w:rsidRPr="00BF7E39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F7E39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BF7E39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Правительства;</w:t>
      </w:r>
    </w:p>
    <w:p w14:paraId="47D49482" w14:textId="77777777" w:rsidR="00E73517" w:rsidRPr="00BF7E39" w:rsidRDefault="00E73517" w:rsidP="00BF7E39">
      <w:pPr>
        <w:widowControl w:val="0"/>
        <w:numPr>
          <w:ilvl w:val="0"/>
          <w:numId w:val="42"/>
        </w:numPr>
        <w:tabs>
          <w:tab w:val="left" w:pos="930"/>
        </w:tabs>
        <w:autoSpaceDE w:val="0"/>
        <w:autoSpaceDN w:val="0"/>
        <w:spacing w:before="48" w:after="0" w:line="240" w:lineRule="auto"/>
        <w:ind w:left="0" w:hanging="281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BF7E3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имеет.</w:t>
      </w:r>
    </w:p>
    <w:p w14:paraId="41520FB3" w14:textId="602CD4AB" w:rsidR="00E73517" w:rsidRPr="00BF7E39" w:rsidRDefault="00E73517" w:rsidP="00BF7E39">
      <w:pPr>
        <w:widowControl w:val="0"/>
        <w:numPr>
          <w:ilvl w:val="0"/>
          <w:numId w:val="44"/>
        </w:numPr>
        <w:tabs>
          <w:tab w:val="left" w:pos="1637"/>
          <w:tab w:val="left" w:pos="1638"/>
          <w:tab w:val="left" w:pos="2305"/>
          <w:tab w:val="left" w:pos="3696"/>
          <w:tab w:val="left" w:pos="4185"/>
          <w:tab w:val="left" w:pos="5684"/>
          <w:tab w:val="left" w:pos="6050"/>
          <w:tab w:val="left" w:pos="7794"/>
          <w:tab w:val="left" w:pos="8271"/>
        </w:tabs>
        <w:autoSpaceDE w:val="0"/>
        <w:autoSpaceDN w:val="0"/>
        <w:spacing w:before="50" w:after="0" w:line="276" w:lineRule="auto"/>
        <w:ind w:left="0" w:right="231" w:firstLine="427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Кто</w:t>
      </w:r>
      <w:r w:rsidR="004D431B" w:rsidRPr="004D43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назначает</w:t>
      </w:r>
      <w:r w:rsidR="004D431B" w:rsidRPr="004D43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4D431B" w:rsidRPr="004D43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должность</w:t>
      </w:r>
      <w:r w:rsidR="004D431B" w:rsidRPr="004D43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D431B" w:rsidRPr="004D43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освобождает</w:t>
      </w:r>
      <w:r w:rsidR="004D431B" w:rsidRPr="004D43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4D431B" w:rsidRPr="004D43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>должности</w:t>
      </w:r>
      <w:r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руководителя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РТУ:</w:t>
      </w:r>
    </w:p>
    <w:p w14:paraId="04312304" w14:textId="77777777" w:rsidR="00E73517" w:rsidRPr="00BF7E39" w:rsidRDefault="00E73517" w:rsidP="00BF7E39">
      <w:pPr>
        <w:widowControl w:val="0"/>
        <w:numPr>
          <w:ilvl w:val="0"/>
          <w:numId w:val="41"/>
        </w:numPr>
        <w:tabs>
          <w:tab w:val="left" w:pos="930"/>
        </w:tabs>
        <w:autoSpaceDE w:val="0"/>
        <w:autoSpaceDN w:val="0"/>
        <w:spacing w:after="0" w:line="321" w:lineRule="exac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Правительство</w:t>
      </w:r>
      <w:r w:rsidRPr="00BF7E3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РФ;</w:t>
      </w:r>
    </w:p>
    <w:p w14:paraId="6C1913E3" w14:textId="77777777" w:rsidR="00E73517" w:rsidRPr="00BF7E39" w:rsidRDefault="00E73517" w:rsidP="00BF7E39">
      <w:pPr>
        <w:widowControl w:val="0"/>
        <w:numPr>
          <w:ilvl w:val="0"/>
          <w:numId w:val="41"/>
        </w:numPr>
        <w:tabs>
          <w:tab w:val="left" w:pos="930"/>
        </w:tabs>
        <w:autoSpaceDE w:val="0"/>
        <w:autoSpaceDN w:val="0"/>
        <w:spacing w:before="50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ФТС</w:t>
      </w:r>
      <w:r w:rsidRPr="00BF7E3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РФ;</w:t>
      </w:r>
    </w:p>
    <w:p w14:paraId="191CD797" w14:textId="77777777" w:rsidR="00E73517" w:rsidRPr="00BF7E39" w:rsidRDefault="00E73517" w:rsidP="00BF7E39">
      <w:pPr>
        <w:widowControl w:val="0"/>
        <w:numPr>
          <w:ilvl w:val="0"/>
          <w:numId w:val="41"/>
        </w:numPr>
        <w:tabs>
          <w:tab w:val="left" w:pos="930"/>
        </w:tabs>
        <w:autoSpaceDE w:val="0"/>
        <w:autoSpaceDN w:val="0"/>
        <w:spacing w:before="48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Министерство</w:t>
      </w:r>
      <w:r w:rsidRPr="00BF7E39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финансов</w:t>
      </w:r>
      <w:r w:rsidRPr="00BF7E39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РФ.</w:t>
      </w:r>
    </w:p>
    <w:p w14:paraId="02877388" w14:textId="77777777" w:rsidR="00E73517" w:rsidRPr="00BF7E39" w:rsidRDefault="00E73517" w:rsidP="00BF7E39">
      <w:pPr>
        <w:widowControl w:val="0"/>
        <w:numPr>
          <w:ilvl w:val="0"/>
          <w:numId w:val="44"/>
        </w:numPr>
        <w:tabs>
          <w:tab w:val="left" w:pos="1637"/>
          <w:tab w:val="left" w:pos="1638"/>
        </w:tabs>
        <w:autoSpaceDE w:val="0"/>
        <w:autoSpaceDN w:val="0"/>
        <w:spacing w:before="48" w:after="0" w:line="276" w:lineRule="auto"/>
        <w:ind w:left="0" w:right="227" w:firstLine="427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Кто</w:t>
      </w:r>
      <w:r w:rsidRPr="00BF7E39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имеет</w:t>
      </w:r>
      <w:r w:rsidRPr="00BF7E39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право</w:t>
      </w:r>
      <w:r w:rsidRPr="00BF7E39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создавать,</w:t>
      </w:r>
      <w:r w:rsidRPr="00BF7E39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реорганизовывать</w:t>
      </w:r>
      <w:r w:rsidRPr="00BF7E39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ликвидировать</w:t>
      </w:r>
      <w:r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таможни:</w:t>
      </w:r>
    </w:p>
    <w:p w14:paraId="2167DA50" w14:textId="77777777" w:rsidR="00E73517" w:rsidRPr="00BF7E39" w:rsidRDefault="00E73517" w:rsidP="00BF7E39">
      <w:pPr>
        <w:widowControl w:val="0"/>
        <w:numPr>
          <w:ilvl w:val="0"/>
          <w:numId w:val="40"/>
        </w:numPr>
        <w:tabs>
          <w:tab w:val="left" w:pos="930"/>
        </w:tabs>
        <w:autoSpaceDE w:val="0"/>
        <w:autoSpaceDN w:val="0"/>
        <w:spacing w:before="1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РТУ</w:t>
      </w:r>
    </w:p>
    <w:p w14:paraId="282EE17E" w14:textId="77777777" w:rsidR="00E73517" w:rsidRPr="00BF7E39" w:rsidRDefault="00E73517" w:rsidP="00BF7E39">
      <w:pPr>
        <w:widowControl w:val="0"/>
        <w:numPr>
          <w:ilvl w:val="0"/>
          <w:numId w:val="40"/>
        </w:numPr>
        <w:tabs>
          <w:tab w:val="left" w:pos="930"/>
        </w:tabs>
        <w:autoSpaceDE w:val="0"/>
        <w:autoSpaceDN w:val="0"/>
        <w:spacing w:before="47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ФТС;</w:t>
      </w:r>
    </w:p>
    <w:p w14:paraId="298D729F" w14:textId="77777777" w:rsidR="00E73517" w:rsidRPr="00BF7E39" w:rsidRDefault="00E73517" w:rsidP="00BF7E39">
      <w:pPr>
        <w:widowControl w:val="0"/>
        <w:numPr>
          <w:ilvl w:val="0"/>
          <w:numId w:val="40"/>
        </w:numPr>
        <w:tabs>
          <w:tab w:val="left" w:pos="930"/>
        </w:tabs>
        <w:autoSpaceDE w:val="0"/>
        <w:autoSpaceDN w:val="0"/>
        <w:spacing w:before="48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Правительство</w:t>
      </w:r>
      <w:r w:rsidRPr="00BF7E39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РФ.</w:t>
      </w:r>
    </w:p>
    <w:p w14:paraId="3272FB0E" w14:textId="77777777" w:rsidR="00E73517" w:rsidRPr="00BF7E39" w:rsidRDefault="00E73517" w:rsidP="00BF7E39">
      <w:pPr>
        <w:widowControl w:val="0"/>
        <w:numPr>
          <w:ilvl w:val="0"/>
          <w:numId w:val="44"/>
        </w:numPr>
        <w:tabs>
          <w:tab w:val="left" w:pos="1637"/>
          <w:tab w:val="left" w:pos="1638"/>
        </w:tabs>
        <w:autoSpaceDE w:val="0"/>
        <w:autoSpaceDN w:val="0"/>
        <w:spacing w:before="48" w:after="0" w:line="240" w:lineRule="auto"/>
        <w:ind w:left="0" w:hanging="989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Какое</w:t>
      </w:r>
      <w:r w:rsidRPr="00BF7E3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полномочие</w:t>
      </w:r>
      <w:r w:rsidRPr="00BF7E39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BF7E39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ниже</w:t>
      </w:r>
      <w:r w:rsidRPr="00BF7E3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перечисленных</w:t>
      </w:r>
      <w:r w:rsidRPr="00BF7E3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выполняют</w:t>
      </w:r>
      <w:r w:rsidRPr="00BF7E39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таможни:</w:t>
      </w:r>
    </w:p>
    <w:p w14:paraId="001611E5" w14:textId="77777777" w:rsidR="00E73517" w:rsidRPr="00BF7E39" w:rsidRDefault="00E73517" w:rsidP="00BF7E39">
      <w:pPr>
        <w:widowControl w:val="0"/>
        <w:numPr>
          <w:ilvl w:val="0"/>
          <w:numId w:val="39"/>
        </w:numPr>
        <w:tabs>
          <w:tab w:val="left" w:pos="930"/>
        </w:tabs>
        <w:autoSpaceDE w:val="0"/>
        <w:autoSpaceDN w:val="0"/>
        <w:spacing w:before="50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взимание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BF7E3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пошлин</w:t>
      </w:r>
      <w:r w:rsidRPr="00BF7E3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налогов;</w:t>
      </w:r>
    </w:p>
    <w:p w14:paraId="69B92E71" w14:textId="77777777" w:rsidR="00E73517" w:rsidRPr="00BF7E39" w:rsidRDefault="00E73517" w:rsidP="00BF7E39">
      <w:pPr>
        <w:widowControl w:val="0"/>
        <w:numPr>
          <w:ilvl w:val="0"/>
          <w:numId w:val="39"/>
        </w:numPr>
        <w:tabs>
          <w:tab w:val="left" w:pos="930"/>
        </w:tabs>
        <w:autoSpaceDE w:val="0"/>
        <w:autoSpaceDN w:val="0"/>
        <w:spacing w:before="47" w:after="0" w:line="276" w:lineRule="auto"/>
        <w:ind w:left="0" w:right="227" w:firstLine="427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lastRenderedPageBreak/>
        <w:t>утверждают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форму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свидетельства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включении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реестр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лиц,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осуществляющих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области таможенного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дела;</w:t>
      </w:r>
    </w:p>
    <w:p w14:paraId="0037A45C" w14:textId="77777777" w:rsidR="00E73517" w:rsidRPr="00BF7E39" w:rsidRDefault="00E73517" w:rsidP="00BF7E39">
      <w:pPr>
        <w:widowControl w:val="0"/>
        <w:numPr>
          <w:ilvl w:val="0"/>
          <w:numId w:val="39"/>
        </w:numPr>
        <w:tabs>
          <w:tab w:val="left" w:pos="930"/>
        </w:tabs>
        <w:autoSpaceDE w:val="0"/>
        <w:autoSpaceDN w:val="0"/>
        <w:spacing w:before="2" w:after="0" w:line="276" w:lineRule="auto"/>
        <w:ind w:left="0" w:right="224" w:firstLine="427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утверждают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порядок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ведения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реестров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лиц,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осуществляющих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области таможенного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дела.</w:t>
      </w:r>
    </w:p>
    <w:p w14:paraId="71A90F79" w14:textId="77777777" w:rsidR="00E73517" w:rsidRPr="00BF7E39" w:rsidRDefault="00E73517" w:rsidP="00BF7E39">
      <w:pPr>
        <w:widowControl w:val="0"/>
        <w:numPr>
          <w:ilvl w:val="0"/>
          <w:numId w:val="44"/>
        </w:numPr>
        <w:tabs>
          <w:tab w:val="left" w:pos="1707"/>
          <w:tab w:val="left" w:pos="1708"/>
        </w:tabs>
        <w:autoSpaceDE w:val="0"/>
        <w:autoSpaceDN w:val="0"/>
        <w:spacing w:after="0" w:line="276" w:lineRule="auto"/>
        <w:ind w:left="0" w:right="226" w:firstLine="427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Недопущение возложения на участников внешнеэкономической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деятельности, лиц, осуществляющих деятельность в сфере таможенного дела,</w:t>
      </w:r>
      <w:r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перевозчиков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лиц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чрезмерных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неоправданных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издержек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осуществлении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полномочий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F7E3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области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таможенного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дела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относится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к:</w:t>
      </w:r>
    </w:p>
    <w:p w14:paraId="7DC37BAF" w14:textId="77777777" w:rsidR="00E73517" w:rsidRPr="00BF7E39" w:rsidRDefault="00E73517" w:rsidP="00BF7E39">
      <w:pPr>
        <w:widowControl w:val="0"/>
        <w:numPr>
          <w:ilvl w:val="0"/>
          <w:numId w:val="38"/>
        </w:numPr>
        <w:tabs>
          <w:tab w:val="left" w:pos="930"/>
        </w:tabs>
        <w:autoSpaceDE w:val="0"/>
        <w:autoSpaceDN w:val="0"/>
        <w:spacing w:after="0" w:line="322" w:lineRule="exac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Функциям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органов</w:t>
      </w:r>
    </w:p>
    <w:p w14:paraId="4F6CD1FF" w14:textId="77777777" w:rsidR="00E73517" w:rsidRPr="00BF7E39" w:rsidRDefault="00E73517" w:rsidP="00BF7E39">
      <w:pPr>
        <w:widowControl w:val="0"/>
        <w:numPr>
          <w:ilvl w:val="0"/>
          <w:numId w:val="38"/>
        </w:numPr>
        <w:tabs>
          <w:tab w:val="left" w:pos="930"/>
        </w:tabs>
        <w:autoSpaceDE w:val="0"/>
        <w:autoSpaceDN w:val="0"/>
        <w:spacing w:before="49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Целям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органов</w:t>
      </w:r>
    </w:p>
    <w:p w14:paraId="1CC1135B" w14:textId="77777777" w:rsidR="00E73517" w:rsidRPr="00BF7E39" w:rsidRDefault="00E73517" w:rsidP="00BF7E39">
      <w:pPr>
        <w:widowControl w:val="0"/>
        <w:numPr>
          <w:ilvl w:val="0"/>
          <w:numId w:val="38"/>
        </w:numPr>
        <w:tabs>
          <w:tab w:val="left" w:pos="930"/>
        </w:tabs>
        <w:autoSpaceDE w:val="0"/>
        <w:autoSpaceDN w:val="0"/>
        <w:spacing w:before="48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Принципам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BF7E3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органов</w:t>
      </w:r>
    </w:p>
    <w:p w14:paraId="5D980F27" w14:textId="77777777" w:rsidR="006B6255" w:rsidRDefault="00E73517" w:rsidP="00D068FB">
      <w:pPr>
        <w:widowControl w:val="0"/>
        <w:numPr>
          <w:ilvl w:val="0"/>
          <w:numId w:val="38"/>
        </w:numPr>
        <w:tabs>
          <w:tab w:val="left" w:pos="930"/>
        </w:tabs>
        <w:autoSpaceDE w:val="0"/>
        <w:autoSpaceDN w:val="0"/>
        <w:spacing w:before="47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6B6255">
        <w:rPr>
          <w:rFonts w:ascii="Times New Roman" w:eastAsia="Times New Roman" w:hAnsi="Times New Roman" w:cs="Times New Roman"/>
          <w:sz w:val="24"/>
          <w:szCs w:val="24"/>
        </w:rPr>
        <w:t>Задачам</w:t>
      </w:r>
      <w:r w:rsidRPr="006B625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B6255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6B625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B6255">
        <w:rPr>
          <w:rFonts w:ascii="Times New Roman" w:eastAsia="Times New Roman" w:hAnsi="Times New Roman" w:cs="Times New Roman"/>
          <w:sz w:val="24"/>
          <w:szCs w:val="24"/>
        </w:rPr>
        <w:t>органов</w:t>
      </w:r>
    </w:p>
    <w:p w14:paraId="1292FA32" w14:textId="77777777" w:rsidR="00E73517" w:rsidRPr="00BF7E39" w:rsidRDefault="00E73517" w:rsidP="00BF7E39">
      <w:pPr>
        <w:widowControl w:val="0"/>
        <w:numPr>
          <w:ilvl w:val="0"/>
          <w:numId w:val="44"/>
        </w:numPr>
        <w:tabs>
          <w:tab w:val="left" w:pos="1637"/>
          <w:tab w:val="left" w:pos="1638"/>
        </w:tabs>
        <w:autoSpaceDE w:val="0"/>
        <w:autoSpaceDN w:val="0"/>
        <w:spacing w:before="67" w:after="0" w:line="278" w:lineRule="auto"/>
        <w:ind w:left="0" w:right="230" w:firstLine="427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BF7E39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BF7E39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ниже</w:t>
      </w:r>
      <w:r w:rsidRPr="00BF7E39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перечисленного</w:t>
      </w:r>
      <w:r w:rsidRPr="00BF7E39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относится</w:t>
      </w:r>
      <w:r w:rsidRPr="00BF7E39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BF7E39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функциям</w:t>
      </w:r>
      <w:r w:rsidRPr="00BF7E39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органов:</w:t>
      </w:r>
    </w:p>
    <w:p w14:paraId="2B94FD0C" w14:textId="77777777" w:rsidR="00E73517" w:rsidRPr="00BF7E39" w:rsidRDefault="00E73517" w:rsidP="00BF7E39">
      <w:pPr>
        <w:widowControl w:val="0"/>
        <w:numPr>
          <w:ilvl w:val="0"/>
          <w:numId w:val="37"/>
        </w:numPr>
        <w:tabs>
          <w:tab w:val="left" w:pos="930"/>
          <w:tab w:val="left" w:pos="3756"/>
          <w:tab w:val="left" w:pos="5544"/>
          <w:tab w:val="left" w:pos="7534"/>
          <w:tab w:val="left" w:pos="9420"/>
        </w:tabs>
        <w:autoSpaceDE w:val="0"/>
        <w:autoSpaceDN w:val="0"/>
        <w:spacing w:after="0" w:line="276" w:lineRule="auto"/>
        <w:ind w:left="0" w:right="233" w:firstLine="427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Совершенствование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ab/>
        <w:t>технологии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ab/>
        <w:t>таможенного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ab/>
        <w:t>оформления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ab/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таможенного контроля</w:t>
      </w:r>
    </w:p>
    <w:p w14:paraId="0DBC87A2" w14:textId="77777777" w:rsidR="00E73517" w:rsidRPr="00BF7E39" w:rsidRDefault="00E73517" w:rsidP="00BF7E39">
      <w:pPr>
        <w:widowControl w:val="0"/>
        <w:numPr>
          <w:ilvl w:val="0"/>
          <w:numId w:val="37"/>
        </w:numPr>
        <w:tabs>
          <w:tab w:val="left" w:pos="930"/>
          <w:tab w:val="left" w:pos="2840"/>
          <w:tab w:val="left" w:pos="5743"/>
          <w:tab w:val="left" w:pos="7074"/>
          <w:tab w:val="left" w:pos="7735"/>
        </w:tabs>
        <w:autoSpaceDE w:val="0"/>
        <w:autoSpaceDN w:val="0"/>
        <w:spacing w:after="0" w:line="276" w:lineRule="auto"/>
        <w:ind w:left="0" w:right="231" w:firstLine="427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Единообразия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ab/>
        <w:t>правоприменительной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ab/>
        <w:t>практики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ab/>
        <w:t>при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ab/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>осуществлении</w:t>
      </w:r>
      <w:r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таможенного контроля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совершении таможенных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операций</w:t>
      </w:r>
    </w:p>
    <w:p w14:paraId="14AC1644" w14:textId="77777777" w:rsidR="00E73517" w:rsidRPr="00BF7E39" w:rsidRDefault="00E73517" w:rsidP="00BF7E39">
      <w:pPr>
        <w:widowControl w:val="0"/>
        <w:numPr>
          <w:ilvl w:val="0"/>
          <w:numId w:val="37"/>
        </w:numPr>
        <w:tabs>
          <w:tab w:val="left" w:pos="930"/>
        </w:tabs>
        <w:autoSpaceDE w:val="0"/>
        <w:autoSpaceDN w:val="0"/>
        <w:spacing w:after="0" w:line="321" w:lineRule="exac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Производство</w:t>
      </w:r>
      <w:r w:rsidRPr="00BF7E3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BF7E3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BF7E3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услуг</w:t>
      </w:r>
    </w:p>
    <w:p w14:paraId="28DEDBF6" w14:textId="77777777" w:rsidR="00E73517" w:rsidRPr="00BF7E39" w:rsidRDefault="00E73517" w:rsidP="00BF7E39">
      <w:pPr>
        <w:widowControl w:val="0"/>
        <w:numPr>
          <w:ilvl w:val="0"/>
          <w:numId w:val="37"/>
        </w:numPr>
        <w:tabs>
          <w:tab w:val="left" w:pos="930"/>
        </w:tabs>
        <w:autoSpaceDE w:val="0"/>
        <w:autoSpaceDN w:val="0"/>
        <w:spacing w:before="44" w:after="0" w:line="278" w:lineRule="auto"/>
        <w:ind w:left="0" w:right="228" w:firstLine="427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Профессионализма 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компетентности должностных лиц таможенных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органов</w:t>
      </w:r>
    </w:p>
    <w:p w14:paraId="08A93B1F" w14:textId="77777777" w:rsidR="00E73517" w:rsidRPr="00BF7E39" w:rsidRDefault="00E73517" w:rsidP="00BF7E39">
      <w:pPr>
        <w:widowControl w:val="0"/>
        <w:numPr>
          <w:ilvl w:val="0"/>
          <w:numId w:val="37"/>
        </w:numPr>
        <w:tabs>
          <w:tab w:val="left" w:pos="930"/>
        </w:tabs>
        <w:autoSpaceDE w:val="0"/>
        <w:autoSpaceDN w:val="0"/>
        <w:spacing w:after="0" w:line="276" w:lineRule="auto"/>
        <w:ind w:left="0" w:right="234" w:firstLine="427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Регулирование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внешнеторгового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оборота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создание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благоприятных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условий для осуществления ВЭД</w:t>
      </w:r>
    </w:p>
    <w:p w14:paraId="5F4DC410" w14:textId="77777777" w:rsidR="00E73517" w:rsidRPr="00BF7E39" w:rsidRDefault="00E73517" w:rsidP="00BF7E39">
      <w:pPr>
        <w:widowControl w:val="0"/>
        <w:numPr>
          <w:ilvl w:val="0"/>
          <w:numId w:val="44"/>
        </w:numPr>
        <w:tabs>
          <w:tab w:val="left" w:pos="1637"/>
          <w:tab w:val="left" w:pos="1638"/>
        </w:tabs>
        <w:autoSpaceDE w:val="0"/>
        <w:autoSpaceDN w:val="0"/>
        <w:spacing w:after="0" w:line="276" w:lineRule="auto"/>
        <w:ind w:left="0" w:right="229" w:firstLine="427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Какими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специфическими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особенностями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обладает</w:t>
      </w:r>
      <w:r w:rsidRPr="00BF7E39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трудовая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сфера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государственной службы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таможенных органах?</w:t>
      </w:r>
    </w:p>
    <w:p w14:paraId="456795AB" w14:textId="77777777" w:rsidR="00E73517" w:rsidRPr="00BF7E39" w:rsidRDefault="00E73517" w:rsidP="00BF7E39">
      <w:pPr>
        <w:widowControl w:val="0"/>
        <w:numPr>
          <w:ilvl w:val="0"/>
          <w:numId w:val="36"/>
        </w:numPr>
        <w:tabs>
          <w:tab w:val="left" w:pos="930"/>
        </w:tabs>
        <w:autoSpaceDE w:val="0"/>
        <w:autoSpaceDN w:val="0"/>
        <w:spacing w:after="0" w:line="276" w:lineRule="auto"/>
        <w:ind w:left="0" w:right="232" w:firstLine="427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жесткая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нормативная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регламентация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управления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трудовой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дисциплины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органах</w:t>
      </w:r>
    </w:p>
    <w:p w14:paraId="31E5A4A1" w14:textId="77777777" w:rsidR="00E73517" w:rsidRPr="00BF7E39" w:rsidRDefault="00E73517" w:rsidP="00BF7E39">
      <w:pPr>
        <w:widowControl w:val="0"/>
        <w:numPr>
          <w:ilvl w:val="0"/>
          <w:numId w:val="36"/>
        </w:numPr>
        <w:tabs>
          <w:tab w:val="left" w:pos="930"/>
        </w:tabs>
        <w:autoSpaceDE w:val="0"/>
        <w:autoSpaceDN w:val="0"/>
        <w:spacing w:after="0" w:line="276" w:lineRule="auto"/>
        <w:ind w:left="0" w:right="228" w:firstLine="427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низкая степень ответственности должностных лиц таможенных органов</w:t>
      </w:r>
      <w:r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принимаемые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решения</w:t>
      </w:r>
    </w:p>
    <w:p w14:paraId="51E9705B" w14:textId="77777777" w:rsidR="00E73517" w:rsidRPr="00BF7E39" w:rsidRDefault="00E73517" w:rsidP="00BF7E39">
      <w:pPr>
        <w:widowControl w:val="0"/>
        <w:numPr>
          <w:ilvl w:val="0"/>
          <w:numId w:val="36"/>
        </w:numPr>
        <w:tabs>
          <w:tab w:val="left" w:pos="930"/>
        </w:tabs>
        <w:autoSpaceDE w:val="0"/>
        <w:autoSpaceDN w:val="0"/>
        <w:spacing w:after="0" w:line="278" w:lineRule="auto"/>
        <w:ind w:left="0" w:right="231" w:firstLine="427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трудовая деятельность госслужащих в таможенных органах направлена</w:t>
      </w:r>
      <w:r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реализацию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общенациональных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интересов</w:t>
      </w:r>
    </w:p>
    <w:p w14:paraId="038831EC" w14:textId="77777777" w:rsidR="00E73517" w:rsidRPr="00BF7E39" w:rsidRDefault="00E73517" w:rsidP="00BF7E39">
      <w:pPr>
        <w:widowControl w:val="0"/>
        <w:numPr>
          <w:ilvl w:val="0"/>
          <w:numId w:val="36"/>
        </w:numPr>
        <w:tabs>
          <w:tab w:val="left" w:pos="930"/>
        </w:tabs>
        <w:autoSpaceDE w:val="0"/>
        <w:autoSpaceDN w:val="0"/>
        <w:spacing w:after="0" w:line="276" w:lineRule="auto"/>
        <w:ind w:left="0" w:right="231" w:firstLine="427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отсутствие необходимости интеллектуального, творческого потенциала</w:t>
      </w:r>
      <w:r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управленческих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задач,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поскольку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существует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строгая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централизация</w:t>
      </w:r>
    </w:p>
    <w:p w14:paraId="1AEFDC90" w14:textId="77777777" w:rsidR="00E73517" w:rsidRPr="00BF7E39" w:rsidRDefault="00E73517" w:rsidP="00BF7E39">
      <w:pPr>
        <w:widowControl w:val="0"/>
        <w:numPr>
          <w:ilvl w:val="0"/>
          <w:numId w:val="44"/>
        </w:numPr>
        <w:tabs>
          <w:tab w:val="left" w:pos="1637"/>
          <w:tab w:val="left" w:pos="1638"/>
        </w:tabs>
        <w:autoSpaceDE w:val="0"/>
        <w:autoSpaceDN w:val="0"/>
        <w:spacing w:after="0" w:line="276" w:lineRule="auto"/>
        <w:ind w:left="0" w:right="230" w:firstLine="427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Виновное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неисполнение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ненадлежащее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исполнение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сотрудником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возложенных на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него должностных обязанностей –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это:</w:t>
      </w:r>
    </w:p>
    <w:p w14:paraId="7EED5221" w14:textId="77777777" w:rsidR="00E73517" w:rsidRPr="00BF7E39" w:rsidRDefault="00E73517" w:rsidP="00BF7E39">
      <w:pPr>
        <w:widowControl w:val="0"/>
        <w:numPr>
          <w:ilvl w:val="0"/>
          <w:numId w:val="35"/>
        </w:numPr>
        <w:tabs>
          <w:tab w:val="left" w:pos="930"/>
        </w:tabs>
        <w:autoSpaceDE w:val="0"/>
        <w:autoSpaceDN w:val="0"/>
        <w:spacing w:after="0" w:line="321" w:lineRule="exac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Дисциплинарный</w:t>
      </w:r>
      <w:r w:rsidRPr="00BF7E39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проступок</w:t>
      </w:r>
    </w:p>
    <w:p w14:paraId="7174C9AD" w14:textId="77777777" w:rsidR="00E73517" w:rsidRPr="00BF7E39" w:rsidRDefault="00E73517" w:rsidP="00BF7E39">
      <w:pPr>
        <w:widowControl w:val="0"/>
        <w:numPr>
          <w:ilvl w:val="0"/>
          <w:numId w:val="35"/>
        </w:numPr>
        <w:tabs>
          <w:tab w:val="left" w:pos="930"/>
        </w:tabs>
        <w:autoSpaceDE w:val="0"/>
        <w:autoSpaceDN w:val="0"/>
        <w:spacing w:before="38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Административное</w:t>
      </w:r>
      <w:r w:rsidRPr="00BF7E39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правонарушение</w:t>
      </w:r>
    </w:p>
    <w:p w14:paraId="2869DE45" w14:textId="77777777" w:rsidR="00E73517" w:rsidRPr="00BF7E39" w:rsidRDefault="00E73517" w:rsidP="00BF7E39">
      <w:pPr>
        <w:widowControl w:val="0"/>
        <w:numPr>
          <w:ilvl w:val="0"/>
          <w:numId w:val="35"/>
        </w:numPr>
        <w:tabs>
          <w:tab w:val="left" w:pos="930"/>
        </w:tabs>
        <w:autoSpaceDE w:val="0"/>
        <w:autoSpaceDN w:val="0"/>
        <w:spacing w:before="50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Нарушение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служебной</w:t>
      </w:r>
      <w:r w:rsidRPr="00BF7E3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дисциплины</w:t>
      </w:r>
    </w:p>
    <w:p w14:paraId="0080D09E" w14:textId="77777777" w:rsidR="00E73517" w:rsidRPr="00BF7E39" w:rsidRDefault="00E73517" w:rsidP="00BF7E39">
      <w:pPr>
        <w:widowControl w:val="0"/>
        <w:numPr>
          <w:ilvl w:val="0"/>
          <w:numId w:val="44"/>
        </w:numPr>
        <w:tabs>
          <w:tab w:val="left" w:pos="1637"/>
          <w:tab w:val="left" w:pos="1638"/>
        </w:tabs>
        <w:autoSpaceDE w:val="0"/>
        <w:autoSpaceDN w:val="0"/>
        <w:spacing w:before="47" w:after="0" w:line="276" w:lineRule="auto"/>
        <w:ind w:left="0" w:right="234" w:firstLine="427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относится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грубым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нарушениям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служебной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дисциплины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согласно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Уставу:</w:t>
      </w:r>
    </w:p>
    <w:p w14:paraId="68CFDED0" w14:textId="77777777" w:rsidR="00E73517" w:rsidRPr="00BF7E39" w:rsidRDefault="00E73517" w:rsidP="006B6255">
      <w:pPr>
        <w:widowControl w:val="0"/>
        <w:numPr>
          <w:ilvl w:val="0"/>
          <w:numId w:val="34"/>
        </w:numPr>
        <w:tabs>
          <w:tab w:val="left" w:pos="930"/>
        </w:tabs>
        <w:autoSpaceDE w:val="0"/>
        <w:autoSpaceDN w:val="0"/>
        <w:spacing w:before="2"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Прогул</w:t>
      </w:r>
    </w:p>
    <w:p w14:paraId="09A3D238" w14:textId="77777777" w:rsidR="00E73517" w:rsidRPr="00BF7E39" w:rsidRDefault="00E73517" w:rsidP="006B6255">
      <w:pPr>
        <w:widowControl w:val="0"/>
        <w:numPr>
          <w:ilvl w:val="0"/>
          <w:numId w:val="34"/>
        </w:numPr>
        <w:tabs>
          <w:tab w:val="left" w:pos="930"/>
        </w:tabs>
        <w:autoSpaceDE w:val="0"/>
        <w:autoSpaceDN w:val="0"/>
        <w:spacing w:before="47" w:after="0" w:line="276" w:lineRule="auto"/>
        <w:ind w:left="0" w:right="23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Утрата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сотрудником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предоставляющих</w:t>
      </w:r>
      <w:r w:rsidRPr="00BF7E39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право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перемещения товаров или транспортных средств через таможенную границу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ТС</w:t>
      </w:r>
    </w:p>
    <w:p w14:paraId="6CC46890" w14:textId="77777777" w:rsidR="00E73517" w:rsidRPr="00BF7E39" w:rsidRDefault="00E73517" w:rsidP="006B6255">
      <w:pPr>
        <w:widowControl w:val="0"/>
        <w:numPr>
          <w:ilvl w:val="0"/>
          <w:numId w:val="34"/>
        </w:numPr>
        <w:tabs>
          <w:tab w:val="left" w:pos="930"/>
        </w:tabs>
        <w:autoSpaceDE w:val="0"/>
        <w:autoSpaceDN w:val="0"/>
        <w:spacing w:before="1" w:after="0" w:line="276" w:lineRule="auto"/>
        <w:ind w:left="0" w:right="23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Неразглашение ставших сотруднику известными в связи с исполнением</w:t>
      </w:r>
      <w:r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должност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lastRenderedPageBreak/>
        <w:t>ных обязанностей сведений, в том числе затрагивающие частную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жизнь,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честь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 достоинство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граждан</w:t>
      </w:r>
    </w:p>
    <w:p w14:paraId="45EC3B52" w14:textId="77777777" w:rsidR="00E73517" w:rsidRPr="00BF7E39" w:rsidRDefault="00E73517" w:rsidP="006B6255">
      <w:pPr>
        <w:widowControl w:val="0"/>
        <w:numPr>
          <w:ilvl w:val="0"/>
          <w:numId w:val="34"/>
        </w:numPr>
        <w:tabs>
          <w:tab w:val="left" w:pos="930"/>
        </w:tabs>
        <w:autoSpaceDE w:val="0"/>
        <w:autoSpaceDN w:val="0"/>
        <w:spacing w:before="1"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Обеспечение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соблюдения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Конституции</w:t>
      </w:r>
      <w:r w:rsidRPr="00BF7E3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РФ</w:t>
      </w:r>
    </w:p>
    <w:p w14:paraId="12AC9EEB" w14:textId="77777777" w:rsidR="00E73517" w:rsidRPr="00BF7E39" w:rsidRDefault="00E73517" w:rsidP="00BF7E39">
      <w:pPr>
        <w:widowControl w:val="0"/>
        <w:numPr>
          <w:ilvl w:val="0"/>
          <w:numId w:val="44"/>
        </w:numPr>
        <w:tabs>
          <w:tab w:val="left" w:pos="1637"/>
          <w:tab w:val="left" w:pos="1638"/>
        </w:tabs>
        <w:autoSpaceDE w:val="0"/>
        <w:autoSpaceDN w:val="0"/>
        <w:spacing w:before="47" w:after="0" w:line="276" w:lineRule="auto"/>
        <w:ind w:left="0" w:right="231" w:firstLine="427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В течение срока действия дисциплинарного взыскания (один год)</w:t>
      </w:r>
      <w:r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какие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меры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поощрения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могут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применяться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сотруднику:</w:t>
      </w:r>
    </w:p>
    <w:p w14:paraId="17CF605B" w14:textId="77777777" w:rsidR="00E73517" w:rsidRPr="00BF7E39" w:rsidRDefault="00E73517" w:rsidP="00BF7E39">
      <w:pPr>
        <w:widowControl w:val="0"/>
        <w:numPr>
          <w:ilvl w:val="0"/>
          <w:numId w:val="33"/>
        </w:numPr>
        <w:tabs>
          <w:tab w:val="left" w:pos="930"/>
        </w:tabs>
        <w:autoSpaceDE w:val="0"/>
        <w:autoSpaceDN w:val="0"/>
        <w:spacing w:before="67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Премирование</w:t>
      </w:r>
    </w:p>
    <w:p w14:paraId="09B04201" w14:textId="77777777" w:rsidR="00E73517" w:rsidRPr="00BF7E39" w:rsidRDefault="00E73517" w:rsidP="00BF7E39">
      <w:pPr>
        <w:widowControl w:val="0"/>
        <w:numPr>
          <w:ilvl w:val="0"/>
          <w:numId w:val="33"/>
        </w:numPr>
        <w:tabs>
          <w:tab w:val="left" w:pos="930"/>
        </w:tabs>
        <w:autoSpaceDE w:val="0"/>
        <w:autoSpaceDN w:val="0"/>
        <w:spacing w:before="51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Объявление</w:t>
      </w:r>
      <w:r w:rsidRPr="00BF7E3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благодарности</w:t>
      </w:r>
    </w:p>
    <w:p w14:paraId="49E0C3A7" w14:textId="77777777" w:rsidR="00E73517" w:rsidRPr="00BF7E39" w:rsidRDefault="00E73517" w:rsidP="00BF7E39">
      <w:pPr>
        <w:widowControl w:val="0"/>
        <w:numPr>
          <w:ilvl w:val="0"/>
          <w:numId w:val="33"/>
        </w:numPr>
        <w:tabs>
          <w:tab w:val="left" w:pos="930"/>
        </w:tabs>
        <w:autoSpaceDE w:val="0"/>
        <w:autoSpaceDN w:val="0"/>
        <w:spacing w:before="47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Досрочное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снятие</w:t>
      </w:r>
      <w:r w:rsidRPr="00BF7E3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ранее</w:t>
      </w:r>
      <w:r w:rsidRPr="00BF7E3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наложенного</w:t>
      </w:r>
      <w:r w:rsidRPr="00BF7E3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дисциплинарного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взыскания</w:t>
      </w:r>
    </w:p>
    <w:p w14:paraId="4EBECCB6" w14:textId="77777777" w:rsidR="00E73517" w:rsidRPr="00BF7E39" w:rsidRDefault="00E73517" w:rsidP="00BF7E39">
      <w:pPr>
        <w:widowControl w:val="0"/>
        <w:numPr>
          <w:ilvl w:val="0"/>
          <w:numId w:val="33"/>
        </w:numPr>
        <w:tabs>
          <w:tab w:val="left" w:pos="930"/>
        </w:tabs>
        <w:autoSpaceDE w:val="0"/>
        <w:autoSpaceDN w:val="0"/>
        <w:spacing w:before="48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Досрочное</w:t>
      </w:r>
      <w:r w:rsidRPr="00BF7E39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присвоение</w:t>
      </w:r>
      <w:r w:rsidRPr="00BF7E3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очередного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специального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звания</w:t>
      </w:r>
    </w:p>
    <w:p w14:paraId="08C0434E" w14:textId="77777777" w:rsidR="00E73517" w:rsidRPr="00BF7E39" w:rsidRDefault="00E73517" w:rsidP="00BF7E39">
      <w:pPr>
        <w:widowControl w:val="0"/>
        <w:numPr>
          <w:ilvl w:val="0"/>
          <w:numId w:val="44"/>
        </w:numPr>
        <w:tabs>
          <w:tab w:val="left" w:pos="1637"/>
          <w:tab w:val="left" w:pos="1638"/>
        </w:tabs>
        <w:autoSpaceDE w:val="0"/>
        <w:autoSpaceDN w:val="0"/>
        <w:spacing w:before="50" w:after="0" w:line="276" w:lineRule="auto"/>
        <w:ind w:left="0" w:right="223" w:firstLine="427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Директивный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фиксированный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акт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субъекта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управления,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организующий,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направляющий,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координирующий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стимулирующий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совместные действия должностных лиц таможенных органов для достижения</w:t>
      </w:r>
      <w:r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поставленной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– это:</w:t>
      </w:r>
    </w:p>
    <w:p w14:paraId="52E2AB00" w14:textId="77777777" w:rsidR="00E73517" w:rsidRPr="00BF7E39" w:rsidRDefault="00E73517" w:rsidP="00BF7E39">
      <w:pPr>
        <w:widowControl w:val="0"/>
        <w:numPr>
          <w:ilvl w:val="0"/>
          <w:numId w:val="32"/>
        </w:numPr>
        <w:tabs>
          <w:tab w:val="left" w:pos="930"/>
        </w:tabs>
        <w:autoSpaceDE w:val="0"/>
        <w:autoSpaceDN w:val="0"/>
        <w:spacing w:after="0" w:line="322" w:lineRule="exac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Процесс</w:t>
      </w:r>
      <w:r w:rsidRPr="00BF7E3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принятия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управленческого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решения</w:t>
      </w:r>
    </w:p>
    <w:p w14:paraId="5CC70A85" w14:textId="77777777" w:rsidR="00E73517" w:rsidRPr="00BF7E39" w:rsidRDefault="00E73517" w:rsidP="00BF7E39">
      <w:pPr>
        <w:widowControl w:val="0"/>
        <w:numPr>
          <w:ilvl w:val="0"/>
          <w:numId w:val="32"/>
        </w:numPr>
        <w:tabs>
          <w:tab w:val="left" w:pos="930"/>
        </w:tabs>
        <w:autoSpaceDE w:val="0"/>
        <w:autoSpaceDN w:val="0"/>
        <w:spacing w:before="47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Управленческое</w:t>
      </w:r>
      <w:r w:rsidRPr="00BF7E3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решение</w:t>
      </w:r>
    </w:p>
    <w:p w14:paraId="5AEB8341" w14:textId="77777777" w:rsidR="00E73517" w:rsidRPr="00BF7E39" w:rsidRDefault="00E73517" w:rsidP="00BF7E39">
      <w:pPr>
        <w:widowControl w:val="0"/>
        <w:numPr>
          <w:ilvl w:val="0"/>
          <w:numId w:val="32"/>
        </w:numPr>
        <w:tabs>
          <w:tab w:val="left" w:pos="930"/>
        </w:tabs>
        <w:autoSpaceDE w:val="0"/>
        <w:autoSpaceDN w:val="0"/>
        <w:spacing w:before="49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Процесс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управления</w:t>
      </w:r>
    </w:p>
    <w:p w14:paraId="181746E2" w14:textId="77777777" w:rsidR="00E73517" w:rsidRPr="00BF7E39" w:rsidRDefault="00E73517" w:rsidP="00BF7E39">
      <w:pPr>
        <w:widowControl w:val="0"/>
        <w:numPr>
          <w:ilvl w:val="0"/>
          <w:numId w:val="44"/>
        </w:numPr>
        <w:tabs>
          <w:tab w:val="left" w:pos="1637"/>
          <w:tab w:val="left" w:pos="1638"/>
        </w:tabs>
        <w:autoSpaceDE w:val="0"/>
        <w:autoSpaceDN w:val="0"/>
        <w:spacing w:before="50" w:after="0" w:line="240" w:lineRule="auto"/>
        <w:ind w:left="0" w:hanging="989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Какими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характеристиками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должны</w:t>
      </w:r>
      <w:r w:rsidRPr="00BF7E3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обладать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решения:</w:t>
      </w:r>
    </w:p>
    <w:p w14:paraId="5006FFA7" w14:textId="77777777" w:rsidR="00E73517" w:rsidRPr="00BF7E39" w:rsidRDefault="00E73517" w:rsidP="00BF7E39">
      <w:pPr>
        <w:widowControl w:val="0"/>
        <w:numPr>
          <w:ilvl w:val="0"/>
          <w:numId w:val="31"/>
        </w:numPr>
        <w:tabs>
          <w:tab w:val="left" w:pos="930"/>
        </w:tabs>
        <w:autoSpaceDE w:val="0"/>
        <w:autoSpaceDN w:val="0"/>
        <w:spacing w:before="47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Конкретность</w:t>
      </w:r>
    </w:p>
    <w:p w14:paraId="378A824F" w14:textId="77777777" w:rsidR="00E73517" w:rsidRPr="00BF7E39" w:rsidRDefault="00E73517" w:rsidP="00BF7E39">
      <w:pPr>
        <w:widowControl w:val="0"/>
        <w:numPr>
          <w:ilvl w:val="0"/>
          <w:numId w:val="31"/>
        </w:numPr>
        <w:tabs>
          <w:tab w:val="left" w:pos="930"/>
        </w:tabs>
        <w:autoSpaceDE w:val="0"/>
        <w:autoSpaceDN w:val="0"/>
        <w:spacing w:before="48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Рассудительность</w:t>
      </w:r>
    </w:p>
    <w:p w14:paraId="57B5E5F7" w14:textId="77777777" w:rsidR="00E73517" w:rsidRPr="00BF7E39" w:rsidRDefault="00E73517" w:rsidP="00BF7E39">
      <w:pPr>
        <w:widowControl w:val="0"/>
        <w:numPr>
          <w:ilvl w:val="0"/>
          <w:numId w:val="31"/>
        </w:numPr>
        <w:tabs>
          <w:tab w:val="left" w:pos="930"/>
        </w:tabs>
        <w:autoSpaceDE w:val="0"/>
        <w:autoSpaceDN w:val="0"/>
        <w:spacing w:before="48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Гибкость</w:t>
      </w:r>
    </w:p>
    <w:p w14:paraId="784429B1" w14:textId="77777777" w:rsidR="00E73517" w:rsidRPr="00BF7E39" w:rsidRDefault="00E73517" w:rsidP="00BF7E39">
      <w:pPr>
        <w:widowControl w:val="0"/>
        <w:numPr>
          <w:ilvl w:val="0"/>
          <w:numId w:val="31"/>
        </w:numPr>
        <w:tabs>
          <w:tab w:val="left" w:pos="930"/>
        </w:tabs>
        <w:autoSpaceDE w:val="0"/>
        <w:autoSpaceDN w:val="0"/>
        <w:spacing w:before="50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Нормативность</w:t>
      </w:r>
    </w:p>
    <w:p w14:paraId="6A0059E5" w14:textId="77777777" w:rsidR="00E73517" w:rsidRPr="00BF7E39" w:rsidRDefault="00E73517" w:rsidP="00BF7E39">
      <w:pPr>
        <w:widowControl w:val="0"/>
        <w:numPr>
          <w:ilvl w:val="0"/>
          <w:numId w:val="44"/>
        </w:numPr>
        <w:tabs>
          <w:tab w:val="left" w:pos="1637"/>
          <w:tab w:val="left" w:pos="1638"/>
        </w:tabs>
        <w:autoSpaceDE w:val="0"/>
        <w:autoSpaceDN w:val="0"/>
        <w:spacing w:before="47" w:after="0" w:line="276" w:lineRule="auto"/>
        <w:ind w:left="0" w:right="230" w:firstLine="427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BF7E39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каких</w:t>
      </w:r>
      <w:r w:rsidRPr="00BF7E39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уровнях</w:t>
      </w:r>
      <w:r w:rsidRPr="00BF7E39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управления</w:t>
      </w:r>
      <w:r w:rsidRPr="00BF7E39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BF7E39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организационное</w:t>
      </w:r>
      <w:r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планирование?</w:t>
      </w:r>
    </w:p>
    <w:p w14:paraId="2A8583EE" w14:textId="77777777" w:rsidR="00E73517" w:rsidRPr="00BF7E39" w:rsidRDefault="00E73517" w:rsidP="00BF7E39">
      <w:pPr>
        <w:widowControl w:val="0"/>
        <w:numPr>
          <w:ilvl w:val="0"/>
          <w:numId w:val="30"/>
        </w:numPr>
        <w:tabs>
          <w:tab w:val="left" w:pos="930"/>
        </w:tabs>
        <w:autoSpaceDE w:val="0"/>
        <w:autoSpaceDN w:val="0"/>
        <w:spacing w:before="1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>операционном</w:t>
      </w:r>
      <w:r w:rsidRPr="00BF7E39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>(отдел,</w:t>
      </w:r>
      <w:r w:rsidRPr="00BF7E39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>отделение).</w:t>
      </w:r>
    </w:p>
    <w:p w14:paraId="5F22FDDA" w14:textId="77777777" w:rsidR="00E73517" w:rsidRPr="00BF7E39" w:rsidRDefault="00E73517" w:rsidP="00BF7E39">
      <w:pPr>
        <w:widowControl w:val="0"/>
        <w:numPr>
          <w:ilvl w:val="0"/>
          <w:numId w:val="30"/>
        </w:numPr>
        <w:tabs>
          <w:tab w:val="left" w:pos="930"/>
        </w:tabs>
        <w:autoSpaceDE w:val="0"/>
        <w:autoSpaceDN w:val="0"/>
        <w:spacing w:before="48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стратегическом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(ФТС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России);</w:t>
      </w:r>
    </w:p>
    <w:p w14:paraId="5C717D78" w14:textId="77777777" w:rsidR="00E73517" w:rsidRPr="00BF7E39" w:rsidRDefault="00E73517" w:rsidP="00BF7E39">
      <w:pPr>
        <w:widowControl w:val="0"/>
        <w:numPr>
          <w:ilvl w:val="0"/>
          <w:numId w:val="30"/>
        </w:numPr>
        <w:tabs>
          <w:tab w:val="left" w:pos="930"/>
        </w:tabs>
        <w:autoSpaceDE w:val="0"/>
        <w:autoSpaceDN w:val="0"/>
        <w:spacing w:before="48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оперативном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(РТУ);</w:t>
      </w:r>
    </w:p>
    <w:p w14:paraId="08E7464E" w14:textId="77777777" w:rsidR="00E73517" w:rsidRPr="00BF7E39" w:rsidRDefault="00E73517" w:rsidP="00BF7E39">
      <w:pPr>
        <w:widowControl w:val="0"/>
        <w:numPr>
          <w:ilvl w:val="0"/>
          <w:numId w:val="30"/>
        </w:numPr>
        <w:tabs>
          <w:tab w:val="left" w:pos="930"/>
        </w:tabs>
        <w:autoSpaceDE w:val="0"/>
        <w:autoSpaceDN w:val="0"/>
        <w:spacing w:before="48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>тактическом</w:t>
      </w:r>
      <w:r w:rsidRPr="00BF7E39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>(таможня,</w:t>
      </w:r>
      <w:r w:rsidRPr="00BF7E39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>таможенный</w:t>
      </w:r>
      <w:r w:rsidRPr="00BF7E39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>пост).</w:t>
      </w:r>
    </w:p>
    <w:p w14:paraId="2B80CC6B" w14:textId="77777777" w:rsidR="00E73517" w:rsidRPr="00BF7E39" w:rsidRDefault="00E73517" w:rsidP="00BF7E39">
      <w:pPr>
        <w:widowControl w:val="0"/>
        <w:numPr>
          <w:ilvl w:val="0"/>
          <w:numId w:val="44"/>
        </w:numPr>
        <w:tabs>
          <w:tab w:val="left" w:pos="1637"/>
          <w:tab w:val="left" w:pos="1638"/>
        </w:tabs>
        <w:autoSpaceDE w:val="0"/>
        <w:autoSpaceDN w:val="0"/>
        <w:spacing w:before="50" w:after="0" w:line="240" w:lineRule="auto"/>
        <w:ind w:left="0" w:hanging="989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Основная</w:t>
      </w:r>
      <w:r w:rsidRPr="00BF7E3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цель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контроллинга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это:</w:t>
      </w:r>
    </w:p>
    <w:p w14:paraId="072EF38D" w14:textId="77777777" w:rsidR="00E73517" w:rsidRPr="00BF7E39" w:rsidRDefault="00E73517" w:rsidP="00BF7E39">
      <w:pPr>
        <w:widowControl w:val="0"/>
        <w:numPr>
          <w:ilvl w:val="0"/>
          <w:numId w:val="29"/>
        </w:numPr>
        <w:tabs>
          <w:tab w:val="left" w:pos="930"/>
        </w:tabs>
        <w:autoSpaceDE w:val="0"/>
        <w:autoSpaceDN w:val="0"/>
        <w:spacing w:before="47" w:after="0" w:line="276" w:lineRule="auto"/>
        <w:ind w:left="0" w:right="225" w:firstLine="427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ориентация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процесса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управления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обеспечение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качественного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своевременного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выполнения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задач,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возложенных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таможенные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органы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государством,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эффективном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использовании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ресурсов,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оптимальном</w:t>
      </w:r>
      <w:r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построении</w:t>
      </w:r>
      <w:r w:rsidRPr="00BF7E3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организационных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структур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технологий</w:t>
      </w:r>
    </w:p>
    <w:p w14:paraId="2F42110F" w14:textId="77777777" w:rsidR="00E73517" w:rsidRPr="00BF7E39" w:rsidRDefault="00E73517" w:rsidP="00BF7E39">
      <w:pPr>
        <w:widowControl w:val="0"/>
        <w:numPr>
          <w:ilvl w:val="0"/>
          <w:numId w:val="29"/>
        </w:numPr>
        <w:tabs>
          <w:tab w:val="left" w:pos="930"/>
        </w:tabs>
        <w:autoSpaceDE w:val="0"/>
        <w:autoSpaceDN w:val="0"/>
        <w:spacing w:after="0" w:line="276" w:lineRule="auto"/>
        <w:ind w:left="0" w:right="223" w:firstLine="427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информационно-аналитическая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методическая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поддержка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руководителей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всех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уровней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управления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принятии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управленческих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решений в процессе реализации задач, возложенных на таможенные органы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государством</w:t>
      </w:r>
    </w:p>
    <w:p w14:paraId="14954611" w14:textId="77777777" w:rsidR="00E73517" w:rsidRPr="00BF7E39" w:rsidRDefault="00E73517" w:rsidP="00BF7E39">
      <w:pPr>
        <w:widowControl w:val="0"/>
        <w:numPr>
          <w:ilvl w:val="0"/>
          <w:numId w:val="29"/>
        </w:numPr>
        <w:tabs>
          <w:tab w:val="left" w:pos="930"/>
        </w:tabs>
        <w:autoSpaceDE w:val="0"/>
        <w:autoSpaceDN w:val="0"/>
        <w:spacing w:after="0" w:line="276" w:lineRule="auto"/>
        <w:ind w:left="0" w:right="224" w:firstLine="427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четкая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формулировка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целей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всех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уровней,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включающая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>цели,</w:t>
      </w:r>
      <w:r w:rsidRPr="00BF7E39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>время</w:t>
      </w:r>
      <w:r w:rsidRPr="00BF7E39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>реализации,</w:t>
      </w:r>
      <w:r w:rsidRPr="00BF7E39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>области</w:t>
      </w:r>
      <w:r w:rsidRPr="00BF7E39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>деятельности,</w:t>
      </w:r>
      <w:r w:rsidRPr="00BF7E39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>для</w:t>
      </w:r>
      <w:r w:rsidRPr="00BF7E39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>которых</w:t>
      </w:r>
      <w:r w:rsidRPr="00BF7E39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>они</w:t>
      </w:r>
      <w:r w:rsidRPr="00BF7E39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>определяются</w:t>
      </w:r>
    </w:p>
    <w:p w14:paraId="3DADB6F1" w14:textId="77777777" w:rsidR="00E73517" w:rsidRPr="00BF7E39" w:rsidRDefault="00E73517" w:rsidP="00BF7E39">
      <w:pPr>
        <w:widowControl w:val="0"/>
        <w:numPr>
          <w:ilvl w:val="0"/>
          <w:numId w:val="29"/>
        </w:numPr>
        <w:tabs>
          <w:tab w:val="left" w:pos="930"/>
        </w:tabs>
        <w:autoSpaceDE w:val="0"/>
        <w:autoSpaceDN w:val="0"/>
        <w:spacing w:before="1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все</w:t>
      </w:r>
      <w:r w:rsidRPr="00BF7E39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ответы</w:t>
      </w:r>
      <w:r w:rsidRPr="00BF7E3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верны</w:t>
      </w:r>
    </w:p>
    <w:p w14:paraId="4C50214E" w14:textId="77777777" w:rsidR="00E73517" w:rsidRPr="00BF7E39" w:rsidRDefault="00E73517" w:rsidP="00BF7E39">
      <w:pPr>
        <w:widowControl w:val="0"/>
        <w:numPr>
          <w:ilvl w:val="0"/>
          <w:numId w:val="29"/>
        </w:numPr>
        <w:tabs>
          <w:tab w:val="left" w:pos="930"/>
        </w:tabs>
        <w:autoSpaceDE w:val="0"/>
        <w:autoSpaceDN w:val="0"/>
        <w:spacing w:before="48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а,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b</w:t>
      </w:r>
    </w:p>
    <w:p w14:paraId="391A7A70" w14:textId="77777777" w:rsidR="00E73517" w:rsidRPr="00BF7E39" w:rsidRDefault="00E73517" w:rsidP="00BF7E39">
      <w:pPr>
        <w:widowControl w:val="0"/>
        <w:numPr>
          <w:ilvl w:val="0"/>
          <w:numId w:val="44"/>
        </w:numPr>
        <w:tabs>
          <w:tab w:val="left" w:pos="1637"/>
          <w:tab w:val="left" w:pos="1638"/>
        </w:tabs>
        <w:autoSpaceDE w:val="0"/>
        <w:autoSpaceDN w:val="0"/>
        <w:spacing w:before="48" w:after="0" w:line="240" w:lineRule="auto"/>
        <w:ind w:left="0" w:hanging="989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состав</w:t>
      </w:r>
      <w:r w:rsidRPr="00BF7E3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BF7E3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направлений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контроллинга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входят:</w:t>
      </w:r>
    </w:p>
    <w:p w14:paraId="47D7F101" w14:textId="77777777" w:rsidR="00E73517" w:rsidRPr="00BF7E39" w:rsidRDefault="00E73517" w:rsidP="00BF7E39">
      <w:pPr>
        <w:widowControl w:val="0"/>
        <w:numPr>
          <w:ilvl w:val="0"/>
          <w:numId w:val="28"/>
        </w:numPr>
        <w:tabs>
          <w:tab w:val="left" w:pos="930"/>
        </w:tabs>
        <w:autoSpaceDE w:val="0"/>
        <w:autoSpaceDN w:val="0"/>
        <w:spacing w:before="50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таможенное</w:t>
      </w:r>
      <w:r w:rsidRPr="00BF7E3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администрирование</w:t>
      </w:r>
    </w:p>
    <w:p w14:paraId="424596CB" w14:textId="77777777" w:rsidR="00E73517" w:rsidRPr="00BF7E39" w:rsidRDefault="00E73517" w:rsidP="00BF7E39">
      <w:pPr>
        <w:widowControl w:val="0"/>
        <w:numPr>
          <w:ilvl w:val="0"/>
          <w:numId w:val="28"/>
        </w:numPr>
        <w:tabs>
          <w:tab w:val="left" w:pos="930"/>
        </w:tabs>
        <w:autoSpaceDE w:val="0"/>
        <w:autoSpaceDN w:val="0"/>
        <w:spacing w:before="48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>мониторинг,</w:t>
      </w:r>
      <w:r w:rsidRPr="00BF7E39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>логистика</w:t>
      </w:r>
      <w:r w:rsidRPr="00BF7E39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>регулирование</w:t>
      </w:r>
      <w:r w:rsidRPr="00BF7E39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ВЭД;</w:t>
      </w:r>
    </w:p>
    <w:p w14:paraId="38B0C0B5" w14:textId="56C28B02" w:rsidR="00E73517" w:rsidRPr="00E37DE8" w:rsidRDefault="00E73517" w:rsidP="00C44E2C">
      <w:pPr>
        <w:widowControl w:val="0"/>
        <w:numPr>
          <w:ilvl w:val="0"/>
          <w:numId w:val="28"/>
        </w:numPr>
        <w:tabs>
          <w:tab w:val="left" w:pos="930"/>
        </w:tabs>
        <w:autoSpaceDE w:val="0"/>
        <w:autoSpaceDN w:val="0"/>
        <w:spacing w:before="47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  <w:sectPr w:rsidR="00E73517" w:rsidRPr="00E37DE8">
          <w:pgSz w:w="11910" w:h="16840"/>
          <w:pgMar w:top="1040" w:right="620" w:bottom="1160" w:left="1480" w:header="0" w:footer="884" w:gutter="0"/>
          <w:cols w:space="720"/>
        </w:sectPr>
      </w:pPr>
      <w:r w:rsidRPr="00E37DE8">
        <w:rPr>
          <w:rFonts w:ascii="Times New Roman" w:eastAsia="Times New Roman" w:hAnsi="Times New Roman" w:cs="Times New Roman"/>
          <w:spacing w:val="-3"/>
          <w:sz w:val="24"/>
          <w:szCs w:val="24"/>
        </w:rPr>
        <w:t>технологизация</w:t>
      </w:r>
      <w:r w:rsidRPr="00E37DE8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37DE8">
        <w:rPr>
          <w:rFonts w:ascii="Times New Roman" w:eastAsia="Times New Roman" w:hAnsi="Times New Roman" w:cs="Times New Roman"/>
          <w:spacing w:val="-3"/>
          <w:sz w:val="24"/>
          <w:szCs w:val="24"/>
        </w:rPr>
        <w:t>и</w:t>
      </w:r>
      <w:r w:rsidRPr="00E37DE8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37DE8">
        <w:rPr>
          <w:rFonts w:ascii="Times New Roman" w:eastAsia="Times New Roman" w:hAnsi="Times New Roman" w:cs="Times New Roman"/>
          <w:spacing w:val="-2"/>
          <w:sz w:val="24"/>
          <w:szCs w:val="24"/>
        </w:rPr>
        <w:t>автоматизация</w:t>
      </w:r>
      <w:r w:rsidRPr="00E37DE8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37DE8">
        <w:rPr>
          <w:rFonts w:ascii="Times New Roman" w:eastAsia="Times New Roman" w:hAnsi="Times New Roman" w:cs="Times New Roman"/>
          <w:spacing w:val="-2"/>
          <w:sz w:val="24"/>
          <w:szCs w:val="24"/>
        </w:rPr>
        <w:t>деятельности</w:t>
      </w:r>
      <w:r w:rsidRPr="00E37DE8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37DE8">
        <w:rPr>
          <w:rFonts w:ascii="Times New Roman" w:eastAsia="Times New Roman" w:hAnsi="Times New Roman" w:cs="Times New Roman"/>
          <w:spacing w:val="-2"/>
          <w:sz w:val="24"/>
          <w:szCs w:val="24"/>
        </w:rPr>
        <w:t>таможенных</w:t>
      </w:r>
      <w:r w:rsidRPr="00E37DE8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37DE8">
        <w:rPr>
          <w:rFonts w:ascii="Times New Roman" w:eastAsia="Times New Roman" w:hAnsi="Times New Roman" w:cs="Times New Roman"/>
          <w:spacing w:val="-2"/>
          <w:sz w:val="24"/>
          <w:szCs w:val="24"/>
        </w:rPr>
        <w:t>органов;</w:t>
      </w:r>
    </w:p>
    <w:p w14:paraId="6FDDB792" w14:textId="77777777" w:rsidR="00E73517" w:rsidRPr="00BF7E39" w:rsidRDefault="00E73517" w:rsidP="00BF7E39">
      <w:pPr>
        <w:widowControl w:val="0"/>
        <w:numPr>
          <w:ilvl w:val="0"/>
          <w:numId w:val="28"/>
        </w:numPr>
        <w:tabs>
          <w:tab w:val="left" w:pos="930"/>
        </w:tabs>
        <w:autoSpaceDE w:val="0"/>
        <w:autoSpaceDN w:val="0"/>
        <w:spacing w:before="67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lastRenderedPageBreak/>
        <w:t>все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варианты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верны</w:t>
      </w:r>
    </w:p>
    <w:p w14:paraId="27D84863" w14:textId="77777777" w:rsidR="00E73517" w:rsidRPr="00BF7E39" w:rsidRDefault="00E73517" w:rsidP="00BF7E39">
      <w:pPr>
        <w:widowControl w:val="0"/>
        <w:numPr>
          <w:ilvl w:val="0"/>
          <w:numId w:val="28"/>
        </w:numPr>
        <w:tabs>
          <w:tab w:val="left" w:pos="930"/>
        </w:tabs>
        <w:autoSpaceDE w:val="0"/>
        <w:autoSpaceDN w:val="0"/>
        <w:spacing w:before="51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a,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b</w:t>
      </w:r>
    </w:p>
    <w:p w14:paraId="2F5DCA9E" w14:textId="77777777" w:rsidR="00E73517" w:rsidRPr="00BF7E39" w:rsidRDefault="00E73517" w:rsidP="00BF7E3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32E245" w14:textId="77777777" w:rsidR="00E73517" w:rsidRPr="00BF7E39" w:rsidRDefault="00E73517" w:rsidP="00BF7E3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FF14EF0" w14:textId="77777777" w:rsidR="00E73517" w:rsidRPr="00BF7E39" w:rsidRDefault="00E73517" w:rsidP="00BF7E39">
      <w:pPr>
        <w:widowControl w:val="0"/>
        <w:autoSpaceDE w:val="0"/>
        <w:autoSpaceDN w:val="0"/>
        <w:spacing w:before="244" w:after="0" w:line="295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b/>
          <w:sz w:val="24"/>
          <w:szCs w:val="24"/>
        </w:rPr>
        <w:t>Тест</w:t>
      </w:r>
      <w:r w:rsidRPr="00BF7E39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sz w:val="24"/>
          <w:szCs w:val="24"/>
        </w:rPr>
        <w:t>Вариант</w:t>
      </w:r>
      <w:r w:rsidRPr="00BF7E39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b/>
          <w:sz w:val="24"/>
          <w:szCs w:val="24"/>
        </w:rPr>
        <w:t>2</w:t>
      </w:r>
    </w:p>
    <w:p w14:paraId="576E072E" w14:textId="77777777" w:rsidR="00E73517" w:rsidRPr="00BF7E39" w:rsidRDefault="00E73517" w:rsidP="00BF7E39">
      <w:pPr>
        <w:widowControl w:val="0"/>
        <w:numPr>
          <w:ilvl w:val="0"/>
          <w:numId w:val="27"/>
        </w:numPr>
        <w:tabs>
          <w:tab w:val="left" w:pos="930"/>
        </w:tabs>
        <w:autoSpaceDE w:val="0"/>
        <w:autoSpaceDN w:val="0"/>
        <w:spacing w:after="0" w:line="276" w:lineRule="auto"/>
        <w:ind w:left="0" w:right="2115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Какие характеристики присущи механистическому типу</w:t>
      </w:r>
      <w:r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организационных структур:</w:t>
      </w:r>
    </w:p>
    <w:p w14:paraId="3316602E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строгая</w:t>
      </w:r>
      <w:r w:rsidRPr="00BF7E3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иерархия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власти</w:t>
      </w:r>
    </w:p>
    <w:p w14:paraId="7C7490D6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45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децентрализация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управления</w:t>
      </w:r>
    </w:p>
    <w:p w14:paraId="1EE55090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47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узко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определенная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ответственность</w:t>
      </w:r>
    </w:p>
    <w:p w14:paraId="5E5070AA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50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преимущественно</w:t>
      </w:r>
      <w:r w:rsidRPr="00BF7E3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горизонтальное</w:t>
      </w:r>
      <w:r w:rsidRPr="00BF7E3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взаимодействие</w:t>
      </w:r>
    </w:p>
    <w:p w14:paraId="4EFF071E" w14:textId="77777777" w:rsidR="00E73517" w:rsidRPr="00BF7E39" w:rsidRDefault="00E73517" w:rsidP="00BF7E39">
      <w:pPr>
        <w:widowControl w:val="0"/>
        <w:numPr>
          <w:ilvl w:val="0"/>
          <w:numId w:val="27"/>
        </w:numPr>
        <w:tabs>
          <w:tab w:val="left" w:pos="930"/>
        </w:tabs>
        <w:autoSpaceDE w:val="0"/>
        <w:autoSpaceDN w:val="0"/>
        <w:spacing w:before="48" w:after="0" w:line="240" w:lineRule="auto"/>
        <w:ind w:left="0" w:hanging="349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Какие</w:t>
      </w:r>
      <w:r w:rsidRPr="00BF7E3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существуют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департаментизации:</w:t>
      </w:r>
    </w:p>
    <w:p w14:paraId="28C0F02D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48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функциональный</w:t>
      </w:r>
    </w:p>
    <w:p w14:paraId="0CCAC5DE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47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горизонтальный</w:t>
      </w:r>
    </w:p>
    <w:p w14:paraId="5A158F1E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50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продуктовый</w:t>
      </w:r>
    </w:p>
    <w:p w14:paraId="082057F4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48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рыночный</w:t>
      </w:r>
    </w:p>
    <w:p w14:paraId="5BDAEE40" w14:textId="77777777" w:rsidR="00E73517" w:rsidRPr="00BF7E39" w:rsidRDefault="00E73517" w:rsidP="00BF7E39">
      <w:pPr>
        <w:widowControl w:val="0"/>
        <w:numPr>
          <w:ilvl w:val="0"/>
          <w:numId w:val="27"/>
        </w:numPr>
        <w:tabs>
          <w:tab w:val="left" w:pos="930"/>
          <w:tab w:val="left" w:pos="4910"/>
        </w:tabs>
        <w:autoSpaceDE w:val="0"/>
        <w:autoSpaceDN w:val="0"/>
        <w:spacing w:before="48" w:after="0" w:line="276" w:lineRule="auto"/>
        <w:ind w:left="0" w:right="225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Таможенное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дело</w:t>
      </w:r>
      <w:r w:rsidRPr="00BF7E3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BF7E39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управления</w:t>
      </w:r>
      <w:r w:rsidRPr="00BF7E3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— это система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управления</w:t>
      </w:r>
      <w:r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сферой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внешнеэкономической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участниками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ВЭД,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товарами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транспортными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средствами,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перемещаемыми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таможенную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границу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объектами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управления.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Такое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управление</w:t>
      </w:r>
      <w:r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BF7E3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F7E3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BF7E3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таможенного</w:t>
      </w:r>
      <w:r w:rsidRPr="00BF7E39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регулирования</w:t>
      </w:r>
      <w:r w:rsidRPr="00BF7E3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контроля;</w:t>
      </w:r>
      <w:r w:rsidRPr="00BF7E3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шире</w:t>
      </w:r>
    </w:p>
    <w:p w14:paraId="78F2F971" w14:textId="77777777" w:rsidR="00E73517" w:rsidRPr="00BF7E39" w:rsidRDefault="00E73517" w:rsidP="00BF7E39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BF7E3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система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таможенного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администрирования.</w:t>
      </w:r>
    </w:p>
    <w:p w14:paraId="1C586F58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48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Субъкт</w:t>
      </w:r>
    </w:p>
    <w:p w14:paraId="07B45039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48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Объект</w:t>
      </w:r>
    </w:p>
    <w:p w14:paraId="2B765899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47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Подсистема</w:t>
      </w:r>
    </w:p>
    <w:p w14:paraId="7631C0C4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50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Институт</w:t>
      </w:r>
    </w:p>
    <w:p w14:paraId="6DBD2193" w14:textId="77777777" w:rsidR="00E73517" w:rsidRPr="00BF7E39" w:rsidRDefault="00E73517" w:rsidP="00BF7E39">
      <w:pPr>
        <w:widowControl w:val="0"/>
        <w:numPr>
          <w:ilvl w:val="0"/>
          <w:numId w:val="27"/>
        </w:numPr>
        <w:tabs>
          <w:tab w:val="left" w:pos="930"/>
        </w:tabs>
        <w:autoSpaceDE w:val="0"/>
        <w:autoSpaceDN w:val="0"/>
        <w:spacing w:before="49" w:after="0" w:line="276" w:lineRule="auto"/>
        <w:ind w:left="0" w:right="228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Теория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управления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функционированием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развитием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институтов,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организаций,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технологий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таможенного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персонала</w:t>
      </w:r>
      <w:r w:rsidRPr="00BF7E39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целью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результативного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исполнения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функций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государственных таможенных услуг</w:t>
      </w:r>
      <w:r w:rsidRPr="00BF7E3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– это:</w:t>
      </w:r>
    </w:p>
    <w:p w14:paraId="0BBE06B5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after="0" w:line="322" w:lineRule="exac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Объект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таможенного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менеджмента</w:t>
      </w:r>
    </w:p>
    <w:p w14:paraId="1413FC70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47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Таможенное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дело</w:t>
      </w:r>
    </w:p>
    <w:p w14:paraId="5DC80E61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50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Таможенный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менеджмент</w:t>
      </w:r>
    </w:p>
    <w:p w14:paraId="5EDC9A32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48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Предмет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таможенного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менеджмента</w:t>
      </w:r>
    </w:p>
    <w:p w14:paraId="5C51B29D" w14:textId="67F6D348" w:rsidR="00E73517" w:rsidRPr="00E37DE8" w:rsidRDefault="00E73517" w:rsidP="00E37DE8">
      <w:pPr>
        <w:widowControl w:val="0"/>
        <w:numPr>
          <w:ilvl w:val="0"/>
          <w:numId w:val="27"/>
        </w:numPr>
        <w:tabs>
          <w:tab w:val="left" w:pos="930"/>
        </w:tabs>
        <w:autoSpaceDE w:val="0"/>
        <w:autoSpaceDN w:val="0"/>
        <w:spacing w:before="48" w:after="0" w:line="276" w:lineRule="auto"/>
        <w:ind w:left="0" w:right="227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каком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подходе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управлению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обосновывается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информационная</w:t>
      </w:r>
      <w:r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сущность управления, признается универсальность законов управления</w:t>
      </w:r>
      <w:r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BF7E39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систем</w:t>
      </w:r>
      <w:r w:rsidRPr="00BF7E39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различной</w:t>
      </w:r>
      <w:r w:rsidRPr="00BF7E39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природы,</w:t>
      </w:r>
      <w:r w:rsidRPr="00BF7E39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выявляются</w:t>
      </w:r>
      <w:r w:rsidRPr="00BF7E39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рассматриваются</w:t>
      </w:r>
      <w:r w:rsidR="00E37DE8" w:rsidRPr="00E37D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37DE8">
        <w:rPr>
          <w:rFonts w:ascii="Times New Roman" w:eastAsia="Times New Roman" w:hAnsi="Times New Roman" w:cs="Times New Roman"/>
          <w:sz w:val="24"/>
          <w:szCs w:val="24"/>
        </w:rPr>
        <w:t>механизмы</w:t>
      </w:r>
      <w:r w:rsidRPr="00E37DE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37DE8">
        <w:rPr>
          <w:rFonts w:ascii="Times New Roman" w:eastAsia="Times New Roman" w:hAnsi="Times New Roman" w:cs="Times New Roman"/>
          <w:sz w:val="24"/>
          <w:szCs w:val="24"/>
        </w:rPr>
        <w:t>обратной</w:t>
      </w:r>
      <w:r w:rsidRPr="00E37DE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37DE8">
        <w:rPr>
          <w:rFonts w:ascii="Times New Roman" w:eastAsia="Times New Roman" w:hAnsi="Times New Roman" w:cs="Times New Roman"/>
          <w:sz w:val="24"/>
          <w:szCs w:val="24"/>
        </w:rPr>
        <w:t>связи,</w:t>
      </w:r>
      <w:r w:rsidRPr="00E37DE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37DE8">
        <w:rPr>
          <w:rFonts w:ascii="Times New Roman" w:eastAsia="Times New Roman" w:hAnsi="Times New Roman" w:cs="Times New Roman"/>
          <w:sz w:val="24"/>
          <w:szCs w:val="24"/>
        </w:rPr>
        <w:t>действующие</w:t>
      </w:r>
      <w:r w:rsidRPr="00E37DE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37DE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37DE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37DE8">
        <w:rPr>
          <w:rFonts w:ascii="Times New Roman" w:eastAsia="Times New Roman" w:hAnsi="Times New Roman" w:cs="Times New Roman"/>
          <w:sz w:val="24"/>
          <w:szCs w:val="24"/>
        </w:rPr>
        <w:t>системах управления?</w:t>
      </w:r>
    </w:p>
    <w:p w14:paraId="453E0D1F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51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Кибернетическом</w:t>
      </w:r>
      <w:r w:rsidRPr="00BF7E39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подходе</w:t>
      </w:r>
    </w:p>
    <w:p w14:paraId="788A412A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47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Синергетическом</w:t>
      </w:r>
      <w:r w:rsidRPr="00BF7E3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подходе</w:t>
      </w:r>
    </w:p>
    <w:p w14:paraId="6AF2DF77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48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Информационном</w:t>
      </w:r>
      <w:r w:rsidRPr="00BF7E3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подходе</w:t>
      </w:r>
    </w:p>
    <w:p w14:paraId="0273D823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50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Технологическом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подходе</w:t>
      </w:r>
    </w:p>
    <w:p w14:paraId="31376C97" w14:textId="77777777" w:rsidR="00E73517" w:rsidRPr="00BF7E39" w:rsidRDefault="00E73517" w:rsidP="00BF7E39">
      <w:pPr>
        <w:widowControl w:val="0"/>
        <w:numPr>
          <w:ilvl w:val="0"/>
          <w:numId w:val="27"/>
        </w:numPr>
        <w:tabs>
          <w:tab w:val="left" w:pos="930"/>
        </w:tabs>
        <w:autoSpaceDE w:val="0"/>
        <w:autoSpaceDN w:val="0"/>
        <w:spacing w:before="47" w:after="0" w:line="276" w:lineRule="auto"/>
        <w:ind w:left="0" w:right="227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объединенных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систему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субъектов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управления,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направленная на смену качественных состояний управляемого объекта,</w:t>
      </w:r>
      <w:r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достижение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целей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коллектива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путем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определенных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функций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соответствующих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методов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принципов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управления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– это:</w:t>
      </w:r>
    </w:p>
    <w:p w14:paraId="364DA756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after="0" w:line="322" w:lineRule="exac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lastRenderedPageBreak/>
        <w:t>Управление</w:t>
      </w:r>
    </w:p>
    <w:p w14:paraId="5C196DD9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50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Система</w:t>
      </w:r>
      <w:r w:rsidRPr="00BF7E39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управления</w:t>
      </w:r>
    </w:p>
    <w:p w14:paraId="56981557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48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Процесс</w:t>
      </w:r>
      <w:r w:rsidRPr="00BF7E39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управления</w:t>
      </w:r>
    </w:p>
    <w:p w14:paraId="23779FF2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48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Объект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управления</w:t>
      </w:r>
    </w:p>
    <w:p w14:paraId="3F3FCBA0" w14:textId="77777777" w:rsidR="00E73517" w:rsidRPr="00BF7E39" w:rsidRDefault="00E73517" w:rsidP="00BF7E39">
      <w:pPr>
        <w:widowControl w:val="0"/>
        <w:numPr>
          <w:ilvl w:val="0"/>
          <w:numId w:val="27"/>
        </w:numPr>
        <w:tabs>
          <w:tab w:val="left" w:pos="930"/>
        </w:tabs>
        <w:autoSpaceDE w:val="0"/>
        <w:autoSpaceDN w:val="0"/>
        <w:spacing w:before="47" w:after="0" w:line="240" w:lineRule="auto"/>
        <w:ind w:left="0" w:hanging="349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Какими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характеристиками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обладает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управление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BF7E3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органах:</w:t>
      </w:r>
    </w:p>
    <w:p w14:paraId="0D738242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50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Непрерывность</w:t>
      </w:r>
    </w:p>
    <w:p w14:paraId="2358DC3E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48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Планирование</w:t>
      </w:r>
    </w:p>
    <w:p w14:paraId="23060E31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48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Цикличность</w:t>
      </w:r>
    </w:p>
    <w:p w14:paraId="3A5B3535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50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Планомерность</w:t>
      </w:r>
    </w:p>
    <w:p w14:paraId="58151010" w14:textId="77777777" w:rsidR="00E73517" w:rsidRPr="00BF7E39" w:rsidRDefault="00E73517" w:rsidP="00BF7E39">
      <w:pPr>
        <w:widowControl w:val="0"/>
        <w:numPr>
          <w:ilvl w:val="0"/>
          <w:numId w:val="27"/>
        </w:numPr>
        <w:tabs>
          <w:tab w:val="left" w:pos="930"/>
        </w:tabs>
        <w:autoSpaceDE w:val="0"/>
        <w:autoSpaceDN w:val="0"/>
        <w:spacing w:before="48" w:after="55" w:line="240" w:lineRule="auto"/>
        <w:ind w:left="0" w:hanging="349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Соотнесите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компоненты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управления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F7E3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содержанием:</w:t>
      </w:r>
    </w:p>
    <w:tbl>
      <w:tblPr>
        <w:tblStyle w:val="TableNormal4"/>
        <w:tblW w:w="0" w:type="auto"/>
        <w:tblInd w:w="1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1"/>
        <w:gridCol w:w="4323"/>
      </w:tblGrid>
      <w:tr w:rsidR="00E73517" w:rsidRPr="00BF7E39" w14:paraId="2FAD6CDA" w14:textId="77777777" w:rsidTr="00350C11">
        <w:trPr>
          <w:trHeight w:val="1110"/>
        </w:trPr>
        <w:tc>
          <w:tcPr>
            <w:tcW w:w="3161" w:type="dxa"/>
          </w:tcPr>
          <w:p w14:paraId="3B161F89" w14:textId="77777777" w:rsidR="00E73517" w:rsidRPr="00A370E0" w:rsidRDefault="00E73517" w:rsidP="00BF7E39">
            <w:pPr>
              <w:spacing w:line="278" w:lineRule="auto"/>
              <w:ind w:right="9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</w:t>
            </w:r>
            <w:r w:rsidRPr="00A370E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Механизм</w:t>
            </w:r>
            <w:r w:rsidRPr="00A370E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управления</w:t>
            </w:r>
          </w:p>
        </w:tc>
        <w:tc>
          <w:tcPr>
            <w:tcW w:w="4323" w:type="dxa"/>
          </w:tcPr>
          <w:p w14:paraId="5AC4AFEC" w14:textId="77777777" w:rsidR="00E73517" w:rsidRPr="00BF7E39" w:rsidRDefault="00E73517" w:rsidP="00BF7E39">
            <w:pPr>
              <w:tabs>
                <w:tab w:val="left" w:pos="623"/>
                <w:tab w:val="left" w:pos="1791"/>
                <w:tab w:val="left" w:pos="3482"/>
              </w:tabs>
              <w:spacing w:line="31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</w:t>
            </w: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Органы</w:t>
            </w: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управления,</w:t>
            </w: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кадры</w:t>
            </w:r>
          </w:p>
          <w:p w14:paraId="469DD2D1" w14:textId="77777777" w:rsidR="00E73517" w:rsidRPr="00BF7E39" w:rsidRDefault="00E73517" w:rsidP="00BF7E39">
            <w:pPr>
              <w:tabs>
                <w:tab w:val="left" w:pos="2031"/>
                <w:tab w:val="left" w:pos="2724"/>
              </w:tabs>
              <w:spacing w:before="2" w:line="370" w:lineRule="atLeast"/>
              <w:ind w:right="9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управления</w:t>
            </w: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и</w:t>
            </w: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технические</w:t>
            </w:r>
            <w:r w:rsidRPr="00BF7E3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средства</w:t>
            </w:r>
          </w:p>
        </w:tc>
      </w:tr>
      <w:tr w:rsidR="00E73517" w:rsidRPr="00BF7E39" w14:paraId="00A4604E" w14:textId="77777777" w:rsidTr="00350C11">
        <w:trPr>
          <w:trHeight w:val="1271"/>
        </w:trPr>
        <w:tc>
          <w:tcPr>
            <w:tcW w:w="3161" w:type="dxa"/>
          </w:tcPr>
          <w:p w14:paraId="2B35A144" w14:textId="77777777" w:rsidR="00E73517" w:rsidRPr="00A370E0" w:rsidRDefault="00E73517" w:rsidP="00BF7E39">
            <w:pPr>
              <w:spacing w:line="278" w:lineRule="auto"/>
              <w:ind w:right="9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</w:t>
            </w:r>
            <w:r w:rsidRPr="00A370E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Структура</w:t>
            </w:r>
            <w:r w:rsidRPr="00A370E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управления</w:t>
            </w:r>
          </w:p>
        </w:tc>
        <w:tc>
          <w:tcPr>
            <w:tcW w:w="4323" w:type="dxa"/>
          </w:tcPr>
          <w:p w14:paraId="43787EC7" w14:textId="77777777" w:rsidR="00E73517" w:rsidRPr="00BF7E39" w:rsidRDefault="00E73517" w:rsidP="00BF7E39">
            <w:pPr>
              <w:spacing w:line="276" w:lineRule="auto"/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В.</w:t>
            </w:r>
            <w:r w:rsidRPr="00BF7E3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Деятельность</w:t>
            </w:r>
            <w:r w:rsidRPr="00BF7E3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всех</w:t>
            </w:r>
            <w:r w:rsidRPr="00BF7E3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звеньев</w:t>
            </w:r>
            <w:r w:rsidRPr="00BF7E3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управления по достижению целей</w:t>
            </w:r>
            <w:r w:rsidRPr="00BF7E3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управления</w:t>
            </w:r>
          </w:p>
        </w:tc>
      </w:tr>
      <w:tr w:rsidR="00E73517" w:rsidRPr="00BF7E39" w14:paraId="6BA18178" w14:textId="77777777" w:rsidTr="00350C11">
        <w:trPr>
          <w:trHeight w:val="900"/>
        </w:trPr>
        <w:tc>
          <w:tcPr>
            <w:tcW w:w="3161" w:type="dxa"/>
          </w:tcPr>
          <w:p w14:paraId="3D0F32CE" w14:textId="77777777" w:rsidR="00E73517" w:rsidRPr="00A370E0" w:rsidRDefault="00E73517" w:rsidP="00BF7E39">
            <w:pPr>
              <w:spacing w:line="276" w:lineRule="auto"/>
              <w:ind w:right="9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</w:t>
            </w:r>
            <w:r w:rsidRPr="00A370E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Процесс</w:t>
            </w:r>
            <w:r w:rsidRPr="00A370E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370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управления</w:t>
            </w:r>
          </w:p>
        </w:tc>
        <w:tc>
          <w:tcPr>
            <w:tcW w:w="4323" w:type="dxa"/>
          </w:tcPr>
          <w:p w14:paraId="0B1CD199" w14:textId="77777777" w:rsidR="00E73517" w:rsidRPr="00BF7E39" w:rsidRDefault="00E73517" w:rsidP="00BF7E39">
            <w:pPr>
              <w:tabs>
                <w:tab w:val="left" w:pos="688"/>
                <w:tab w:val="left" w:pos="1959"/>
                <w:tab w:val="left" w:pos="3577"/>
              </w:tabs>
              <w:spacing w:line="273" w:lineRule="auto"/>
              <w:ind w:right="9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С.</w:t>
            </w: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Законы,</w:t>
            </w: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принципы,</w:t>
            </w: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BF7E3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цели,</w:t>
            </w:r>
            <w:r w:rsidRPr="00BF7E3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методы</w:t>
            </w:r>
            <w:r w:rsidRPr="00BF7E3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BF7E3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функции</w:t>
            </w:r>
            <w:r w:rsidRPr="00BF7E3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BF7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управления</w:t>
            </w:r>
          </w:p>
        </w:tc>
      </w:tr>
    </w:tbl>
    <w:p w14:paraId="2DF0BCD9" w14:textId="77777777" w:rsidR="00E73517" w:rsidRPr="00BF7E39" w:rsidRDefault="00E73517" w:rsidP="00BF7E39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89AC2C" w14:textId="77777777" w:rsidR="00E73517" w:rsidRPr="00BF7E39" w:rsidRDefault="00E73517" w:rsidP="00BF7E39">
      <w:pPr>
        <w:widowControl w:val="0"/>
        <w:numPr>
          <w:ilvl w:val="0"/>
          <w:numId w:val="27"/>
        </w:numPr>
        <w:tabs>
          <w:tab w:val="left" w:pos="930"/>
        </w:tabs>
        <w:autoSpaceDE w:val="0"/>
        <w:autoSpaceDN w:val="0"/>
        <w:spacing w:after="0" w:line="276" w:lineRule="auto"/>
        <w:ind w:left="0" w:right="228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Какой из аспектов процесса управления состоит в том, что процесс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управления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реализуется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этапам</w:t>
      </w:r>
      <w:r w:rsidRPr="00BF7E39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F7E39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определенной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последовательности: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целеполагание,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ситуации,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определение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проблемы,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выработка управленческого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решения?</w:t>
      </w:r>
    </w:p>
    <w:p w14:paraId="479ED792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after="0" w:line="322" w:lineRule="exac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Организационный</w:t>
      </w:r>
    </w:p>
    <w:p w14:paraId="33C0CFBC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48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Методологический</w:t>
      </w:r>
    </w:p>
    <w:p w14:paraId="06EE3505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48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Информационный</w:t>
      </w:r>
    </w:p>
    <w:p w14:paraId="7B74AC7F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50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Функциональный</w:t>
      </w:r>
    </w:p>
    <w:p w14:paraId="1BEB7649" w14:textId="77777777" w:rsidR="00E73517" w:rsidRPr="00BF7E39" w:rsidRDefault="00E73517" w:rsidP="00BF7E39">
      <w:pPr>
        <w:widowControl w:val="0"/>
        <w:numPr>
          <w:ilvl w:val="0"/>
          <w:numId w:val="27"/>
        </w:numPr>
        <w:tabs>
          <w:tab w:val="left" w:pos="942"/>
        </w:tabs>
        <w:autoSpaceDE w:val="0"/>
        <w:autoSpaceDN w:val="0"/>
        <w:spacing w:before="67" w:after="0" w:line="278" w:lineRule="auto"/>
        <w:ind w:left="0" w:right="244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Кто назначает на должность и освобождает от должности руководителя</w:t>
      </w:r>
      <w:r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Федеральной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таможенной службы:</w:t>
      </w:r>
    </w:p>
    <w:p w14:paraId="332583B8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after="0" w:line="317" w:lineRule="exac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Президент</w:t>
      </w:r>
      <w:r w:rsidRPr="00BF7E39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РФ;</w:t>
      </w:r>
    </w:p>
    <w:p w14:paraId="413B0256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708"/>
        </w:tabs>
        <w:autoSpaceDE w:val="0"/>
        <w:autoSpaceDN w:val="0"/>
        <w:spacing w:before="48" w:after="0" w:line="240" w:lineRule="auto"/>
        <w:ind w:left="0" w:hanging="406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Правительство</w:t>
      </w:r>
      <w:r w:rsidRPr="00BF7E3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РФ;</w:t>
      </w:r>
    </w:p>
    <w:p w14:paraId="0FD56494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50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Министерство</w:t>
      </w:r>
      <w:r w:rsidRPr="00BF7E39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финансов</w:t>
      </w:r>
      <w:r w:rsidRPr="00BF7E3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РФ.</w:t>
      </w:r>
    </w:p>
    <w:p w14:paraId="0880323F" w14:textId="77777777" w:rsidR="00E73517" w:rsidRPr="00BF7E39" w:rsidRDefault="00E73517" w:rsidP="00BF7E39">
      <w:pPr>
        <w:widowControl w:val="0"/>
        <w:numPr>
          <w:ilvl w:val="0"/>
          <w:numId w:val="27"/>
        </w:numPr>
        <w:tabs>
          <w:tab w:val="left" w:pos="942"/>
        </w:tabs>
        <w:autoSpaceDE w:val="0"/>
        <w:autoSpaceDN w:val="0"/>
        <w:spacing w:before="47" w:after="0" w:line="240" w:lineRule="auto"/>
        <w:ind w:left="0" w:hanging="358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BF7E39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BF7E39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ниже</w:t>
      </w:r>
      <w:r w:rsidRPr="00BF7E39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перечисленного</w:t>
      </w:r>
      <w:r w:rsidRPr="00BF7E39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BF7E39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относится</w:t>
      </w:r>
      <w:r w:rsidRPr="00BF7E39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BF7E39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полномочиям</w:t>
      </w:r>
      <w:r w:rsidRPr="00BF7E39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РТУ:</w:t>
      </w:r>
    </w:p>
    <w:p w14:paraId="3914625E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48" w:after="0" w:line="240" w:lineRule="auto"/>
        <w:ind w:left="0" w:hanging="334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оперативно-розыскная</w:t>
      </w:r>
      <w:r w:rsidRPr="00BF7E3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деятельность;</w:t>
      </w:r>
    </w:p>
    <w:p w14:paraId="5E0E94ED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48" w:after="0" w:line="276" w:lineRule="auto"/>
        <w:ind w:left="0" w:right="232" w:hanging="358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контроль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соблюдения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подчиненными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таможенными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органами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законодательства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осуществлении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таможенных процедур;</w:t>
      </w:r>
    </w:p>
    <w:p w14:paraId="70742DB3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1" w:after="0" w:line="278" w:lineRule="auto"/>
        <w:ind w:left="0" w:right="227" w:hanging="358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утверждение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порядка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ведения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таможенного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реестра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объектов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интеллектуальной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собственности.</w:t>
      </w:r>
    </w:p>
    <w:p w14:paraId="340A118E" w14:textId="77777777" w:rsidR="00E73517" w:rsidRPr="00BF7E39" w:rsidRDefault="00E73517" w:rsidP="00BF7E39">
      <w:pPr>
        <w:widowControl w:val="0"/>
        <w:numPr>
          <w:ilvl w:val="0"/>
          <w:numId w:val="27"/>
        </w:numPr>
        <w:tabs>
          <w:tab w:val="left" w:pos="942"/>
        </w:tabs>
        <w:autoSpaceDE w:val="0"/>
        <w:autoSpaceDN w:val="0"/>
        <w:spacing w:after="0" w:line="317" w:lineRule="exact"/>
        <w:ind w:left="0" w:hanging="358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Кто</w:t>
      </w:r>
      <w:r w:rsidRPr="00BF7E3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определяет</w:t>
      </w:r>
      <w:r w:rsidRPr="00BF7E39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регион</w:t>
      </w:r>
      <w:r w:rsidRPr="00BF7E3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BF7E39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таможни:</w:t>
      </w:r>
    </w:p>
    <w:p w14:paraId="01505339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47" w:after="0" w:line="240" w:lineRule="auto"/>
        <w:ind w:left="0" w:hanging="334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РТУ;</w:t>
      </w:r>
    </w:p>
    <w:p w14:paraId="019574FF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48" w:after="0" w:line="240" w:lineRule="auto"/>
        <w:ind w:left="0" w:hanging="334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сама</w:t>
      </w:r>
      <w:r w:rsidRPr="00BF7E39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таможня;</w:t>
      </w:r>
    </w:p>
    <w:p w14:paraId="5DB61275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50" w:after="0" w:line="240" w:lineRule="auto"/>
        <w:ind w:left="0" w:hanging="334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ФТС.</w:t>
      </w:r>
    </w:p>
    <w:p w14:paraId="2CEF0435" w14:textId="77777777" w:rsidR="00E73517" w:rsidRPr="00BF7E39" w:rsidRDefault="00E73517" w:rsidP="00BF7E39">
      <w:pPr>
        <w:widowControl w:val="0"/>
        <w:numPr>
          <w:ilvl w:val="0"/>
          <w:numId w:val="27"/>
        </w:numPr>
        <w:tabs>
          <w:tab w:val="left" w:pos="942"/>
        </w:tabs>
        <w:autoSpaceDE w:val="0"/>
        <w:autoSpaceDN w:val="0"/>
        <w:spacing w:before="48" w:after="0" w:line="240" w:lineRule="auto"/>
        <w:ind w:left="0" w:hanging="358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lastRenderedPageBreak/>
        <w:t>Может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ли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BF7E3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образован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таможенный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пост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как юридическое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лицо:</w:t>
      </w:r>
    </w:p>
    <w:p w14:paraId="68812D7C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707"/>
          <w:tab w:val="left" w:pos="1708"/>
        </w:tabs>
        <w:autoSpaceDE w:val="0"/>
        <w:autoSpaceDN w:val="0"/>
        <w:spacing w:before="47" w:after="0" w:line="240" w:lineRule="auto"/>
        <w:ind w:left="0" w:hanging="404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да,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решением ФТС России;</w:t>
      </w:r>
    </w:p>
    <w:p w14:paraId="3EBACBC8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50" w:after="0" w:line="240" w:lineRule="auto"/>
        <w:ind w:left="0" w:hanging="334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да,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решением РТУ;</w:t>
      </w:r>
    </w:p>
    <w:p w14:paraId="1F289A6A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48" w:after="0" w:line="240" w:lineRule="auto"/>
        <w:ind w:left="0" w:hanging="334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да,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решением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Правительства.</w:t>
      </w:r>
    </w:p>
    <w:p w14:paraId="73B8976A" w14:textId="77777777" w:rsidR="00E73517" w:rsidRPr="00BF7E39" w:rsidRDefault="00E73517" w:rsidP="00BF7E39">
      <w:pPr>
        <w:widowControl w:val="0"/>
        <w:numPr>
          <w:ilvl w:val="0"/>
          <w:numId w:val="27"/>
        </w:numPr>
        <w:tabs>
          <w:tab w:val="left" w:pos="942"/>
        </w:tabs>
        <w:autoSpaceDE w:val="0"/>
        <w:autoSpaceDN w:val="0"/>
        <w:spacing w:before="48" w:after="0" w:line="276" w:lineRule="auto"/>
        <w:ind w:left="0" w:right="23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Какие</w:t>
      </w:r>
      <w:r w:rsidRPr="00BF7E39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выделяют</w:t>
      </w:r>
      <w:r w:rsidRPr="00BF7E39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Pr="00BF7E39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структурных</w:t>
      </w:r>
      <w:r w:rsidRPr="00BF7E39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подразделений</w:t>
      </w:r>
      <w:r w:rsidRPr="00BF7E39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F7E39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BF7E39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осуществляемыми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ими функциями:</w:t>
      </w:r>
    </w:p>
    <w:p w14:paraId="0B95C595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1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Штабные</w:t>
      </w:r>
    </w:p>
    <w:p w14:paraId="0BC99337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48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Пограничные</w:t>
      </w:r>
    </w:p>
    <w:p w14:paraId="4F214D4B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47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Функциональные</w:t>
      </w:r>
    </w:p>
    <w:p w14:paraId="4B9F0572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48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Оперативные</w:t>
      </w:r>
    </w:p>
    <w:p w14:paraId="2EA0C008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50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Плановые</w:t>
      </w:r>
    </w:p>
    <w:p w14:paraId="67F3AFAC" w14:textId="77777777" w:rsidR="00E73517" w:rsidRPr="00BF7E39" w:rsidRDefault="00E73517" w:rsidP="00BF7E39">
      <w:pPr>
        <w:widowControl w:val="0"/>
        <w:numPr>
          <w:ilvl w:val="0"/>
          <w:numId w:val="27"/>
        </w:numPr>
        <w:tabs>
          <w:tab w:val="left" w:pos="1082"/>
        </w:tabs>
        <w:autoSpaceDE w:val="0"/>
        <w:autoSpaceDN w:val="0"/>
        <w:spacing w:before="47" w:after="0" w:line="240" w:lineRule="auto"/>
        <w:ind w:left="0" w:hanging="501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Выберите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неверные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утверждения</w:t>
      </w:r>
      <w:r w:rsidRPr="00BF7E3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относительно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BF7E3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органов:</w:t>
      </w:r>
    </w:p>
    <w:p w14:paraId="0AA73F3E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49" w:after="0" w:line="276" w:lineRule="auto"/>
        <w:ind w:left="0" w:right="225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Таможенные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органы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составляют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единую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федеральную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централизованную систему и осуществляют свою деятельность в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зависимости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органов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власти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субъектов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органов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самоуправления</w:t>
      </w:r>
    </w:p>
    <w:p w14:paraId="4D31D443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after="0" w:line="276" w:lineRule="auto"/>
        <w:ind w:left="0" w:right="224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Организациям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индивидуальным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предпринимателям,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осуществляющим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торговую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деятельность,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запрещается</w:t>
      </w:r>
      <w:r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использование на вывесках, бланках, в объявлениях и рекламе, на</w:t>
      </w:r>
      <w:r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товарах и их упаковках слова "таможенный" и словосочетаний с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ним</w:t>
      </w:r>
    </w:p>
    <w:p w14:paraId="0BA8E4A9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1" w:after="0" w:line="276" w:lineRule="auto"/>
        <w:ind w:left="0" w:right="23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Таможенные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органы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находятся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помещениях,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находящихся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собственности</w:t>
      </w:r>
    </w:p>
    <w:p w14:paraId="12415E22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  <w:tab w:val="left" w:pos="3429"/>
          <w:tab w:val="left" w:pos="4534"/>
          <w:tab w:val="left" w:pos="5985"/>
          <w:tab w:val="left" w:pos="6366"/>
          <w:tab w:val="left" w:pos="7579"/>
          <w:tab w:val="left" w:pos="8930"/>
        </w:tabs>
        <w:autoSpaceDE w:val="0"/>
        <w:autoSpaceDN w:val="0"/>
        <w:spacing w:before="67" w:after="0" w:line="278" w:lineRule="auto"/>
        <w:ind w:left="0" w:right="23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Таможенные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ab/>
        <w:t>органы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ab/>
        <w:t>находятся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ab/>
        <w:t>в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ab/>
        <w:t>пунктах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ab/>
        <w:t>пропуска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ab/>
        <w:t>через</w:t>
      </w:r>
      <w:r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Государственную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границу</w:t>
      </w:r>
      <w:r w:rsidRPr="00BF7E3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Федерации</w:t>
      </w:r>
    </w:p>
    <w:p w14:paraId="70C4FAF7" w14:textId="77777777" w:rsidR="00E73517" w:rsidRPr="00BF7E39" w:rsidRDefault="00E73517" w:rsidP="00BF7E39">
      <w:pPr>
        <w:widowControl w:val="0"/>
        <w:numPr>
          <w:ilvl w:val="0"/>
          <w:numId w:val="27"/>
        </w:numPr>
        <w:tabs>
          <w:tab w:val="left" w:pos="942"/>
        </w:tabs>
        <w:autoSpaceDE w:val="0"/>
        <w:autoSpaceDN w:val="0"/>
        <w:spacing w:after="0" w:line="276" w:lineRule="auto"/>
        <w:ind w:left="0" w:right="24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BF7E39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BF7E39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ниже</w:t>
      </w:r>
      <w:r w:rsidRPr="00BF7E39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перечисленного</w:t>
      </w:r>
      <w:r w:rsidRPr="00BF7E39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относится</w:t>
      </w:r>
      <w:r w:rsidRPr="00BF7E39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BF7E39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принципам</w:t>
      </w:r>
      <w:r w:rsidRPr="00BF7E39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органов:</w:t>
      </w:r>
    </w:p>
    <w:p w14:paraId="4FDCD3E9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after="0" w:line="240" w:lineRule="auto"/>
        <w:ind w:left="0" w:hanging="339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принцип</w:t>
      </w:r>
      <w:r w:rsidRPr="00BF7E3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федерализма</w:t>
      </w:r>
    </w:p>
    <w:p w14:paraId="65BA66FC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44" w:after="0" w:line="276" w:lineRule="auto"/>
        <w:ind w:left="0" w:right="227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принцип</w:t>
      </w:r>
      <w:r w:rsidRPr="00BF7E39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обеспечения</w:t>
      </w:r>
      <w:r w:rsidRPr="00BF7E39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равенства</w:t>
      </w:r>
      <w:r w:rsidRPr="00BF7E39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лиц</w:t>
      </w:r>
      <w:r w:rsidRPr="00BF7E39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перед</w:t>
      </w:r>
      <w:r w:rsidRPr="00BF7E39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законом,</w:t>
      </w:r>
      <w:r w:rsidRPr="00BF7E39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уважения</w:t>
      </w:r>
      <w:r w:rsidRPr="00BF7E39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соблюдения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прав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 свобод</w:t>
      </w:r>
    </w:p>
    <w:p w14:paraId="3B0DCD7B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after="0" w:line="321" w:lineRule="exac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принцип</w:t>
      </w:r>
      <w:r w:rsidRPr="00BF7E39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субъективизма</w:t>
      </w:r>
    </w:p>
    <w:p w14:paraId="1B90ABCC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50" w:after="0" w:line="276" w:lineRule="auto"/>
        <w:ind w:left="0" w:right="227" w:hanging="356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принцип</w:t>
      </w:r>
      <w:r w:rsidRPr="00BF7E39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создания</w:t>
      </w:r>
      <w:r w:rsidRPr="00BF7E39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условий</w:t>
      </w:r>
      <w:r w:rsidRPr="00BF7E39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BF7E39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ускорения</w:t>
      </w:r>
      <w:r w:rsidRPr="00BF7E39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товарооборота</w:t>
      </w:r>
      <w:r w:rsidRPr="00BF7E39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таможенную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границу</w:t>
      </w:r>
    </w:p>
    <w:p w14:paraId="181B68DC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  <w:tab w:val="left" w:pos="3124"/>
          <w:tab w:val="left" w:pos="4635"/>
          <w:tab w:val="left" w:pos="6092"/>
          <w:tab w:val="left" w:pos="8041"/>
          <w:tab w:val="left" w:pos="9423"/>
        </w:tabs>
        <w:autoSpaceDE w:val="0"/>
        <w:autoSpaceDN w:val="0"/>
        <w:spacing w:after="0" w:line="278" w:lineRule="auto"/>
        <w:ind w:left="0" w:right="230" w:hanging="356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принцип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ab/>
        <w:t>единства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ab/>
        <w:t>системы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ab/>
        <w:t>таможенных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ab/>
        <w:t>органов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ab/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централизованного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руководства</w:t>
      </w:r>
    </w:p>
    <w:p w14:paraId="6E9278CA" w14:textId="77777777" w:rsidR="00E73517" w:rsidRPr="00BF7E39" w:rsidRDefault="00E73517" w:rsidP="00BF7E39">
      <w:pPr>
        <w:widowControl w:val="0"/>
        <w:numPr>
          <w:ilvl w:val="0"/>
          <w:numId w:val="27"/>
        </w:numPr>
        <w:tabs>
          <w:tab w:val="left" w:pos="942"/>
        </w:tabs>
        <w:autoSpaceDE w:val="0"/>
        <w:autoSpaceDN w:val="0"/>
        <w:spacing w:after="0" w:line="276" w:lineRule="auto"/>
        <w:ind w:left="0" w:right="228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какой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специальных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функций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органов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относится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организация приема граждан, обеспечение своевременного и полного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рассмотрения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обращений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граждан,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принятию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ним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разрешений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направление заявителям ответов в установленный законодательством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РФ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срок?</w:t>
      </w:r>
    </w:p>
    <w:p w14:paraId="0430D86B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after="0" w:line="321" w:lineRule="exac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Сервисная</w:t>
      </w:r>
    </w:p>
    <w:p w14:paraId="60EB3E3C" w14:textId="2CBBDCA0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  <w:tab w:val="left" w:pos="3903"/>
          <w:tab w:val="left" w:pos="6458"/>
          <w:tab w:val="left" w:pos="7884"/>
          <w:tab w:val="left" w:pos="8512"/>
        </w:tabs>
        <w:autoSpaceDE w:val="0"/>
        <w:autoSpaceDN w:val="0"/>
        <w:spacing w:before="44" w:after="0" w:line="276" w:lineRule="auto"/>
        <w:ind w:left="0" w:right="228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Регулирование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ab/>
        <w:t>внешнеторгового</w:t>
      </w:r>
      <w:r w:rsidR="00E37DE8" w:rsidRPr="00E37D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оборота</w:t>
      </w:r>
      <w:r w:rsidR="00E37DE8" w:rsidRPr="00E37D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</w:t>
      </w:r>
      <w:r w:rsidR="00E37DE8" w:rsidRPr="00E37D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>создание</w:t>
      </w:r>
      <w:r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благоприятных условий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осуществления ВЭД</w:t>
      </w:r>
    </w:p>
    <w:p w14:paraId="3BBF7AEF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after="0" w:line="321" w:lineRule="exac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Фискальная</w:t>
      </w:r>
    </w:p>
    <w:p w14:paraId="3BDBF552" w14:textId="16B59BEF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  <w:tab w:val="left" w:pos="4288"/>
          <w:tab w:val="left" w:pos="5899"/>
          <w:tab w:val="left" w:pos="7713"/>
          <w:tab w:val="left" w:pos="9422"/>
        </w:tabs>
        <w:autoSpaceDE w:val="0"/>
        <w:autoSpaceDN w:val="0"/>
        <w:spacing w:before="47" w:after="0" w:line="278" w:lineRule="auto"/>
        <w:ind w:left="0" w:right="231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Совершенствование</w:t>
      </w:r>
      <w:r w:rsidR="00E37DE8" w:rsidRPr="00E37D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технологии</w:t>
      </w:r>
      <w:r w:rsidR="00E37DE8" w:rsidRPr="00E37D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таможенного</w:t>
      </w:r>
      <w:r w:rsidR="00E37DE8" w:rsidRPr="00E37D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оформления</w:t>
      </w:r>
      <w:r w:rsidR="00E37DE8" w:rsidRPr="00E37D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таможенного контроля</w:t>
      </w:r>
    </w:p>
    <w:p w14:paraId="005F241C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after="0" w:line="317" w:lineRule="exac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Правоохранительная</w:t>
      </w:r>
    </w:p>
    <w:p w14:paraId="5CF8E710" w14:textId="77777777" w:rsidR="00E73517" w:rsidRPr="00BF7E39" w:rsidRDefault="00E73517" w:rsidP="00BF7E39">
      <w:pPr>
        <w:widowControl w:val="0"/>
        <w:numPr>
          <w:ilvl w:val="0"/>
          <w:numId w:val="27"/>
        </w:numPr>
        <w:tabs>
          <w:tab w:val="left" w:pos="942"/>
        </w:tabs>
        <w:autoSpaceDE w:val="0"/>
        <w:autoSpaceDN w:val="0"/>
        <w:spacing w:before="48" w:after="0" w:line="276" w:lineRule="auto"/>
        <w:ind w:left="0" w:right="232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К какому из видов мотивации относятся все социальные блага, которые</w:t>
      </w:r>
      <w:r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предоставляются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должностным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лицам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органов:</w:t>
      </w:r>
    </w:p>
    <w:p w14:paraId="53C5470D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1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материальная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мотивация</w:t>
      </w:r>
    </w:p>
    <w:p w14:paraId="524397B6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48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lastRenderedPageBreak/>
        <w:t>внешняя</w:t>
      </w:r>
      <w:r w:rsidRPr="00BF7E3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отрицательная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мотивация</w:t>
      </w:r>
    </w:p>
    <w:p w14:paraId="062000BB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48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нематериальная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мотивация</w:t>
      </w:r>
    </w:p>
    <w:p w14:paraId="14C8B0B8" w14:textId="77777777" w:rsidR="00E73517" w:rsidRPr="00BF7E39" w:rsidRDefault="00E73517" w:rsidP="00BF7E39">
      <w:pPr>
        <w:widowControl w:val="0"/>
        <w:numPr>
          <w:ilvl w:val="0"/>
          <w:numId w:val="27"/>
        </w:numPr>
        <w:tabs>
          <w:tab w:val="left" w:pos="942"/>
        </w:tabs>
        <w:autoSpaceDE w:val="0"/>
        <w:autoSpaceDN w:val="0"/>
        <w:spacing w:before="50" w:after="0" w:line="276" w:lineRule="auto"/>
        <w:ind w:left="0" w:right="234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Критериями</w:t>
      </w:r>
      <w:r w:rsidRPr="00BF7E39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оценки</w:t>
      </w:r>
      <w:r w:rsidRPr="00BF7E39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служебной</w:t>
      </w:r>
      <w:r w:rsidRPr="00BF7E39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дисциплины</w:t>
      </w:r>
      <w:r w:rsidRPr="00BF7E39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F7E39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BF7E39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органов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являются:</w:t>
      </w:r>
    </w:p>
    <w:p w14:paraId="723051D1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after="0" w:line="321" w:lineRule="exac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соблюдение</w:t>
      </w:r>
      <w:r w:rsidRPr="00BF7E3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правил</w:t>
      </w:r>
      <w:r w:rsidRPr="00BF7E3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служебного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распорядка таможенного</w:t>
      </w:r>
      <w:r w:rsidRPr="00BF7E3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органа;</w:t>
      </w:r>
    </w:p>
    <w:p w14:paraId="42BFAA00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48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морально-психологический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климат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F7E3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коллективе</w:t>
      </w:r>
    </w:p>
    <w:p w14:paraId="4DE98B34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50" w:after="0" w:line="276" w:lineRule="auto"/>
        <w:ind w:left="0" w:right="232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уровень исполнения должностных обязанностей в соответствии с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должностными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инструкциями</w:t>
      </w:r>
    </w:p>
    <w:p w14:paraId="138E357E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after="0" w:line="276" w:lineRule="auto"/>
        <w:ind w:left="0" w:right="224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совокупность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юрисдикционных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процедур,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направленных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решение вопроса о привлечении служащего к дисциплинарной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ответственности</w:t>
      </w:r>
    </w:p>
    <w:p w14:paraId="51A6CFF4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все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варианты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верны</w:t>
      </w:r>
    </w:p>
    <w:p w14:paraId="08A54650" w14:textId="77777777" w:rsidR="00E73517" w:rsidRPr="00BF7E39" w:rsidRDefault="00E73517" w:rsidP="00BF7E39">
      <w:pPr>
        <w:widowControl w:val="0"/>
        <w:numPr>
          <w:ilvl w:val="0"/>
          <w:numId w:val="27"/>
        </w:numPr>
        <w:tabs>
          <w:tab w:val="left" w:pos="942"/>
        </w:tabs>
        <w:autoSpaceDE w:val="0"/>
        <w:autoSpaceDN w:val="0"/>
        <w:spacing w:before="67" w:after="0" w:line="276" w:lineRule="auto"/>
        <w:ind w:left="0" w:right="231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Не позднее какого срока налагается дисциплинарное взыскание со дня,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когда начальнику таможенного органа стало известно о совершенном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проступке,</w:t>
      </w:r>
      <w:r w:rsidRPr="00BF7E39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BF7E39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считая</w:t>
      </w:r>
      <w:r w:rsidRPr="00BF7E39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времени</w:t>
      </w:r>
      <w:r w:rsidRPr="00BF7E39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болезни</w:t>
      </w:r>
      <w:r w:rsidRPr="00BF7E39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сотрудника</w:t>
      </w:r>
      <w:r w:rsidRPr="00BF7E39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BF7E39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пребывания</w:t>
      </w:r>
      <w:r w:rsidRPr="00BF7E39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отпуске (исполнение взыскания):</w:t>
      </w:r>
    </w:p>
    <w:p w14:paraId="478719D1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3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позднее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BF7E3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рабочих дней</w:t>
      </w:r>
    </w:p>
    <w:p w14:paraId="24F64DF4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47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позднее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месяца</w:t>
      </w:r>
    </w:p>
    <w:p w14:paraId="18195A1E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48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позднее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календарного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года</w:t>
      </w:r>
    </w:p>
    <w:p w14:paraId="1FA2E786" w14:textId="77777777" w:rsidR="00E73517" w:rsidRPr="00BF7E39" w:rsidRDefault="00E73517" w:rsidP="00BF7E39">
      <w:pPr>
        <w:widowControl w:val="0"/>
        <w:numPr>
          <w:ilvl w:val="0"/>
          <w:numId w:val="27"/>
        </w:numPr>
        <w:tabs>
          <w:tab w:val="left" w:pos="942"/>
        </w:tabs>
        <w:autoSpaceDE w:val="0"/>
        <w:autoSpaceDN w:val="0"/>
        <w:spacing w:before="48" w:after="0" w:line="240" w:lineRule="auto"/>
        <w:ind w:left="0" w:hanging="361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охарактеризовать</w:t>
      </w:r>
      <w:r w:rsidRPr="00BF7E3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адаптивные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решения:</w:t>
      </w:r>
    </w:p>
    <w:p w14:paraId="4798C31D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50" w:after="0" w:line="276" w:lineRule="auto"/>
        <w:ind w:left="0" w:right="226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Решения основываются на собственном ощущении руководителя,</w:t>
      </w:r>
      <w:r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что их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выбор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правилен</w:t>
      </w:r>
    </w:p>
    <w:p w14:paraId="4A821BA8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after="0" w:line="276" w:lineRule="auto"/>
        <w:ind w:left="0" w:right="22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Решения основаны на методах, важнейшими из которых являются</w:t>
      </w:r>
      <w:r w:rsidRPr="00BF7E39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экспертное,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физическое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экономико-математическое</w:t>
      </w:r>
      <w:r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моделирование</w:t>
      </w:r>
    </w:p>
    <w:p w14:paraId="7C6BD9FD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after="0" w:line="276" w:lineRule="auto"/>
        <w:ind w:left="0" w:right="228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решений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лежат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явные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рассуждения,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знания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осмысленный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опыт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руководителя,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подчиненных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руководителей</w:t>
      </w:r>
    </w:p>
    <w:p w14:paraId="5096B692" w14:textId="77777777" w:rsidR="00E73517" w:rsidRPr="00BF7E39" w:rsidRDefault="00E73517" w:rsidP="00BF7E39">
      <w:pPr>
        <w:widowControl w:val="0"/>
        <w:numPr>
          <w:ilvl w:val="0"/>
          <w:numId w:val="27"/>
        </w:numPr>
        <w:tabs>
          <w:tab w:val="left" w:pos="942"/>
        </w:tabs>
        <w:autoSpaceDE w:val="0"/>
        <w:autoSpaceDN w:val="0"/>
        <w:spacing w:after="0" w:line="276" w:lineRule="auto"/>
        <w:ind w:left="0" w:right="224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Расположите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хронологическом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процесс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принятия</w:t>
      </w:r>
      <w:r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управленческого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решения</w:t>
      </w:r>
    </w:p>
    <w:p w14:paraId="40E6DC06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1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Реализация</w:t>
      </w:r>
      <w:r w:rsidRPr="00BF7E39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решения</w:t>
      </w:r>
    </w:p>
    <w:p w14:paraId="7393BBFA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48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Подготовка</w:t>
      </w:r>
      <w:r w:rsidRPr="00BF7E39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решения</w:t>
      </w:r>
    </w:p>
    <w:p w14:paraId="059F51F2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47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Принятие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решения</w:t>
      </w:r>
    </w:p>
    <w:p w14:paraId="4C176896" w14:textId="77777777" w:rsidR="00E73517" w:rsidRPr="00BF7E39" w:rsidRDefault="00E73517" w:rsidP="00BF7E39">
      <w:pPr>
        <w:widowControl w:val="0"/>
        <w:numPr>
          <w:ilvl w:val="0"/>
          <w:numId w:val="27"/>
        </w:numPr>
        <w:tabs>
          <w:tab w:val="left" w:pos="942"/>
        </w:tabs>
        <w:autoSpaceDE w:val="0"/>
        <w:autoSpaceDN w:val="0"/>
        <w:spacing w:before="48" w:after="0" w:line="278" w:lineRule="auto"/>
        <w:ind w:left="0" w:right="231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F7E39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зависимости</w:t>
      </w:r>
      <w:r w:rsidRPr="00BF7E3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направления</w:t>
      </w:r>
      <w:r w:rsidRPr="00BF7E39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решаемых</w:t>
      </w:r>
      <w:r w:rsidRPr="00BF7E39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задач</w:t>
      </w:r>
      <w:r w:rsidRPr="00BF7E3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организационные</w:t>
      </w:r>
      <w:r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планы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подразделяются на:</w:t>
      </w:r>
    </w:p>
    <w:p w14:paraId="39141AC2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after="0" w:line="317" w:lineRule="exac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Перспективное</w:t>
      </w:r>
      <w:r w:rsidRPr="00BF7E3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планирование</w:t>
      </w:r>
    </w:p>
    <w:p w14:paraId="53535D44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48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Организационное</w:t>
      </w:r>
      <w:r w:rsidRPr="00BF7E3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планирование</w:t>
      </w:r>
    </w:p>
    <w:p w14:paraId="402DDCE9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47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Рабочее</w:t>
      </w:r>
      <w:r w:rsidRPr="00BF7E3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планирование</w:t>
      </w:r>
    </w:p>
    <w:p w14:paraId="3A809D01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50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Управленческое</w:t>
      </w:r>
      <w:r w:rsidRPr="00BF7E3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планирование</w:t>
      </w:r>
    </w:p>
    <w:p w14:paraId="7313F857" w14:textId="77777777" w:rsidR="00E73517" w:rsidRPr="00BF7E39" w:rsidRDefault="00E73517" w:rsidP="00BF7E39">
      <w:pPr>
        <w:widowControl w:val="0"/>
        <w:numPr>
          <w:ilvl w:val="0"/>
          <w:numId w:val="27"/>
        </w:numPr>
        <w:tabs>
          <w:tab w:val="left" w:pos="942"/>
        </w:tabs>
        <w:autoSpaceDE w:val="0"/>
        <w:autoSpaceDN w:val="0"/>
        <w:spacing w:before="48" w:after="0" w:line="276" w:lineRule="auto"/>
        <w:ind w:left="0" w:right="229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BF7E39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относится</w:t>
      </w:r>
      <w:r w:rsidRPr="00BF7E39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BF7E39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основным</w:t>
      </w:r>
      <w:r w:rsidRPr="00BF7E39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составляющим</w:t>
      </w:r>
      <w:r w:rsidRPr="00BF7E39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Pr="00BF7E39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контроллинга</w:t>
      </w:r>
      <w:r w:rsidRPr="00BF7E39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F7E3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органах:</w:t>
      </w:r>
    </w:p>
    <w:p w14:paraId="602B1EA9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1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Технологии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BF7E3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</w:p>
    <w:p w14:paraId="71441960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48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Система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планирования</w:t>
      </w:r>
      <w:r w:rsidRPr="00BF7E3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бюджетирования</w:t>
      </w:r>
    </w:p>
    <w:p w14:paraId="5C8E6BDD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48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Система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контроля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затрат</w:t>
      </w:r>
      <w:r w:rsidRPr="00BF7E3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</w:p>
    <w:p w14:paraId="5ECCDE04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47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Система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показателей</w:t>
      </w:r>
    </w:p>
    <w:p w14:paraId="746E2C65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50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Система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ответственности</w:t>
      </w:r>
    </w:p>
    <w:p w14:paraId="41AA22F1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48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Все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варианты</w:t>
      </w:r>
      <w:r w:rsidRPr="00BF7E3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верны</w:t>
      </w:r>
    </w:p>
    <w:p w14:paraId="370B41F5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48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a,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b,</w:t>
      </w:r>
      <w:r w:rsidRPr="00BF7E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d</w:t>
      </w:r>
    </w:p>
    <w:p w14:paraId="5EFF68C8" w14:textId="1E85ED4E" w:rsidR="00E73517" w:rsidRPr="00E37DE8" w:rsidRDefault="00E73517" w:rsidP="00E37DE8">
      <w:pPr>
        <w:widowControl w:val="0"/>
        <w:numPr>
          <w:ilvl w:val="0"/>
          <w:numId w:val="27"/>
        </w:numPr>
        <w:tabs>
          <w:tab w:val="left" w:pos="942"/>
        </w:tabs>
        <w:autoSpaceDE w:val="0"/>
        <w:autoSpaceDN w:val="0"/>
        <w:spacing w:before="50" w:after="0" w:line="276" w:lineRule="auto"/>
        <w:ind w:left="0" w:right="223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lastRenderedPageBreak/>
        <w:t>Комплекс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организационных,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методологических,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технических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информационных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средств,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соответствующие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технологии,</w:t>
      </w:r>
      <w:r w:rsidRPr="00BF7E3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Pr="00BF7E39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7E39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инфраструктура</w:t>
      </w:r>
      <w:r w:rsidRPr="00BF7E39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автоматизации</w:t>
      </w:r>
      <w:r w:rsidRPr="00BF7E39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BF7E39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BF7E39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и</w:t>
      </w:r>
      <w:r w:rsidR="00E37DE8" w:rsidRPr="00E37D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37DE8">
        <w:rPr>
          <w:rFonts w:ascii="Times New Roman" w:eastAsia="Times New Roman" w:hAnsi="Times New Roman" w:cs="Times New Roman"/>
          <w:sz w:val="24"/>
          <w:szCs w:val="24"/>
        </w:rPr>
        <w:t>системного</w:t>
      </w:r>
      <w:r w:rsidRPr="00E37DE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37DE8">
        <w:rPr>
          <w:rFonts w:ascii="Times New Roman" w:eastAsia="Times New Roman" w:hAnsi="Times New Roman" w:cs="Times New Roman"/>
          <w:sz w:val="24"/>
          <w:szCs w:val="24"/>
        </w:rPr>
        <w:t>управления</w:t>
      </w:r>
      <w:r w:rsidRPr="00E37DE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37DE8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37DE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37DE8">
        <w:rPr>
          <w:rFonts w:ascii="Times New Roman" w:eastAsia="Times New Roman" w:hAnsi="Times New Roman" w:cs="Times New Roman"/>
          <w:sz w:val="24"/>
          <w:szCs w:val="24"/>
        </w:rPr>
        <w:t>это:</w:t>
      </w:r>
    </w:p>
    <w:p w14:paraId="0763AF54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51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Таможенное</w:t>
      </w:r>
      <w:r w:rsidRPr="00BF7E39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администрирование</w:t>
      </w:r>
    </w:p>
    <w:p w14:paraId="1649E7DC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47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Таможенный</w:t>
      </w:r>
      <w:r w:rsidRPr="00BF7E39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контроллинг</w:t>
      </w:r>
    </w:p>
    <w:p w14:paraId="2C509B32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48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Система</w:t>
      </w:r>
      <w:r w:rsidRPr="00BF7E39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автоматизации</w:t>
      </w:r>
      <w:r w:rsidRPr="00BF7E39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управления</w:t>
      </w:r>
    </w:p>
    <w:p w14:paraId="2B5E9074" w14:textId="77777777" w:rsidR="00E73517" w:rsidRPr="00BF7E39" w:rsidRDefault="00E73517" w:rsidP="00BF7E39">
      <w:pPr>
        <w:widowControl w:val="0"/>
        <w:numPr>
          <w:ilvl w:val="1"/>
          <w:numId w:val="27"/>
        </w:numPr>
        <w:tabs>
          <w:tab w:val="left" w:pos="1638"/>
        </w:tabs>
        <w:autoSpaceDE w:val="0"/>
        <w:autoSpaceDN w:val="0"/>
        <w:spacing w:before="50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F7E39">
        <w:rPr>
          <w:rFonts w:ascii="Times New Roman" w:eastAsia="Times New Roman" w:hAnsi="Times New Roman" w:cs="Times New Roman"/>
          <w:sz w:val="24"/>
          <w:szCs w:val="24"/>
        </w:rPr>
        <w:t>Таможенное</w:t>
      </w:r>
      <w:r w:rsidRPr="00BF7E3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7E39">
        <w:rPr>
          <w:rFonts w:ascii="Times New Roman" w:eastAsia="Times New Roman" w:hAnsi="Times New Roman" w:cs="Times New Roman"/>
          <w:sz w:val="24"/>
          <w:szCs w:val="24"/>
        </w:rPr>
        <w:t>бюджетирование</w:t>
      </w:r>
    </w:p>
    <w:p w14:paraId="136403B0" w14:textId="12ED7C84" w:rsidR="00E73517" w:rsidRDefault="00E73517" w:rsidP="00BF7E39">
      <w:pPr>
        <w:spacing w:line="276" w:lineRule="auto"/>
        <w:ind w:right="29"/>
        <w:rPr>
          <w:rFonts w:ascii="Times New Roman" w:hAnsi="Times New Roman" w:cs="Times New Roman"/>
          <w:b/>
          <w:sz w:val="24"/>
          <w:szCs w:val="24"/>
        </w:rPr>
      </w:pPr>
    </w:p>
    <w:p w14:paraId="3BCE89C1" w14:textId="7D87749F" w:rsidR="00E37DE8" w:rsidRDefault="00E37DE8" w:rsidP="00BF7E39">
      <w:pPr>
        <w:spacing w:line="276" w:lineRule="auto"/>
        <w:ind w:right="29"/>
        <w:rPr>
          <w:rFonts w:ascii="Times New Roman" w:hAnsi="Times New Roman" w:cs="Times New Roman"/>
          <w:b/>
          <w:sz w:val="24"/>
          <w:szCs w:val="24"/>
        </w:rPr>
      </w:pPr>
    </w:p>
    <w:p w14:paraId="2B0571FA" w14:textId="77777777" w:rsidR="00E37DE8" w:rsidRPr="00E37DE8" w:rsidRDefault="00E37DE8" w:rsidP="00E37DE8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7D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14:paraId="0AF25113" w14:textId="77777777" w:rsidR="00E37DE8" w:rsidRPr="00E37DE8" w:rsidRDefault="00E37DE8" w:rsidP="00E37DE8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D1D03CC" w14:textId="77777777" w:rsidR="00E37DE8" w:rsidRPr="00E37DE8" w:rsidRDefault="00E37DE8" w:rsidP="00E37D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D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Система критериев оценки определяет </w:t>
      </w:r>
      <w:r w:rsidRPr="00E37DE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оценку успеваемости</w:t>
      </w:r>
      <w:r w:rsidRPr="00E37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каждому заданию (вопросу) экзаменационного билета или заданию для зачета с использованием интервальной шкалы баллов, применяемой в привязке к </w:t>
      </w:r>
      <w:r w:rsidRPr="00E37DE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рейтинговой 100-балльной системе</w:t>
      </w:r>
      <w:r w:rsidRPr="00E37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2D275DEF" w14:textId="77777777" w:rsidR="00E37DE8" w:rsidRPr="00E37DE8" w:rsidRDefault="00E37DE8" w:rsidP="00E37DE8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7D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ОТВЕТА НА ТЕОРЕТИЧЕСКИЙ ВОПРОС В УСТНОЙ ИЛИ ПИСЬМЕННОЙ ФОРМЕ:</w:t>
      </w:r>
    </w:p>
    <w:p w14:paraId="5A4B75D6" w14:textId="77777777" w:rsidR="00E37DE8" w:rsidRPr="00E37DE8" w:rsidRDefault="00E37DE8" w:rsidP="00E37D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D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37DE8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/ «зачтено» (91-100 баллов) выставляется при соблюдении следующих условий: Ответ отличается глубиной и полнотой, свободным владением понятийно-категориальным (терминологическим) аппаратом изученной дисциплины. Отражает знание не только основной, но и дополнительной литературы. Приведены примеры, отражающие умение связать теорию с практикой. Ответ изложен логически последовательно, грамотно и корректно.</w:t>
      </w:r>
    </w:p>
    <w:p w14:paraId="1BF46EAF" w14:textId="77777777" w:rsidR="00E37DE8" w:rsidRPr="00E37DE8" w:rsidRDefault="00E37DE8" w:rsidP="00E37D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D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37DE8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/ «зачтено» (76-90 баллов) выставляется при соблюдении следующих условий: Ответ отличается полнотой, владением понятийно-категориальным (терминологическим) аппаратом изученной дисциплины, но в ответе могут присутствовать неточности. Отражает знание основной литературы. Приведены примеры, отражающие умение связать теорию с практикой. Ответ изложен логически последовательно, грамотно и корректно, но недостаточно аргументирован.</w:t>
      </w:r>
    </w:p>
    <w:p w14:paraId="0B46DE2F" w14:textId="77777777" w:rsidR="00E37DE8" w:rsidRPr="00E37DE8" w:rsidRDefault="00E37DE8" w:rsidP="00E37D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D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37DE8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/ «зачтено» (61-75 баллов) выставляется при соблюдении следующих условий: В ответе отражено знание понятийно-категориального (терминологического) аппарата изучаемой дисциплины, но присутствуют отдельные ошибки и неточности. Ответ характеризуется недостаточным знанием рекомендованной литературы. Примеры, отражающие умение связать теорию с практикой, тривиальны, либо отсутствуют. Ответ неполный, носит фрагментарный, непоследовательный характер.</w:t>
      </w:r>
    </w:p>
    <w:p w14:paraId="38C663CD" w14:textId="77777777" w:rsidR="00E37DE8" w:rsidRPr="00E37DE8" w:rsidRDefault="00E37DE8" w:rsidP="00E37D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D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37DE8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/ «не зачтено» (0-60 баллов) выставляется при соблюдении следующих условий: Ответ характеризуется незнанием, либо фрагментарным представлением о понятийно-категориальном аппарате дисциплины, содержит множество ошибок. Примеры и иллюстрации отсутствуют. Ответ логически непоследователен.</w:t>
      </w:r>
    </w:p>
    <w:p w14:paraId="2DEF8830" w14:textId="77777777" w:rsidR="00E37DE8" w:rsidRPr="00E37DE8" w:rsidRDefault="00E37DE8" w:rsidP="00E37DE8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7D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ВЫПОЛНЕНИЯ ЗАДАНИЯ В ФОРМЕ CASE-STUDY (СИТУАЦИИ)</w:t>
      </w:r>
    </w:p>
    <w:p w14:paraId="594875AC" w14:textId="77777777" w:rsidR="00E37DE8" w:rsidRPr="00E37DE8" w:rsidRDefault="00E37DE8" w:rsidP="00E37D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D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37DE8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/ «зачтено» (91-100 баллов) выставляется при соблюдении следующих условий: Четкая формулировка проблемы. Полное и соответствующее ситуации решение, основанное на знании правовых норм и технологий (опыте), применяемых в реальных организациях (известных компаниях). Предполагаемые действия описаны логично и последовательно. Даны дополнительные авторские комментарии и предложения к решению ситуации.</w:t>
      </w:r>
    </w:p>
    <w:p w14:paraId="4BD73853" w14:textId="77777777" w:rsidR="00E37DE8" w:rsidRPr="00E37DE8" w:rsidRDefault="00E37DE8" w:rsidP="00E37D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D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37DE8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/ «зачтено» (76-90 баллов) выставляется при соблюдении следую</w:t>
      </w:r>
      <w:r w:rsidRPr="00E37DE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щих условий: Понимание сути проблемы, но ее формулирование затруднено. Решение соответствует ситуации, отражает знание правовых норм и опыт работы других организаций при решении подобных ситуаций. Логика и последовательность действий не нарушены.</w:t>
      </w:r>
    </w:p>
    <w:p w14:paraId="1A98B720" w14:textId="77777777" w:rsidR="00E37DE8" w:rsidRPr="00E37DE8" w:rsidRDefault="00E37DE8" w:rsidP="00E37D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D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37DE8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/ «зачтено» (61-75 баллов) выставляется при соблюдении следующих условий: Проблема не сформулирована. Приведен набор действий, потенциально способствующих улучшению ситуации и решению проблемы.</w:t>
      </w:r>
    </w:p>
    <w:p w14:paraId="6FB5FA79" w14:textId="77777777" w:rsidR="00E37DE8" w:rsidRPr="00E37DE8" w:rsidRDefault="00E37DE8" w:rsidP="00E37D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D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37DE8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/ «не зачтено» (0-60 баллов) выставляется при соблюдении следующих условий: Предложенный перечень мероприятий не соответствует ситуации.</w:t>
      </w:r>
    </w:p>
    <w:p w14:paraId="3356E879" w14:textId="77777777" w:rsidR="00E37DE8" w:rsidRPr="00E37DE8" w:rsidRDefault="00E37DE8" w:rsidP="00E37DE8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7D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РЕШЕНИЯ ЗАДАЧИ</w:t>
      </w:r>
    </w:p>
    <w:p w14:paraId="28212ED1" w14:textId="77777777" w:rsidR="00E37DE8" w:rsidRPr="00E37DE8" w:rsidRDefault="00E37DE8" w:rsidP="00E37D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D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37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«отлично» / «зачтено» (91-100 баллов) выставляется при соблюдении следующих условий: Полное верное решение - оценивается в </w:t>
      </w:r>
      <w:r w:rsidRPr="00E37DE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E37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(</w:t>
      </w:r>
      <w:r w:rsidRPr="00E37DE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E37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1C0DDEFF" w14:textId="77777777" w:rsidR="00E37DE8" w:rsidRPr="00E37DE8" w:rsidRDefault="00E37DE8" w:rsidP="00E37D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D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37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«хорошо» / «зачтено» (76-90 баллов) выставляется при соблюдении следующих условий: Верное решение; имеются небольшие недочеты, в целом не влияющие на решение – оценивается в диапазоне от </w:t>
      </w:r>
      <w:r w:rsidRPr="00E37DE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0,76*</w:t>
      </w:r>
      <w:r w:rsidRPr="00E37DE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E37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до </w:t>
      </w:r>
      <w:r w:rsidRPr="00E37DE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0,9*</w:t>
      </w:r>
      <w:r w:rsidRPr="00E37DE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E37DE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E37DE8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 (</w:t>
      </w:r>
      <w:r w:rsidRPr="00E37DE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E37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5B3092A9" w14:textId="77777777" w:rsidR="00E37DE8" w:rsidRPr="00E37DE8" w:rsidRDefault="00E37DE8" w:rsidP="00E37D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D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37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«удовлетворительно» / «зачтено» (61-75 баллов) выставляется при соблюдении следующих условий: Решение в целом верное; однако оно содержит ряд ошибок, либо не учитывает отдельных случаев, но может стать правильным после некоторых исправлений или дополнений – оценивается в диапазоне от </w:t>
      </w:r>
      <w:r w:rsidRPr="00E37DE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0,61*</w:t>
      </w:r>
      <w:r w:rsidRPr="00E37DE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E37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до </w:t>
      </w:r>
      <w:r w:rsidRPr="00E37DE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0,75*</w:t>
      </w:r>
      <w:r w:rsidRPr="00E37DE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E37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 (</w:t>
      </w:r>
      <w:r w:rsidRPr="00E37DE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E37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717735CF" w14:textId="77777777" w:rsidR="00E37DE8" w:rsidRPr="00E37DE8" w:rsidRDefault="00E37DE8" w:rsidP="00E37D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D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37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«неудовлетворительно» / «не зачтено» (0-60 баллов) выставляется при соблюдении следующих условий: Решение неверное; изначально выбран неверный ход решения, или решение отсутствует – оценивается в </w:t>
      </w:r>
      <w:r w:rsidRPr="00E37DE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Pr="00E37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14:paraId="05582CEE" w14:textId="77777777" w:rsidR="00E37DE8" w:rsidRPr="00E37DE8" w:rsidRDefault="00E37DE8" w:rsidP="00E37DE8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7D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ВЫПОЛНЕНИЯ ТЕСТОВОГО ЗАДАНИЯ</w:t>
      </w:r>
    </w:p>
    <w:p w14:paraId="22C05B23" w14:textId="77777777" w:rsidR="00E37DE8" w:rsidRPr="00E37DE8" w:rsidRDefault="00E37DE8" w:rsidP="00E37D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7D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Подсчитывается доля набранных баллов в максимальной сумме баллов за все задания теста:</w:t>
      </w:r>
    </w:p>
    <w:p w14:paraId="48751BCA" w14:textId="77777777" w:rsidR="00E37DE8" w:rsidRPr="00E37DE8" w:rsidRDefault="00E37DE8" w:rsidP="00E37DE8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правильный ответ на тестовый вопрос (тип выборочный, одинарный, множественный, открытый) оценивается в </w:t>
      </w:r>
      <w:r w:rsidRPr="00E37DE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E37DE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E37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баллов (число </w:t>
      </w:r>
      <w:r w:rsidRPr="00E37DE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E37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14:paraId="4FB7F890" w14:textId="77777777" w:rsidR="00E37DE8" w:rsidRPr="00E37DE8" w:rsidRDefault="00E37DE8" w:rsidP="00E37DE8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частично правильный ответ на тестовый вопрос (тип выборочный, множественный, открытый) оценивается в </w:t>
      </w:r>
      <w:r w:rsidRPr="00E37DE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E37DE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/2 </w:t>
      </w:r>
      <w:r w:rsidRPr="00E37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баллов независимо от соотношения правильно/неправильно выбранных вариантов (число </w:t>
      </w:r>
      <w:r w:rsidRPr="00E37DE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E37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14:paraId="5FC78088" w14:textId="77777777" w:rsidR="00E37DE8" w:rsidRPr="00E37DE8" w:rsidRDefault="00E37DE8" w:rsidP="00E37DE8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неправильный ответ на тестовый вопрос (тип выборочный, одинарный) оценивается в </w:t>
      </w:r>
      <w:r w:rsidRPr="00E37DE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Pr="00E37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14:paraId="039AC18B" w14:textId="77777777" w:rsidR="00E37DE8" w:rsidRPr="00E37DE8" w:rsidRDefault="00E37DE8" w:rsidP="00E37D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D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37DE8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«отлично»/ «зачтено» (91-100 баллов) выставляется, если доля набранных баллов составляет 91-100%.</w:t>
      </w:r>
    </w:p>
    <w:p w14:paraId="62FFA6B2" w14:textId="77777777" w:rsidR="00E37DE8" w:rsidRPr="00E37DE8" w:rsidRDefault="00E37DE8" w:rsidP="00E37D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D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37DE8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«хорошо»/ «зачтено» (76-90 баллов), если доля набранных баллов составляет 76-90%.</w:t>
      </w:r>
    </w:p>
    <w:p w14:paraId="04AAD329" w14:textId="77777777" w:rsidR="00E37DE8" w:rsidRPr="00E37DE8" w:rsidRDefault="00E37DE8" w:rsidP="00E37D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D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37DE8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«удовлетворительно»/ «зачтено» (61-75 баллов), если доля набранных баллов составляет 61-75%.</w:t>
      </w:r>
    </w:p>
    <w:p w14:paraId="28736CDD" w14:textId="77777777" w:rsidR="00E37DE8" w:rsidRPr="00E37DE8" w:rsidRDefault="00E37DE8" w:rsidP="00E37D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D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37DE8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«неудовлетворительно»/ «не зачтено» (0-60 баллов), если доля набранных баллов составляет не более 60%.</w:t>
      </w:r>
    </w:p>
    <w:p w14:paraId="6F243120" w14:textId="77777777" w:rsidR="00E37DE8" w:rsidRPr="00E37DE8" w:rsidRDefault="00E37DE8" w:rsidP="00E37DE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091EADA" w14:textId="77777777" w:rsidR="00E37DE8" w:rsidRPr="00BF7E39" w:rsidRDefault="00E37DE8" w:rsidP="00BF7E39">
      <w:pPr>
        <w:spacing w:line="276" w:lineRule="auto"/>
        <w:ind w:right="29"/>
        <w:rPr>
          <w:rFonts w:ascii="Times New Roman" w:hAnsi="Times New Roman" w:cs="Times New Roman"/>
          <w:b/>
          <w:sz w:val="24"/>
          <w:szCs w:val="24"/>
        </w:rPr>
      </w:pPr>
    </w:p>
    <w:sectPr w:rsidR="00E37DE8" w:rsidRPr="00BF7E39" w:rsidSect="00F05906">
      <w:pgSz w:w="11910" w:h="16840"/>
      <w:pgMar w:top="1280" w:right="620" w:bottom="280" w:left="1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443F16" w14:textId="77777777" w:rsidR="001E3FDE" w:rsidRDefault="001E3FDE" w:rsidP="008D5DEA">
      <w:pPr>
        <w:spacing w:after="0" w:line="240" w:lineRule="auto"/>
      </w:pPr>
      <w:r>
        <w:separator/>
      </w:r>
    </w:p>
  </w:endnote>
  <w:endnote w:type="continuationSeparator" w:id="0">
    <w:p w14:paraId="655CAD36" w14:textId="77777777" w:rsidR="001E3FDE" w:rsidRDefault="001E3FDE" w:rsidP="008D5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E86B4C" w14:textId="77777777" w:rsidR="001E3FDE" w:rsidRDefault="001E3FDE" w:rsidP="008D5DEA">
      <w:pPr>
        <w:spacing w:after="0" w:line="240" w:lineRule="auto"/>
      </w:pPr>
      <w:r>
        <w:separator/>
      </w:r>
    </w:p>
  </w:footnote>
  <w:footnote w:type="continuationSeparator" w:id="0">
    <w:p w14:paraId="22D95265" w14:textId="77777777" w:rsidR="001E3FDE" w:rsidRDefault="001E3FDE" w:rsidP="008D5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3D01"/>
    <w:multiLevelType w:val="hybridMultilevel"/>
    <w:tmpl w:val="063C9848"/>
    <w:lvl w:ilvl="0" w:tplc="983E25F6">
      <w:start w:val="1"/>
      <w:numFmt w:val="decimal"/>
      <w:lvlText w:val="%1."/>
      <w:lvlJc w:val="left"/>
      <w:pPr>
        <w:ind w:left="942" w:hanging="34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446C1BA">
      <w:start w:val="1"/>
      <w:numFmt w:val="lowerLetter"/>
      <w:lvlText w:val="%2."/>
      <w:lvlJc w:val="left"/>
      <w:pPr>
        <w:ind w:left="1638" w:hanging="3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7C78A9DC">
      <w:numFmt w:val="bullet"/>
      <w:lvlText w:val="•"/>
      <w:lvlJc w:val="left"/>
      <w:pPr>
        <w:ind w:left="1660" w:hanging="336"/>
      </w:pPr>
      <w:rPr>
        <w:rFonts w:hint="default"/>
        <w:lang w:val="ru-RU" w:eastAsia="en-US" w:bidi="ar-SA"/>
      </w:rPr>
    </w:lvl>
    <w:lvl w:ilvl="3" w:tplc="D09C8C34">
      <w:numFmt w:val="bullet"/>
      <w:lvlText w:val="•"/>
      <w:lvlJc w:val="left"/>
      <w:pPr>
        <w:ind w:left="2678" w:hanging="336"/>
      </w:pPr>
      <w:rPr>
        <w:rFonts w:hint="default"/>
        <w:lang w:val="ru-RU" w:eastAsia="en-US" w:bidi="ar-SA"/>
      </w:rPr>
    </w:lvl>
    <w:lvl w:ilvl="4" w:tplc="4B14B0E8">
      <w:numFmt w:val="bullet"/>
      <w:lvlText w:val="•"/>
      <w:lvlJc w:val="left"/>
      <w:pPr>
        <w:ind w:left="3696" w:hanging="336"/>
      </w:pPr>
      <w:rPr>
        <w:rFonts w:hint="default"/>
        <w:lang w:val="ru-RU" w:eastAsia="en-US" w:bidi="ar-SA"/>
      </w:rPr>
    </w:lvl>
    <w:lvl w:ilvl="5" w:tplc="40C2D014">
      <w:numFmt w:val="bullet"/>
      <w:lvlText w:val="•"/>
      <w:lvlJc w:val="left"/>
      <w:pPr>
        <w:ind w:left="4714" w:hanging="336"/>
      </w:pPr>
      <w:rPr>
        <w:rFonts w:hint="default"/>
        <w:lang w:val="ru-RU" w:eastAsia="en-US" w:bidi="ar-SA"/>
      </w:rPr>
    </w:lvl>
    <w:lvl w:ilvl="6" w:tplc="14042960">
      <w:numFmt w:val="bullet"/>
      <w:lvlText w:val="•"/>
      <w:lvlJc w:val="left"/>
      <w:pPr>
        <w:ind w:left="5733" w:hanging="336"/>
      </w:pPr>
      <w:rPr>
        <w:rFonts w:hint="default"/>
        <w:lang w:val="ru-RU" w:eastAsia="en-US" w:bidi="ar-SA"/>
      </w:rPr>
    </w:lvl>
    <w:lvl w:ilvl="7" w:tplc="C32E331C">
      <w:numFmt w:val="bullet"/>
      <w:lvlText w:val="•"/>
      <w:lvlJc w:val="left"/>
      <w:pPr>
        <w:ind w:left="6751" w:hanging="336"/>
      </w:pPr>
      <w:rPr>
        <w:rFonts w:hint="default"/>
        <w:lang w:val="ru-RU" w:eastAsia="en-US" w:bidi="ar-SA"/>
      </w:rPr>
    </w:lvl>
    <w:lvl w:ilvl="8" w:tplc="0E2614E0">
      <w:numFmt w:val="bullet"/>
      <w:lvlText w:val="•"/>
      <w:lvlJc w:val="left"/>
      <w:pPr>
        <w:ind w:left="7769" w:hanging="336"/>
      </w:pPr>
      <w:rPr>
        <w:rFonts w:hint="default"/>
        <w:lang w:val="ru-RU" w:eastAsia="en-US" w:bidi="ar-SA"/>
      </w:rPr>
    </w:lvl>
  </w:abstractNum>
  <w:abstractNum w:abstractNumId="1" w15:restartNumberingAfterBreak="0">
    <w:nsid w:val="08A43679"/>
    <w:multiLevelType w:val="hybridMultilevel"/>
    <w:tmpl w:val="D8ACCC60"/>
    <w:lvl w:ilvl="0" w:tplc="F7ECBFCA">
      <w:start w:val="13"/>
      <w:numFmt w:val="decimal"/>
      <w:lvlText w:val="%1."/>
      <w:lvlJc w:val="left"/>
      <w:pPr>
        <w:ind w:left="942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52F02B56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2" w:tplc="F252D1AA">
      <w:numFmt w:val="bullet"/>
      <w:lvlText w:val="•"/>
      <w:lvlJc w:val="left"/>
      <w:pPr>
        <w:ind w:left="2713" w:hanging="360"/>
      </w:pPr>
      <w:rPr>
        <w:rFonts w:hint="default"/>
        <w:lang w:val="ru-RU" w:eastAsia="en-US" w:bidi="ar-SA"/>
      </w:rPr>
    </w:lvl>
    <w:lvl w:ilvl="3" w:tplc="0994B418">
      <w:numFmt w:val="bullet"/>
      <w:lvlText w:val="•"/>
      <w:lvlJc w:val="left"/>
      <w:pPr>
        <w:ind w:left="3599" w:hanging="360"/>
      </w:pPr>
      <w:rPr>
        <w:rFonts w:hint="default"/>
        <w:lang w:val="ru-RU" w:eastAsia="en-US" w:bidi="ar-SA"/>
      </w:rPr>
    </w:lvl>
    <w:lvl w:ilvl="4" w:tplc="78968EA4">
      <w:numFmt w:val="bullet"/>
      <w:lvlText w:val="•"/>
      <w:lvlJc w:val="left"/>
      <w:pPr>
        <w:ind w:left="4486" w:hanging="360"/>
      </w:pPr>
      <w:rPr>
        <w:rFonts w:hint="default"/>
        <w:lang w:val="ru-RU" w:eastAsia="en-US" w:bidi="ar-SA"/>
      </w:rPr>
    </w:lvl>
    <w:lvl w:ilvl="5" w:tplc="B7D03B1E">
      <w:numFmt w:val="bullet"/>
      <w:lvlText w:val="•"/>
      <w:lvlJc w:val="left"/>
      <w:pPr>
        <w:ind w:left="5373" w:hanging="360"/>
      </w:pPr>
      <w:rPr>
        <w:rFonts w:hint="default"/>
        <w:lang w:val="ru-RU" w:eastAsia="en-US" w:bidi="ar-SA"/>
      </w:rPr>
    </w:lvl>
    <w:lvl w:ilvl="6" w:tplc="4D08B120">
      <w:numFmt w:val="bullet"/>
      <w:lvlText w:val="•"/>
      <w:lvlJc w:val="left"/>
      <w:pPr>
        <w:ind w:left="6259" w:hanging="360"/>
      </w:pPr>
      <w:rPr>
        <w:rFonts w:hint="default"/>
        <w:lang w:val="ru-RU" w:eastAsia="en-US" w:bidi="ar-SA"/>
      </w:rPr>
    </w:lvl>
    <w:lvl w:ilvl="7" w:tplc="CDBC2648">
      <w:numFmt w:val="bullet"/>
      <w:lvlText w:val="•"/>
      <w:lvlJc w:val="left"/>
      <w:pPr>
        <w:ind w:left="7146" w:hanging="360"/>
      </w:pPr>
      <w:rPr>
        <w:rFonts w:hint="default"/>
        <w:lang w:val="ru-RU" w:eastAsia="en-US" w:bidi="ar-SA"/>
      </w:rPr>
    </w:lvl>
    <w:lvl w:ilvl="8" w:tplc="1506E22A">
      <w:numFmt w:val="bullet"/>
      <w:lvlText w:val="•"/>
      <w:lvlJc w:val="left"/>
      <w:pPr>
        <w:ind w:left="8033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AE47CE8"/>
    <w:multiLevelType w:val="hybridMultilevel"/>
    <w:tmpl w:val="68C495C4"/>
    <w:lvl w:ilvl="0" w:tplc="0419000F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9730A"/>
    <w:multiLevelType w:val="hybridMultilevel"/>
    <w:tmpl w:val="32929A62"/>
    <w:lvl w:ilvl="0" w:tplc="30EA088A">
      <w:start w:val="1"/>
      <w:numFmt w:val="lowerLetter"/>
      <w:lvlText w:val="%1."/>
      <w:lvlJc w:val="left"/>
      <w:pPr>
        <w:ind w:left="93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6F66740">
      <w:numFmt w:val="bullet"/>
      <w:lvlText w:val="•"/>
      <w:lvlJc w:val="left"/>
      <w:pPr>
        <w:ind w:left="1826" w:hanging="281"/>
      </w:pPr>
      <w:rPr>
        <w:rFonts w:hint="default"/>
        <w:lang w:val="ru-RU" w:eastAsia="en-US" w:bidi="ar-SA"/>
      </w:rPr>
    </w:lvl>
    <w:lvl w:ilvl="2" w:tplc="9E76B68E">
      <w:numFmt w:val="bullet"/>
      <w:lvlText w:val="•"/>
      <w:lvlJc w:val="left"/>
      <w:pPr>
        <w:ind w:left="2713" w:hanging="281"/>
      </w:pPr>
      <w:rPr>
        <w:rFonts w:hint="default"/>
        <w:lang w:val="ru-RU" w:eastAsia="en-US" w:bidi="ar-SA"/>
      </w:rPr>
    </w:lvl>
    <w:lvl w:ilvl="3" w:tplc="ECE844A2">
      <w:numFmt w:val="bullet"/>
      <w:lvlText w:val="•"/>
      <w:lvlJc w:val="left"/>
      <w:pPr>
        <w:ind w:left="3599" w:hanging="281"/>
      </w:pPr>
      <w:rPr>
        <w:rFonts w:hint="default"/>
        <w:lang w:val="ru-RU" w:eastAsia="en-US" w:bidi="ar-SA"/>
      </w:rPr>
    </w:lvl>
    <w:lvl w:ilvl="4" w:tplc="4B14A29A">
      <w:numFmt w:val="bullet"/>
      <w:lvlText w:val="•"/>
      <w:lvlJc w:val="left"/>
      <w:pPr>
        <w:ind w:left="4486" w:hanging="281"/>
      </w:pPr>
      <w:rPr>
        <w:rFonts w:hint="default"/>
        <w:lang w:val="ru-RU" w:eastAsia="en-US" w:bidi="ar-SA"/>
      </w:rPr>
    </w:lvl>
    <w:lvl w:ilvl="5" w:tplc="64D26938">
      <w:numFmt w:val="bullet"/>
      <w:lvlText w:val="•"/>
      <w:lvlJc w:val="left"/>
      <w:pPr>
        <w:ind w:left="5373" w:hanging="281"/>
      </w:pPr>
      <w:rPr>
        <w:rFonts w:hint="default"/>
        <w:lang w:val="ru-RU" w:eastAsia="en-US" w:bidi="ar-SA"/>
      </w:rPr>
    </w:lvl>
    <w:lvl w:ilvl="6" w:tplc="FE8A7856">
      <w:numFmt w:val="bullet"/>
      <w:lvlText w:val="•"/>
      <w:lvlJc w:val="left"/>
      <w:pPr>
        <w:ind w:left="6259" w:hanging="281"/>
      </w:pPr>
      <w:rPr>
        <w:rFonts w:hint="default"/>
        <w:lang w:val="ru-RU" w:eastAsia="en-US" w:bidi="ar-SA"/>
      </w:rPr>
    </w:lvl>
    <w:lvl w:ilvl="7" w:tplc="0EC2A0B0">
      <w:numFmt w:val="bullet"/>
      <w:lvlText w:val="•"/>
      <w:lvlJc w:val="left"/>
      <w:pPr>
        <w:ind w:left="7146" w:hanging="281"/>
      </w:pPr>
      <w:rPr>
        <w:rFonts w:hint="default"/>
        <w:lang w:val="ru-RU" w:eastAsia="en-US" w:bidi="ar-SA"/>
      </w:rPr>
    </w:lvl>
    <w:lvl w:ilvl="8" w:tplc="216A3822">
      <w:numFmt w:val="bullet"/>
      <w:lvlText w:val="•"/>
      <w:lvlJc w:val="left"/>
      <w:pPr>
        <w:ind w:left="8033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0C485320"/>
    <w:multiLevelType w:val="hybridMultilevel"/>
    <w:tmpl w:val="59523132"/>
    <w:lvl w:ilvl="0" w:tplc="DCAA25B8">
      <w:start w:val="1"/>
      <w:numFmt w:val="decimal"/>
      <w:lvlText w:val="%1."/>
      <w:lvlJc w:val="left"/>
      <w:pPr>
        <w:ind w:left="142" w:hanging="37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DBE5698">
      <w:numFmt w:val="bullet"/>
      <w:lvlText w:val="•"/>
      <w:lvlJc w:val="left"/>
      <w:pPr>
        <w:ind w:left="1098" w:hanging="379"/>
      </w:pPr>
      <w:rPr>
        <w:lang w:val="ru-RU" w:eastAsia="en-US" w:bidi="ar-SA"/>
      </w:rPr>
    </w:lvl>
    <w:lvl w:ilvl="2" w:tplc="6980DFEA">
      <w:numFmt w:val="bullet"/>
      <w:lvlText w:val="•"/>
      <w:lvlJc w:val="left"/>
      <w:pPr>
        <w:ind w:left="2057" w:hanging="379"/>
      </w:pPr>
      <w:rPr>
        <w:lang w:val="ru-RU" w:eastAsia="en-US" w:bidi="ar-SA"/>
      </w:rPr>
    </w:lvl>
    <w:lvl w:ilvl="3" w:tplc="C200FC64">
      <w:numFmt w:val="bullet"/>
      <w:lvlText w:val="•"/>
      <w:lvlJc w:val="left"/>
      <w:pPr>
        <w:ind w:left="3015" w:hanging="379"/>
      </w:pPr>
      <w:rPr>
        <w:lang w:val="ru-RU" w:eastAsia="en-US" w:bidi="ar-SA"/>
      </w:rPr>
    </w:lvl>
    <w:lvl w:ilvl="4" w:tplc="466E5678">
      <w:numFmt w:val="bullet"/>
      <w:lvlText w:val="•"/>
      <w:lvlJc w:val="left"/>
      <w:pPr>
        <w:ind w:left="3974" w:hanging="379"/>
      </w:pPr>
      <w:rPr>
        <w:lang w:val="ru-RU" w:eastAsia="en-US" w:bidi="ar-SA"/>
      </w:rPr>
    </w:lvl>
    <w:lvl w:ilvl="5" w:tplc="8D767342">
      <w:numFmt w:val="bullet"/>
      <w:lvlText w:val="•"/>
      <w:lvlJc w:val="left"/>
      <w:pPr>
        <w:ind w:left="4933" w:hanging="379"/>
      </w:pPr>
      <w:rPr>
        <w:lang w:val="ru-RU" w:eastAsia="en-US" w:bidi="ar-SA"/>
      </w:rPr>
    </w:lvl>
    <w:lvl w:ilvl="6" w:tplc="430C7D5E">
      <w:numFmt w:val="bullet"/>
      <w:lvlText w:val="•"/>
      <w:lvlJc w:val="left"/>
      <w:pPr>
        <w:ind w:left="5891" w:hanging="379"/>
      </w:pPr>
      <w:rPr>
        <w:lang w:val="ru-RU" w:eastAsia="en-US" w:bidi="ar-SA"/>
      </w:rPr>
    </w:lvl>
    <w:lvl w:ilvl="7" w:tplc="1138E3C8">
      <w:numFmt w:val="bullet"/>
      <w:lvlText w:val="•"/>
      <w:lvlJc w:val="left"/>
      <w:pPr>
        <w:ind w:left="6850" w:hanging="379"/>
      </w:pPr>
      <w:rPr>
        <w:lang w:val="ru-RU" w:eastAsia="en-US" w:bidi="ar-SA"/>
      </w:rPr>
    </w:lvl>
    <w:lvl w:ilvl="8" w:tplc="26E803A6">
      <w:numFmt w:val="bullet"/>
      <w:lvlText w:val="•"/>
      <w:lvlJc w:val="left"/>
      <w:pPr>
        <w:ind w:left="7809" w:hanging="379"/>
      </w:pPr>
      <w:rPr>
        <w:lang w:val="ru-RU" w:eastAsia="en-US" w:bidi="ar-SA"/>
      </w:rPr>
    </w:lvl>
  </w:abstractNum>
  <w:abstractNum w:abstractNumId="5" w15:restartNumberingAfterBreak="0">
    <w:nsid w:val="10B5126A"/>
    <w:multiLevelType w:val="hybridMultilevel"/>
    <w:tmpl w:val="53F2E058"/>
    <w:lvl w:ilvl="0" w:tplc="4FBC3018">
      <w:start w:val="1"/>
      <w:numFmt w:val="upperLetter"/>
      <w:lvlText w:val="%1."/>
      <w:lvlJc w:val="left"/>
      <w:pPr>
        <w:ind w:left="930" w:hanging="528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6EAC571C">
      <w:start w:val="1"/>
      <w:numFmt w:val="decimal"/>
      <w:lvlText w:val="%2."/>
      <w:lvlJc w:val="left"/>
      <w:pPr>
        <w:ind w:left="942" w:hanging="34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3D34845A">
      <w:start w:val="1"/>
      <w:numFmt w:val="lowerLetter"/>
      <w:lvlText w:val="%3."/>
      <w:lvlJc w:val="left"/>
      <w:pPr>
        <w:ind w:left="1638" w:hanging="3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02D882C2">
      <w:numFmt w:val="bullet"/>
      <w:lvlText w:val="•"/>
      <w:lvlJc w:val="left"/>
      <w:pPr>
        <w:ind w:left="2678" w:hanging="336"/>
      </w:pPr>
      <w:rPr>
        <w:rFonts w:hint="default"/>
        <w:lang w:val="ru-RU" w:eastAsia="en-US" w:bidi="ar-SA"/>
      </w:rPr>
    </w:lvl>
    <w:lvl w:ilvl="4" w:tplc="ECFACE3A">
      <w:numFmt w:val="bullet"/>
      <w:lvlText w:val="•"/>
      <w:lvlJc w:val="left"/>
      <w:pPr>
        <w:ind w:left="3696" w:hanging="336"/>
      </w:pPr>
      <w:rPr>
        <w:rFonts w:hint="default"/>
        <w:lang w:val="ru-RU" w:eastAsia="en-US" w:bidi="ar-SA"/>
      </w:rPr>
    </w:lvl>
    <w:lvl w:ilvl="5" w:tplc="2A60052C">
      <w:numFmt w:val="bullet"/>
      <w:lvlText w:val="•"/>
      <w:lvlJc w:val="left"/>
      <w:pPr>
        <w:ind w:left="4714" w:hanging="336"/>
      </w:pPr>
      <w:rPr>
        <w:rFonts w:hint="default"/>
        <w:lang w:val="ru-RU" w:eastAsia="en-US" w:bidi="ar-SA"/>
      </w:rPr>
    </w:lvl>
    <w:lvl w:ilvl="6" w:tplc="AE824A4E">
      <w:numFmt w:val="bullet"/>
      <w:lvlText w:val="•"/>
      <w:lvlJc w:val="left"/>
      <w:pPr>
        <w:ind w:left="5733" w:hanging="336"/>
      </w:pPr>
      <w:rPr>
        <w:rFonts w:hint="default"/>
        <w:lang w:val="ru-RU" w:eastAsia="en-US" w:bidi="ar-SA"/>
      </w:rPr>
    </w:lvl>
    <w:lvl w:ilvl="7" w:tplc="F072CB86">
      <w:numFmt w:val="bullet"/>
      <w:lvlText w:val="•"/>
      <w:lvlJc w:val="left"/>
      <w:pPr>
        <w:ind w:left="6751" w:hanging="336"/>
      </w:pPr>
      <w:rPr>
        <w:rFonts w:hint="default"/>
        <w:lang w:val="ru-RU" w:eastAsia="en-US" w:bidi="ar-SA"/>
      </w:rPr>
    </w:lvl>
    <w:lvl w:ilvl="8" w:tplc="85C07F34">
      <w:numFmt w:val="bullet"/>
      <w:lvlText w:val="•"/>
      <w:lvlJc w:val="left"/>
      <w:pPr>
        <w:ind w:left="7769" w:hanging="336"/>
      </w:pPr>
      <w:rPr>
        <w:rFonts w:hint="default"/>
        <w:lang w:val="ru-RU" w:eastAsia="en-US" w:bidi="ar-SA"/>
      </w:rPr>
    </w:lvl>
  </w:abstractNum>
  <w:abstractNum w:abstractNumId="6" w15:restartNumberingAfterBreak="0">
    <w:nsid w:val="17D60F23"/>
    <w:multiLevelType w:val="hybridMultilevel"/>
    <w:tmpl w:val="BADE88C6"/>
    <w:lvl w:ilvl="0" w:tplc="83A23B92">
      <w:start w:val="1"/>
      <w:numFmt w:val="decimal"/>
      <w:lvlText w:val="%1-"/>
      <w:lvlJc w:val="left"/>
      <w:pPr>
        <w:ind w:left="142" w:hanging="201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A948D294">
      <w:numFmt w:val="bullet"/>
      <w:lvlText w:val="•"/>
      <w:lvlJc w:val="left"/>
      <w:pPr>
        <w:ind w:left="1098" w:hanging="201"/>
      </w:pPr>
      <w:rPr>
        <w:lang w:val="ru-RU" w:eastAsia="en-US" w:bidi="ar-SA"/>
      </w:rPr>
    </w:lvl>
    <w:lvl w:ilvl="2" w:tplc="F11E981C">
      <w:numFmt w:val="bullet"/>
      <w:lvlText w:val="•"/>
      <w:lvlJc w:val="left"/>
      <w:pPr>
        <w:ind w:left="2057" w:hanging="201"/>
      </w:pPr>
      <w:rPr>
        <w:lang w:val="ru-RU" w:eastAsia="en-US" w:bidi="ar-SA"/>
      </w:rPr>
    </w:lvl>
    <w:lvl w:ilvl="3" w:tplc="04A0A8DE">
      <w:numFmt w:val="bullet"/>
      <w:lvlText w:val="•"/>
      <w:lvlJc w:val="left"/>
      <w:pPr>
        <w:ind w:left="3015" w:hanging="201"/>
      </w:pPr>
      <w:rPr>
        <w:lang w:val="ru-RU" w:eastAsia="en-US" w:bidi="ar-SA"/>
      </w:rPr>
    </w:lvl>
    <w:lvl w:ilvl="4" w:tplc="FD600750">
      <w:numFmt w:val="bullet"/>
      <w:lvlText w:val="•"/>
      <w:lvlJc w:val="left"/>
      <w:pPr>
        <w:ind w:left="3974" w:hanging="201"/>
      </w:pPr>
      <w:rPr>
        <w:lang w:val="ru-RU" w:eastAsia="en-US" w:bidi="ar-SA"/>
      </w:rPr>
    </w:lvl>
    <w:lvl w:ilvl="5" w:tplc="F6385B6A">
      <w:numFmt w:val="bullet"/>
      <w:lvlText w:val="•"/>
      <w:lvlJc w:val="left"/>
      <w:pPr>
        <w:ind w:left="4933" w:hanging="201"/>
      </w:pPr>
      <w:rPr>
        <w:lang w:val="ru-RU" w:eastAsia="en-US" w:bidi="ar-SA"/>
      </w:rPr>
    </w:lvl>
    <w:lvl w:ilvl="6" w:tplc="44001F1E">
      <w:numFmt w:val="bullet"/>
      <w:lvlText w:val="•"/>
      <w:lvlJc w:val="left"/>
      <w:pPr>
        <w:ind w:left="5891" w:hanging="201"/>
      </w:pPr>
      <w:rPr>
        <w:lang w:val="ru-RU" w:eastAsia="en-US" w:bidi="ar-SA"/>
      </w:rPr>
    </w:lvl>
    <w:lvl w:ilvl="7" w:tplc="2A1CF778">
      <w:numFmt w:val="bullet"/>
      <w:lvlText w:val="•"/>
      <w:lvlJc w:val="left"/>
      <w:pPr>
        <w:ind w:left="6850" w:hanging="201"/>
      </w:pPr>
      <w:rPr>
        <w:lang w:val="ru-RU" w:eastAsia="en-US" w:bidi="ar-SA"/>
      </w:rPr>
    </w:lvl>
    <w:lvl w:ilvl="8" w:tplc="66D8FD1C">
      <w:numFmt w:val="bullet"/>
      <w:lvlText w:val="•"/>
      <w:lvlJc w:val="left"/>
      <w:pPr>
        <w:ind w:left="7809" w:hanging="201"/>
      </w:pPr>
      <w:rPr>
        <w:lang w:val="ru-RU" w:eastAsia="en-US" w:bidi="ar-SA"/>
      </w:rPr>
    </w:lvl>
  </w:abstractNum>
  <w:abstractNum w:abstractNumId="7" w15:restartNumberingAfterBreak="0">
    <w:nsid w:val="17EE2925"/>
    <w:multiLevelType w:val="hybridMultilevel"/>
    <w:tmpl w:val="69D8E3B2"/>
    <w:lvl w:ilvl="0" w:tplc="D71A94A4">
      <w:start w:val="1"/>
      <w:numFmt w:val="lowerLetter"/>
      <w:lvlText w:val="%1."/>
      <w:lvlJc w:val="left"/>
      <w:pPr>
        <w:ind w:left="22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8C4832A">
      <w:numFmt w:val="bullet"/>
      <w:lvlText w:val="•"/>
      <w:lvlJc w:val="left"/>
      <w:pPr>
        <w:ind w:left="1178" w:hanging="281"/>
      </w:pPr>
      <w:rPr>
        <w:rFonts w:hint="default"/>
        <w:lang w:val="ru-RU" w:eastAsia="en-US" w:bidi="ar-SA"/>
      </w:rPr>
    </w:lvl>
    <w:lvl w:ilvl="2" w:tplc="85548AAE">
      <w:numFmt w:val="bullet"/>
      <w:lvlText w:val="•"/>
      <w:lvlJc w:val="left"/>
      <w:pPr>
        <w:ind w:left="2137" w:hanging="281"/>
      </w:pPr>
      <w:rPr>
        <w:rFonts w:hint="default"/>
        <w:lang w:val="ru-RU" w:eastAsia="en-US" w:bidi="ar-SA"/>
      </w:rPr>
    </w:lvl>
    <w:lvl w:ilvl="3" w:tplc="DC984CA8">
      <w:numFmt w:val="bullet"/>
      <w:lvlText w:val="•"/>
      <w:lvlJc w:val="left"/>
      <w:pPr>
        <w:ind w:left="3095" w:hanging="281"/>
      </w:pPr>
      <w:rPr>
        <w:rFonts w:hint="default"/>
        <w:lang w:val="ru-RU" w:eastAsia="en-US" w:bidi="ar-SA"/>
      </w:rPr>
    </w:lvl>
    <w:lvl w:ilvl="4" w:tplc="348ADBDE">
      <w:numFmt w:val="bullet"/>
      <w:lvlText w:val="•"/>
      <w:lvlJc w:val="left"/>
      <w:pPr>
        <w:ind w:left="4054" w:hanging="281"/>
      </w:pPr>
      <w:rPr>
        <w:rFonts w:hint="default"/>
        <w:lang w:val="ru-RU" w:eastAsia="en-US" w:bidi="ar-SA"/>
      </w:rPr>
    </w:lvl>
    <w:lvl w:ilvl="5" w:tplc="6AF6C564">
      <w:numFmt w:val="bullet"/>
      <w:lvlText w:val="•"/>
      <w:lvlJc w:val="left"/>
      <w:pPr>
        <w:ind w:left="5013" w:hanging="281"/>
      </w:pPr>
      <w:rPr>
        <w:rFonts w:hint="default"/>
        <w:lang w:val="ru-RU" w:eastAsia="en-US" w:bidi="ar-SA"/>
      </w:rPr>
    </w:lvl>
    <w:lvl w:ilvl="6" w:tplc="47CA76D2">
      <w:numFmt w:val="bullet"/>
      <w:lvlText w:val="•"/>
      <w:lvlJc w:val="left"/>
      <w:pPr>
        <w:ind w:left="5971" w:hanging="281"/>
      </w:pPr>
      <w:rPr>
        <w:rFonts w:hint="default"/>
        <w:lang w:val="ru-RU" w:eastAsia="en-US" w:bidi="ar-SA"/>
      </w:rPr>
    </w:lvl>
    <w:lvl w:ilvl="7" w:tplc="B97C428A">
      <w:numFmt w:val="bullet"/>
      <w:lvlText w:val="•"/>
      <w:lvlJc w:val="left"/>
      <w:pPr>
        <w:ind w:left="6930" w:hanging="281"/>
      </w:pPr>
      <w:rPr>
        <w:rFonts w:hint="default"/>
        <w:lang w:val="ru-RU" w:eastAsia="en-US" w:bidi="ar-SA"/>
      </w:rPr>
    </w:lvl>
    <w:lvl w:ilvl="8" w:tplc="F5321BEA">
      <w:numFmt w:val="bullet"/>
      <w:lvlText w:val="•"/>
      <w:lvlJc w:val="left"/>
      <w:pPr>
        <w:ind w:left="7889" w:hanging="281"/>
      </w:pPr>
      <w:rPr>
        <w:rFonts w:hint="default"/>
        <w:lang w:val="ru-RU" w:eastAsia="en-US" w:bidi="ar-SA"/>
      </w:rPr>
    </w:lvl>
  </w:abstractNum>
  <w:abstractNum w:abstractNumId="8" w15:restartNumberingAfterBreak="0">
    <w:nsid w:val="18827B72"/>
    <w:multiLevelType w:val="hybridMultilevel"/>
    <w:tmpl w:val="49489D8C"/>
    <w:lvl w:ilvl="0" w:tplc="B02CFE12">
      <w:start w:val="35"/>
      <w:numFmt w:val="decimal"/>
      <w:lvlText w:val="%1."/>
      <w:lvlJc w:val="left"/>
      <w:pPr>
        <w:ind w:left="942" w:hanging="43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5E82830">
      <w:numFmt w:val="bullet"/>
      <w:lvlText w:val="•"/>
      <w:lvlJc w:val="left"/>
      <w:pPr>
        <w:ind w:left="1826" w:hanging="430"/>
      </w:pPr>
      <w:rPr>
        <w:rFonts w:hint="default"/>
        <w:lang w:val="ru-RU" w:eastAsia="en-US" w:bidi="ar-SA"/>
      </w:rPr>
    </w:lvl>
    <w:lvl w:ilvl="2" w:tplc="21F66062">
      <w:numFmt w:val="bullet"/>
      <w:lvlText w:val="•"/>
      <w:lvlJc w:val="left"/>
      <w:pPr>
        <w:ind w:left="2713" w:hanging="430"/>
      </w:pPr>
      <w:rPr>
        <w:rFonts w:hint="default"/>
        <w:lang w:val="ru-RU" w:eastAsia="en-US" w:bidi="ar-SA"/>
      </w:rPr>
    </w:lvl>
    <w:lvl w:ilvl="3" w:tplc="2E8617B4">
      <w:numFmt w:val="bullet"/>
      <w:lvlText w:val="•"/>
      <w:lvlJc w:val="left"/>
      <w:pPr>
        <w:ind w:left="3599" w:hanging="430"/>
      </w:pPr>
      <w:rPr>
        <w:rFonts w:hint="default"/>
        <w:lang w:val="ru-RU" w:eastAsia="en-US" w:bidi="ar-SA"/>
      </w:rPr>
    </w:lvl>
    <w:lvl w:ilvl="4" w:tplc="A0F8CFBC">
      <w:numFmt w:val="bullet"/>
      <w:lvlText w:val="•"/>
      <w:lvlJc w:val="left"/>
      <w:pPr>
        <w:ind w:left="4486" w:hanging="430"/>
      </w:pPr>
      <w:rPr>
        <w:rFonts w:hint="default"/>
        <w:lang w:val="ru-RU" w:eastAsia="en-US" w:bidi="ar-SA"/>
      </w:rPr>
    </w:lvl>
    <w:lvl w:ilvl="5" w:tplc="1C6A8ED0">
      <w:numFmt w:val="bullet"/>
      <w:lvlText w:val="•"/>
      <w:lvlJc w:val="left"/>
      <w:pPr>
        <w:ind w:left="5373" w:hanging="430"/>
      </w:pPr>
      <w:rPr>
        <w:rFonts w:hint="default"/>
        <w:lang w:val="ru-RU" w:eastAsia="en-US" w:bidi="ar-SA"/>
      </w:rPr>
    </w:lvl>
    <w:lvl w:ilvl="6" w:tplc="2AE02C8E">
      <w:numFmt w:val="bullet"/>
      <w:lvlText w:val="•"/>
      <w:lvlJc w:val="left"/>
      <w:pPr>
        <w:ind w:left="6259" w:hanging="430"/>
      </w:pPr>
      <w:rPr>
        <w:rFonts w:hint="default"/>
        <w:lang w:val="ru-RU" w:eastAsia="en-US" w:bidi="ar-SA"/>
      </w:rPr>
    </w:lvl>
    <w:lvl w:ilvl="7" w:tplc="CA302FCC">
      <w:numFmt w:val="bullet"/>
      <w:lvlText w:val="•"/>
      <w:lvlJc w:val="left"/>
      <w:pPr>
        <w:ind w:left="7146" w:hanging="430"/>
      </w:pPr>
      <w:rPr>
        <w:rFonts w:hint="default"/>
        <w:lang w:val="ru-RU" w:eastAsia="en-US" w:bidi="ar-SA"/>
      </w:rPr>
    </w:lvl>
    <w:lvl w:ilvl="8" w:tplc="040201C0">
      <w:numFmt w:val="bullet"/>
      <w:lvlText w:val="•"/>
      <w:lvlJc w:val="left"/>
      <w:pPr>
        <w:ind w:left="8033" w:hanging="430"/>
      </w:pPr>
      <w:rPr>
        <w:rFonts w:hint="default"/>
        <w:lang w:val="ru-RU" w:eastAsia="en-US" w:bidi="ar-SA"/>
      </w:rPr>
    </w:lvl>
  </w:abstractNum>
  <w:abstractNum w:abstractNumId="9" w15:restartNumberingAfterBreak="0">
    <w:nsid w:val="1979601C"/>
    <w:multiLevelType w:val="hybridMultilevel"/>
    <w:tmpl w:val="A112D36A"/>
    <w:lvl w:ilvl="0" w:tplc="0DEA4478">
      <w:start w:val="1"/>
      <w:numFmt w:val="lowerLetter"/>
      <w:lvlText w:val="%1."/>
      <w:lvlJc w:val="left"/>
      <w:pPr>
        <w:ind w:left="93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62A7340">
      <w:numFmt w:val="bullet"/>
      <w:lvlText w:val="•"/>
      <w:lvlJc w:val="left"/>
      <w:pPr>
        <w:ind w:left="1826" w:hanging="281"/>
      </w:pPr>
      <w:rPr>
        <w:rFonts w:hint="default"/>
        <w:lang w:val="ru-RU" w:eastAsia="en-US" w:bidi="ar-SA"/>
      </w:rPr>
    </w:lvl>
    <w:lvl w:ilvl="2" w:tplc="FBD47A76">
      <w:numFmt w:val="bullet"/>
      <w:lvlText w:val="•"/>
      <w:lvlJc w:val="left"/>
      <w:pPr>
        <w:ind w:left="2713" w:hanging="281"/>
      </w:pPr>
      <w:rPr>
        <w:rFonts w:hint="default"/>
        <w:lang w:val="ru-RU" w:eastAsia="en-US" w:bidi="ar-SA"/>
      </w:rPr>
    </w:lvl>
    <w:lvl w:ilvl="3" w:tplc="8D14AAFC">
      <w:numFmt w:val="bullet"/>
      <w:lvlText w:val="•"/>
      <w:lvlJc w:val="left"/>
      <w:pPr>
        <w:ind w:left="3599" w:hanging="281"/>
      </w:pPr>
      <w:rPr>
        <w:rFonts w:hint="default"/>
        <w:lang w:val="ru-RU" w:eastAsia="en-US" w:bidi="ar-SA"/>
      </w:rPr>
    </w:lvl>
    <w:lvl w:ilvl="4" w:tplc="0E6A3874">
      <w:numFmt w:val="bullet"/>
      <w:lvlText w:val="•"/>
      <w:lvlJc w:val="left"/>
      <w:pPr>
        <w:ind w:left="4486" w:hanging="281"/>
      </w:pPr>
      <w:rPr>
        <w:rFonts w:hint="default"/>
        <w:lang w:val="ru-RU" w:eastAsia="en-US" w:bidi="ar-SA"/>
      </w:rPr>
    </w:lvl>
    <w:lvl w:ilvl="5" w:tplc="25B62920">
      <w:numFmt w:val="bullet"/>
      <w:lvlText w:val="•"/>
      <w:lvlJc w:val="left"/>
      <w:pPr>
        <w:ind w:left="5373" w:hanging="281"/>
      </w:pPr>
      <w:rPr>
        <w:rFonts w:hint="default"/>
        <w:lang w:val="ru-RU" w:eastAsia="en-US" w:bidi="ar-SA"/>
      </w:rPr>
    </w:lvl>
    <w:lvl w:ilvl="6" w:tplc="245AD3CA">
      <w:numFmt w:val="bullet"/>
      <w:lvlText w:val="•"/>
      <w:lvlJc w:val="left"/>
      <w:pPr>
        <w:ind w:left="6259" w:hanging="281"/>
      </w:pPr>
      <w:rPr>
        <w:rFonts w:hint="default"/>
        <w:lang w:val="ru-RU" w:eastAsia="en-US" w:bidi="ar-SA"/>
      </w:rPr>
    </w:lvl>
    <w:lvl w:ilvl="7" w:tplc="A28EA670">
      <w:numFmt w:val="bullet"/>
      <w:lvlText w:val="•"/>
      <w:lvlJc w:val="left"/>
      <w:pPr>
        <w:ind w:left="7146" w:hanging="281"/>
      </w:pPr>
      <w:rPr>
        <w:rFonts w:hint="default"/>
        <w:lang w:val="ru-RU" w:eastAsia="en-US" w:bidi="ar-SA"/>
      </w:rPr>
    </w:lvl>
    <w:lvl w:ilvl="8" w:tplc="B45A937A">
      <w:numFmt w:val="bullet"/>
      <w:lvlText w:val="•"/>
      <w:lvlJc w:val="left"/>
      <w:pPr>
        <w:ind w:left="8033" w:hanging="281"/>
      </w:pPr>
      <w:rPr>
        <w:rFonts w:hint="default"/>
        <w:lang w:val="ru-RU" w:eastAsia="en-US" w:bidi="ar-SA"/>
      </w:rPr>
    </w:lvl>
  </w:abstractNum>
  <w:abstractNum w:abstractNumId="10" w15:restartNumberingAfterBreak="0">
    <w:nsid w:val="1B7873AB"/>
    <w:multiLevelType w:val="hybridMultilevel"/>
    <w:tmpl w:val="7EEA65E4"/>
    <w:lvl w:ilvl="0" w:tplc="6FF0A980">
      <w:start w:val="1"/>
      <w:numFmt w:val="lowerLetter"/>
      <w:lvlText w:val="%1."/>
      <w:lvlJc w:val="left"/>
      <w:pPr>
        <w:ind w:left="93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8E045BC">
      <w:numFmt w:val="bullet"/>
      <w:lvlText w:val="•"/>
      <w:lvlJc w:val="left"/>
      <w:pPr>
        <w:ind w:left="1826" w:hanging="281"/>
      </w:pPr>
      <w:rPr>
        <w:rFonts w:hint="default"/>
        <w:lang w:val="ru-RU" w:eastAsia="en-US" w:bidi="ar-SA"/>
      </w:rPr>
    </w:lvl>
    <w:lvl w:ilvl="2" w:tplc="C85E7982">
      <w:numFmt w:val="bullet"/>
      <w:lvlText w:val="•"/>
      <w:lvlJc w:val="left"/>
      <w:pPr>
        <w:ind w:left="2713" w:hanging="281"/>
      </w:pPr>
      <w:rPr>
        <w:rFonts w:hint="default"/>
        <w:lang w:val="ru-RU" w:eastAsia="en-US" w:bidi="ar-SA"/>
      </w:rPr>
    </w:lvl>
    <w:lvl w:ilvl="3" w:tplc="F808CBA0">
      <w:numFmt w:val="bullet"/>
      <w:lvlText w:val="•"/>
      <w:lvlJc w:val="left"/>
      <w:pPr>
        <w:ind w:left="3599" w:hanging="281"/>
      </w:pPr>
      <w:rPr>
        <w:rFonts w:hint="default"/>
        <w:lang w:val="ru-RU" w:eastAsia="en-US" w:bidi="ar-SA"/>
      </w:rPr>
    </w:lvl>
    <w:lvl w:ilvl="4" w:tplc="69FC7498">
      <w:numFmt w:val="bullet"/>
      <w:lvlText w:val="•"/>
      <w:lvlJc w:val="left"/>
      <w:pPr>
        <w:ind w:left="4486" w:hanging="281"/>
      </w:pPr>
      <w:rPr>
        <w:rFonts w:hint="default"/>
        <w:lang w:val="ru-RU" w:eastAsia="en-US" w:bidi="ar-SA"/>
      </w:rPr>
    </w:lvl>
    <w:lvl w:ilvl="5" w:tplc="63AE7F42">
      <w:numFmt w:val="bullet"/>
      <w:lvlText w:val="•"/>
      <w:lvlJc w:val="left"/>
      <w:pPr>
        <w:ind w:left="5373" w:hanging="281"/>
      </w:pPr>
      <w:rPr>
        <w:rFonts w:hint="default"/>
        <w:lang w:val="ru-RU" w:eastAsia="en-US" w:bidi="ar-SA"/>
      </w:rPr>
    </w:lvl>
    <w:lvl w:ilvl="6" w:tplc="90E424A0">
      <w:numFmt w:val="bullet"/>
      <w:lvlText w:val="•"/>
      <w:lvlJc w:val="left"/>
      <w:pPr>
        <w:ind w:left="6259" w:hanging="281"/>
      </w:pPr>
      <w:rPr>
        <w:rFonts w:hint="default"/>
        <w:lang w:val="ru-RU" w:eastAsia="en-US" w:bidi="ar-SA"/>
      </w:rPr>
    </w:lvl>
    <w:lvl w:ilvl="7" w:tplc="80409050">
      <w:numFmt w:val="bullet"/>
      <w:lvlText w:val="•"/>
      <w:lvlJc w:val="left"/>
      <w:pPr>
        <w:ind w:left="7146" w:hanging="281"/>
      </w:pPr>
      <w:rPr>
        <w:rFonts w:hint="default"/>
        <w:lang w:val="ru-RU" w:eastAsia="en-US" w:bidi="ar-SA"/>
      </w:rPr>
    </w:lvl>
    <w:lvl w:ilvl="8" w:tplc="E5B28804">
      <w:numFmt w:val="bullet"/>
      <w:lvlText w:val="•"/>
      <w:lvlJc w:val="left"/>
      <w:pPr>
        <w:ind w:left="8033" w:hanging="281"/>
      </w:pPr>
      <w:rPr>
        <w:rFonts w:hint="default"/>
        <w:lang w:val="ru-RU" w:eastAsia="en-US" w:bidi="ar-SA"/>
      </w:rPr>
    </w:lvl>
  </w:abstractNum>
  <w:abstractNum w:abstractNumId="11" w15:restartNumberingAfterBreak="0">
    <w:nsid w:val="1DC53A26"/>
    <w:multiLevelType w:val="hybridMultilevel"/>
    <w:tmpl w:val="F622274C"/>
    <w:lvl w:ilvl="0" w:tplc="0014638C">
      <w:start w:val="1"/>
      <w:numFmt w:val="decimal"/>
      <w:lvlText w:val="%1."/>
      <w:lvlJc w:val="left"/>
      <w:pPr>
        <w:ind w:left="930" w:hanging="281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6064413C">
      <w:start w:val="1"/>
      <w:numFmt w:val="lowerLetter"/>
      <w:lvlText w:val="%2."/>
      <w:lvlJc w:val="left"/>
      <w:pPr>
        <w:ind w:left="93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F72C1DD4">
      <w:numFmt w:val="bullet"/>
      <w:lvlText w:val="•"/>
      <w:lvlJc w:val="left"/>
      <w:pPr>
        <w:ind w:left="1925" w:hanging="281"/>
      </w:pPr>
      <w:rPr>
        <w:rFonts w:hint="default"/>
        <w:lang w:val="ru-RU" w:eastAsia="en-US" w:bidi="ar-SA"/>
      </w:rPr>
    </w:lvl>
    <w:lvl w:ilvl="3" w:tplc="A02C44EA">
      <w:numFmt w:val="bullet"/>
      <w:lvlText w:val="•"/>
      <w:lvlJc w:val="left"/>
      <w:pPr>
        <w:ind w:left="2910" w:hanging="281"/>
      </w:pPr>
      <w:rPr>
        <w:rFonts w:hint="default"/>
        <w:lang w:val="ru-RU" w:eastAsia="en-US" w:bidi="ar-SA"/>
      </w:rPr>
    </w:lvl>
    <w:lvl w:ilvl="4" w:tplc="504AB21C">
      <w:numFmt w:val="bullet"/>
      <w:lvlText w:val="•"/>
      <w:lvlJc w:val="left"/>
      <w:pPr>
        <w:ind w:left="3895" w:hanging="281"/>
      </w:pPr>
      <w:rPr>
        <w:rFonts w:hint="default"/>
        <w:lang w:val="ru-RU" w:eastAsia="en-US" w:bidi="ar-SA"/>
      </w:rPr>
    </w:lvl>
    <w:lvl w:ilvl="5" w:tplc="7F485092">
      <w:numFmt w:val="bullet"/>
      <w:lvlText w:val="•"/>
      <w:lvlJc w:val="left"/>
      <w:pPr>
        <w:ind w:left="4880" w:hanging="281"/>
      </w:pPr>
      <w:rPr>
        <w:rFonts w:hint="default"/>
        <w:lang w:val="ru-RU" w:eastAsia="en-US" w:bidi="ar-SA"/>
      </w:rPr>
    </w:lvl>
    <w:lvl w:ilvl="6" w:tplc="630A0278">
      <w:numFmt w:val="bullet"/>
      <w:lvlText w:val="•"/>
      <w:lvlJc w:val="left"/>
      <w:pPr>
        <w:ind w:left="5865" w:hanging="281"/>
      </w:pPr>
      <w:rPr>
        <w:rFonts w:hint="default"/>
        <w:lang w:val="ru-RU" w:eastAsia="en-US" w:bidi="ar-SA"/>
      </w:rPr>
    </w:lvl>
    <w:lvl w:ilvl="7" w:tplc="FD30C546">
      <w:numFmt w:val="bullet"/>
      <w:lvlText w:val="•"/>
      <w:lvlJc w:val="left"/>
      <w:pPr>
        <w:ind w:left="6850" w:hanging="281"/>
      </w:pPr>
      <w:rPr>
        <w:rFonts w:hint="default"/>
        <w:lang w:val="ru-RU" w:eastAsia="en-US" w:bidi="ar-SA"/>
      </w:rPr>
    </w:lvl>
    <w:lvl w:ilvl="8" w:tplc="8FF66770">
      <w:numFmt w:val="bullet"/>
      <w:lvlText w:val="•"/>
      <w:lvlJc w:val="left"/>
      <w:pPr>
        <w:ind w:left="7836" w:hanging="281"/>
      </w:pPr>
      <w:rPr>
        <w:rFonts w:hint="default"/>
        <w:lang w:val="ru-RU" w:eastAsia="en-US" w:bidi="ar-SA"/>
      </w:rPr>
    </w:lvl>
  </w:abstractNum>
  <w:abstractNum w:abstractNumId="12" w15:restartNumberingAfterBreak="0">
    <w:nsid w:val="1E682720"/>
    <w:multiLevelType w:val="hybridMultilevel"/>
    <w:tmpl w:val="55089FD4"/>
    <w:lvl w:ilvl="0" w:tplc="2D96338A">
      <w:start w:val="1"/>
      <w:numFmt w:val="decimal"/>
      <w:lvlText w:val="%1."/>
      <w:lvlJc w:val="left"/>
      <w:pPr>
        <w:ind w:left="930" w:hanging="34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1B6CB64">
      <w:start w:val="1"/>
      <w:numFmt w:val="lowerLetter"/>
      <w:lvlText w:val="%2."/>
      <w:lvlJc w:val="left"/>
      <w:pPr>
        <w:ind w:left="1662" w:hanging="3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4FDC1DDC">
      <w:numFmt w:val="bullet"/>
      <w:lvlText w:val="•"/>
      <w:lvlJc w:val="left"/>
      <w:pPr>
        <w:ind w:left="1660" w:hanging="336"/>
      </w:pPr>
      <w:rPr>
        <w:rFonts w:hint="default"/>
        <w:lang w:val="ru-RU" w:eastAsia="en-US" w:bidi="ar-SA"/>
      </w:rPr>
    </w:lvl>
    <w:lvl w:ilvl="3" w:tplc="F19EF462">
      <w:numFmt w:val="bullet"/>
      <w:lvlText w:val="•"/>
      <w:lvlJc w:val="left"/>
      <w:pPr>
        <w:ind w:left="2678" w:hanging="336"/>
      </w:pPr>
      <w:rPr>
        <w:rFonts w:hint="default"/>
        <w:lang w:val="ru-RU" w:eastAsia="en-US" w:bidi="ar-SA"/>
      </w:rPr>
    </w:lvl>
    <w:lvl w:ilvl="4" w:tplc="DAB8823E">
      <w:numFmt w:val="bullet"/>
      <w:lvlText w:val="•"/>
      <w:lvlJc w:val="left"/>
      <w:pPr>
        <w:ind w:left="3696" w:hanging="336"/>
      </w:pPr>
      <w:rPr>
        <w:rFonts w:hint="default"/>
        <w:lang w:val="ru-RU" w:eastAsia="en-US" w:bidi="ar-SA"/>
      </w:rPr>
    </w:lvl>
    <w:lvl w:ilvl="5" w:tplc="07326D94">
      <w:numFmt w:val="bullet"/>
      <w:lvlText w:val="•"/>
      <w:lvlJc w:val="left"/>
      <w:pPr>
        <w:ind w:left="4714" w:hanging="336"/>
      </w:pPr>
      <w:rPr>
        <w:rFonts w:hint="default"/>
        <w:lang w:val="ru-RU" w:eastAsia="en-US" w:bidi="ar-SA"/>
      </w:rPr>
    </w:lvl>
    <w:lvl w:ilvl="6" w:tplc="508EBFEE">
      <w:numFmt w:val="bullet"/>
      <w:lvlText w:val="•"/>
      <w:lvlJc w:val="left"/>
      <w:pPr>
        <w:ind w:left="5733" w:hanging="336"/>
      </w:pPr>
      <w:rPr>
        <w:rFonts w:hint="default"/>
        <w:lang w:val="ru-RU" w:eastAsia="en-US" w:bidi="ar-SA"/>
      </w:rPr>
    </w:lvl>
    <w:lvl w:ilvl="7" w:tplc="ACB87E34">
      <w:numFmt w:val="bullet"/>
      <w:lvlText w:val="•"/>
      <w:lvlJc w:val="left"/>
      <w:pPr>
        <w:ind w:left="6751" w:hanging="336"/>
      </w:pPr>
      <w:rPr>
        <w:rFonts w:hint="default"/>
        <w:lang w:val="ru-RU" w:eastAsia="en-US" w:bidi="ar-SA"/>
      </w:rPr>
    </w:lvl>
    <w:lvl w:ilvl="8" w:tplc="0E2CFC64">
      <w:numFmt w:val="bullet"/>
      <w:lvlText w:val="•"/>
      <w:lvlJc w:val="left"/>
      <w:pPr>
        <w:ind w:left="7769" w:hanging="336"/>
      </w:pPr>
      <w:rPr>
        <w:rFonts w:hint="default"/>
        <w:lang w:val="ru-RU" w:eastAsia="en-US" w:bidi="ar-SA"/>
      </w:rPr>
    </w:lvl>
  </w:abstractNum>
  <w:abstractNum w:abstractNumId="13" w15:restartNumberingAfterBreak="0">
    <w:nsid w:val="248A69A6"/>
    <w:multiLevelType w:val="hybridMultilevel"/>
    <w:tmpl w:val="B8BC8804"/>
    <w:lvl w:ilvl="0" w:tplc="7310B072">
      <w:start w:val="33"/>
      <w:numFmt w:val="decimal"/>
      <w:lvlText w:val="%1."/>
      <w:lvlJc w:val="left"/>
      <w:pPr>
        <w:ind w:left="985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8EEED34C">
      <w:numFmt w:val="bullet"/>
      <w:lvlText w:val="•"/>
      <w:lvlJc w:val="left"/>
      <w:pPr>
        <w:ind w:left="1862" w:hanging="360"/>
      </w:pPr>
      <w:rPr>
        <w:rFonts w:hint="default"/>
        <w:lang w:val="ru-RU" w:eastAsia="en-US" w:bidi="ar-SA"/>
      </w:rPr>
    </w:lvl>
    <w:lvl w:ilvl="2" w:tplc="8990FB8A">
      <w:numFmt w:val="bullet"/>
      <w:lvlText w:val="•"/>
      <w:lvlJc w:val="left"/>
      <w:pPr>
        <w:ind w:left="2745" w:hanging="360"/>
      </w:pPr>
      <w:rPr>
        <w:rFonts w:hint="default"/>
        <w:lang w:val="ru-RU" w:eastAsia="en-US" w:bidi="ar-SA"/>
      </w:rPr>
    </w:lvl>
    <w:lvl w:ilvl="3" w:tplc="A4EC8C5A">
      <w:numFmt w:val="bullet"/>
      <w:lvlText w:val="•"/>
      <w:lvlJc w:val="left"/>
      <w:pPr>
        <w:ind w:left="3627" w:hanging="360"/>
      </w:pPr>
      <w:rPr>
        <w:rFonts w:hint="default"/>
        <w:lang w:val="ru-RU" w:eastAsia="en-US" w:bidi="ar-SA"/>
      </w:rPr>
    </w:lvl>
    <w:lvl w:ilvl="4" w:tplc="F796BFF6">
      <w:numFmt w:val="bullet"/>
      <w:lvlText w:val="•"/>
      <w:lvlJc w:val="left"/>
      <w:pPr>
        <w:ind w:left="4510" w:hanging="360"/>
      </w:pPr>
      <w:rPr>
        <w:rFonts w:hint="default"/>
        <w:lang w:val="ru-RU" w:eastAsia="en-US" w:bidi="ar-SA"/>
      </w:rPr>
    </w:lvl>
    <w:lvl w:ilvl="5" w:tplc="C826DCCA">
      <w:numFmt w:val="bullet"/>
      <w:lvlText w:val="•"/>
      <w:lvlJc w:val="left"/>
      <w:pPr>
        <w:ind w:left="5393" w:hanging="360"/>
      </w:pPr>
      <w:rPr>
        <w:rFonts w:hint="default"/>
        <w:lang w:val="ru-RU" w:eastAsia="en-US" w:bidi="ar-SA"/>
      </w:rPr>
    </w:lvl>
    <w:lvl w:ilvl="6" w:tplc="CF382478">
      <w:numFmt w:val="bullet"/>
      <w:lvlText w:val="•"/>
      <w:lvlJc w:val="left"/>
      <w:pPr>
        <w:ind w:left="6275" w:hanging="360"/>
      </w:pPr>
      <w:rPr>
        <w:rFonts w:hint="default"/>
        <w:lang w:val="ru-RU" w:eastAsia="en-US" w:bidi="ar-SA"/>
      </w:rPr>
    </w:lvl>
    <w:lvl w:ilvl="7" w:tplc="6396FA54">
      <w:numFmt w:val="bullet"/>
      <w:lvlText w:val="•"/>
      <w:lvlJc w:val="left"/>
      <w:pPr>
        <w:ind w:left="7158" w:hanging="360"/>
      </w:pPr>
      <w:rPr>
        <w:rFonts w:hint="default"/>
        <w:lang w:val="ru-RU" w:eastAsia="en-US" w:bidi="ar-SA"/>
      </w:rPr>
    </w:lvl>
    <w:lvl w:ilvl="8" w:tplc="22744724">
      <w:numFmt w:val="bullet"/>
      <w:lvlText w:val="•"/>
      <w:lvlJc w:val="left"/>
      <w:pPr>
        <w:ind w:left="8041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2F8714F2"/>
    <w:multiLevelType w:val="hybridMultilevel"/>
    <w:tmpl w:val="6C4890C4"/>
    <w:lvl w:ilvl="0" w:tplc="491872A2">
      <w:start w:val="1"/>
      <w:numFmt w:val="lowerLetter"/>
      <w:lvlText w:val="%1."/>
      <w:lvlJc w:val="left"/>
      <w:pPr>
        <w:ind w:left="93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6163D6A">
      <w:numFmt w:val="bullet"/>
      <w:lvlText w:val="•"/>
      <w:lvlJc w:val="left"/>
      <w:pPr>
        <w:ind w:left="1826" w:hanging="281"/>
      </w:pPr>
      <w:rPr>
        <w:rFonts w:hint="default"/>
        <w:lang w:val="ru-RU" w:eastAsia="en-US" w:bidi="ar-SA"/>
      </w:rPr>
    </w:lvl>
    <w:lvl w:ilvl="2" w:tplc="5C34B81A">
      <w:numFmt w:val="bullet"/>
      <w:lvlText w:val="•"/>
      <w:lvlJc w:val="left"/>
      <w:pPr>
        <w:ind w:left="2713" w:hanging="281"/>
      </w:pPr>
      <w:rPr>
        <w:rFonts w:hint="default"/>
        <w:lang w:val="ru-RU" w:eastAsia="en-US" w:bidi="ar-SA"/>
      </w:rPr>
    </w:lvl>
    <w:lvl w:ilvl="3" w:tplc="5DCE2156">
      <w:numFmt w:val="bullet"/>
      <w:lvlText w:val="•"/>
      <w:lvlJc w:val="left"/>
      <w:pPr>
        <w:ind w:left="3599" w:hanging="281"/>
      </w:pPr>
      <w:rPr>
        <w:rFonts w:hint="default"/>
        <w:lang w:val="ru-RU" w:eastAsia="en-US" w:bidi="ar-SA"/>
      </w:rPr>
    </w:lvl>
    <w:lvl w:ilvl="4" w:tplc="2FFEA608">
      <w:numFmt w:val="bullet"/>
      <w:lvlText w:val="•"/>
      <w:lvlJc w:val="left"/>
      <w:pPr>
        <w:ind w:left="4486" w:hanging="281"/>
      </w:pPr>
      <w:rPr>
        <w:rFonts w:hint="default"/>
        <w:lang w:val="ru-RU" w:eastAsia="en-US" w:bidi="ar-SA"/>
      </w:rPr>
    </w:lvl>
    <w:lvl w:ilvl="5" w:tplc="EC60E0B0">
      <w:numFmt w:val="bullet"/>
      <w:lvlText w:val="•"/>
      <w:lvlJc w:val="left"/>
      <w:pPr>
        <w:ind w:left="5373" w:hanging="281"/>
      </w:pPr>
      <w:rPr>
        <w:rFonts w:hint="default"/>
        <w:lang w:val="ru-RU" w:eastAsia="en-US" w:bidi="ar-SA"/>
      </w:rPr>
    </w:lvl>
    <w:lvl w:ilvl="6" w:tplc="51C8F7D6">
      <w:numFmt w:val="bullet"/>
      <w:lvlText w:val="•"/>
      <w:lvlJc w:val="left"/>
      <w:pPr>
        <w:ind w:left="6259" w:hanging="281"/>
      </w:pPr>
      <w:rPr>
        <w:rFonts w:hint="default"/>
        <w:lang w:val="ru-RU" w:eastAsia="en-US" w:bidi="ar-SA"/>
      </w:rPr>
    </w:lvl>
    <w:lvl w:ilvl="7" w:tplc="83A01E4C">
      <w:numFmt w:val="bullet"/>
      <w:lvlText w:val="•"/>
      <w:lvlJc w:val="left"/>
      <w:pPr>
        <w:ind w:left="7146" w:hanging="281"/>
      </w:pPr>
      <w:rPr>
        <w:rFonts w:hint="default"/>
        <w:lang w:val="ru-RU" w:eastAsia="en-US" w:bidi="ar-SA"/>
      </w:rPr>
    </w:lvl>
    <w:lvl w:ilvl="8" w:tplc="CA58255E">
      <w:numFmt w:val="bullet"/>
      <w:lvlText w:val="•"/>
      <w:lvlJc w:val="left"/>
      <w:pPr>
        <w:ind w:left="8033" w:hanging="281"/>
      </w:pPr>
      <w:rPr>
        <w:rFonts w:hint="default"/>
        <w:lang w:val="ru-RU" w:eastAsia="en-US" w:bidi="ar-SA"/>
      </w:rPr>
    </w:lvl>
  </w:abstractNum>
  <w:abstractNum w:abstractNumId="15" w15:restartNumberingAfterBreak="0">
    <w:nsid w:val="2FB32988"/>
    <w:multiLevelType w:val="hybridMultilevel"/>
    <w:tmpl w:val="269C7516"/>
    <w:lvl w:ilvl="0" w:tplc="386266CE">
      <w:start w:val="1"/>
      <w:numFmt w:val="decimal"/>
      <w:lvlText w:val="%1."/>
      <w:lvlJc w:val="left"/>
      <w:pPr>
        <w:ind w:left="942" w:hanging="34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69A2AA4">
      <w:start w:val="1"/>
      <w:numFmt w:val="lowerLetter"/>
      <w:lvlText w:val="%2."/>
      <w:lvlJc w:val="left"/>
      <w:pPr>
        <w:ind w:left="1638" w:hanging="3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24CC2916">
      <w:numFmt w:val="bullet"/>
      <w:lvlText w:val="•"/>
      <w:lvlJc w:val="left"/>
      <w:pPr>
        <w:ind w:left="1660" w:hanging="336"/>
      </w:pPr>
      <w:rPr>
        <w:rFonts w:hint="default"/>
        <w:lang w:val="ru-RU" w:eastAsia="en-US" w:bidi="ar-SA"/>
      </w:rPr>
    </w:lvl>
    <w:lvl w:ilvl="3" w:tplc="AEB4D556">
      <w:numFmt w:val="bullet"/>
      <w:lvlText w:val="•"/>
      <w:lvlJc w:val="left"/>
      <w:pPr>
        <w:ind w:left="1700" w:hanging="336"/>
      </w:pPr>
      <w:rPr>
        <w:rFonts w:hint="default"/>
        <w:lang w:val="ru-RU" w:eastAsia="en-US" w:bidi="ar-SA"/>
      </w:rPr>
    </w:lvl>
    <w:lvl w:ilvl="4" w:tplc="ED50CCDA">
      <w:numFmt w:val="bullet"/>
      <w:lvlText w:val="•"/>
      <w:lvlJc w:val="left"/>
      <w:pPr>
        <w:ind w:left="2858" w:hanging="336"/>
      </w:pPr>
      <w:rPr>
        <w:rFonts w:hint="default"/>
        <w:lang w:val="ru-RU" w:eastAsia="en-US" w:bidi="ar-SA"/>
      </w:rPr>
    </w:lvl>
    <w:lvl w:ilvl="5" w:tplc="77B851C2">
      <w:numFmt w:val="bullet"/>
      <w:lvlText w:val="•"/>
      <w:lvlJc w:val="left"/>
      <w:pPr>
        <w:ind w:left="4016" w:hanging="336"/>
      </w:pPr>
      <w:rPr>
        <w:rFonts w:hint="default"/>
        <w:lang w:val="ru-RU" w:eastAsia="en-US" w:bidi="ar-SA"/>
      </w:rPr>
    </w:lvl>
    <w:lvl w:ilvl="6" w:tplc="F0521004">
      <w:numFmt w:val="bullet"/>
      <w:lvlText w:val="•"/>
      <w:lvlJc w:val="left"/>
      <w:pPr>
        <w:ind w:left="5174" w:hanging="336"/>
      </w:pPr>
      <w:rPr>
        <w:rFonts w:hint="default"/>
        <w:lang w:val="ru-RU" w:eastAsia="en-US" w:bidi="ar-SA"/>
      </w:rPr>
    </w:lvl>
    <w:lvl w:ilvl="7" w:tplc="D49C0610">
      <w:numFmt w:val="bullet"/>
      <w:lvlText w:val="•"/>
      <w:lvlJc w:val="left"/>
      <w:pPr>
        <w:ind w:left="6332" w:hanging="336"/>
      </w:pPr>
      <w:rPr>
        <w:rFonts w:hint="default"/>
        <w:lang w:val="ru-RU" w:eastAsia="en-US" w:bidi="ar-SA"/>
      </w:rPr>
    </w:lvl>
    <w:lvl w:ilvl="8" w:tplc="ED9656E0">
      <w:numFmt w:val="bullet"/>
      <w:lvlText w:val="•"/>
      <w:lvlJc w:val="left"/>
      <w:pPr>
        <w:ind w:left="7490" w:hanging="336"/>
      </w:pPr>
      <w:rPr>
        <w:rFonts w:hint="default"/>
        <w:lang w:val="ru-RU" w:eastAsia="en-US" w:bidi="ar-SA"/>
      </w:rPr>
    </w:lvl>
  </w:abstractNum>
  <w:abstractNum w:abstractNumId="16" w15:restartNumberingAfterBreak="0">
    <w:nsid w:val="310B2C15"/>
    <w:multiLevelType w:val="hybridMultilevel"/>
    <w:tmpl w:val="B2A63518"/>
    <w:lvl w:ilvl="0" w:tplc="4A72769E">
      <w:start w:val="13"/>
      <w:numFmt w:val="decimal"/>
      <w:lvlText w:val="%1."/>
      <w:lvlJc w:val="left"/>
      <w:pPr>
        <w:ind w:left="1011" w:hanging="43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9064F98">
      <w:numFmt w:val="bullet"/>
      <w:lvlText w:val="•"/>
      <w:lvlJc w:val="left"/>
      <w:pPr>
        <w:ind w:left="1898" w:hanging="430"/>
      </w:pPr>
      <w:rPr>
        <w:rFonts w:hint="default"/>
        <w:lang w:val="ru-RU" w:eastAsia="en-US" w:bidi="ar-SA"/>
      </w:rPr>
    </w:lvl>
    <w:lvl w:ilvl="2" w:tplc="E5081A82">
      <w:numFmt w:val="bullet"/>
      <w:lvlText w:val="•"/>
      <w:lvlJc w:val="left"/>
      <w:pPr>
        <w:ind w:left="2777" w:hanging="430"/>
      </w:pPr>
      <w:rPr>
        <w:rFonts w:hint="default"/>
        <w:lang w:val="ru-RU" w:eastAsia="en-US" w:bidi="ar-SA"/>
      </w:rPr>
    </w:lvl>
    <w:lvl w:ilvl="3" w:tplc="3146A720">
      <w:numFmt w:val="bullet"/>
      <w:lvlText w:val="•"/>
      <w:lvlJc w:val="left"/>
      <w:pPr>
        <w:ind w:left="3655" w:hanging="430"/>
      </w:pPr>
      <w:rPr>
        <w:rFonts w:hint="default"/>
        <w:lang w:val="ru-RU" w:eastAsia="en-US" w:bidi="ar-SA"/>
      </w:rPr>
    </w:lvl>
    <w:lvl w:ilvl="4" w:tplc="13C02FD4">
      <w:numFmt w:val="bullet"/>
      <w:lvlText w:val="•"/>
      <w:lvlJc w:val="left"/>
      <w:pPr>
        <w:ind w:left="4534" w:hanging="430"/>
      </w:pPr>
      <w:rPr>
        <w:rFonts w:hint="default"/>
        <w:lang w:val="ru-RU" w:eastAsia="en-US" w:bidi="ar-SA"/>
      </w:rPr>
    </w:lvl>
    <w:lvl w:ilvl="5" w:tplc="2F2E551A">
      <w:numFmt w:val="bullet"/>
      <w:lvlText w:val="•"/>
      <w:lvlJc w:val="left"/>
      <w:pPr>
        <w:ind w:left="5413" w:hanging="430"/>
      </w:pPr>
      <w:rPr>
        <w:rFonts w:hint="default"/>
        <w:lang w:val="ru-RU" w:eastAsia="en-US" w:bidi="ar-SA"/>
      </w:rPr>
    </w:lvl>
    <w:lvl w:ilvl="6" w:tplc="61904F24">
      <w:numFmt w:val="bullet"/>
      <w:lvlText w:val="•"/>
      <w:lvlJc w:val="left"/>
      <w:pPr>
        <w:ind w:left="6291" w:hanging="430"/>
      </w:pPr>
      <w:rPr>
        <w:rFonts w:hint="default"/>
        <w:lang w:val="ru-RU" w:eastAsia="en-US" w:bidi="ar-SA"/>
      </w:rPr>
    </w:lvl>
    <w:lvl w:ilvl="7" w:tplc="7E8053DC">
      <w:numFmt w:val="bullet"/>
      <w:lvlText w:val="•"/>
      <w:lvlJc w:val="left"/>
      <w:pPr>
        <w:ind w:left="7170" w:hanging="430"/>
      </w:pPr>
      <w:rPr>
        <w:rFonts w:hint="default"/>
        <w:lang w:val="ru-RU" w:eastAsia="en-US" w:bidi="ar-SA"/>
      </w:rPr>
    </w:lvl>
    <w:lvl w:ilvl="8" w:tplc="9A58B3E8">
      <w:numFmt w:val="bullet"/>
      <w:lvlText w:val="•"/>
      <w:lvlJc w:val="left"/>
      <w:pPr>
        <w:ind w:left="8049" w:hanging="430"/>
      </w:pPr>
      <w:rPr>
        <w:rFonts w:hint="default"/>
        <w:lang w:val="ru-RU" w:eastAsia="en-US" w:bidi="ar-SA"/>
      </w:rPr>
    </w:lvl>
  </w:abstractNum>
  <w:abstractNum w:abstractNumId="17" w15:restartNumberingAfterBreak="0">
    <w:nsid w:val="32941F58"/>
    <w:multiLevelType w:val="hybridMultilevel"/>
    <w:tmpl w:val="4D2C27E4"/>
    <w:lvl w:ilvl="0" w:tplc="E432D0B4">
      <w:start w:val="1"/>
      <w:numFmt w:val="lowerLetter"/>
      <w:lvlText w:val="%1."/>
      <w:lvlJc w:val="left"/>
      <w:pPr>
        <w:ind w:left="93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778DE74">
      <w:numFmt w:val="bullet"/>
      <w:lvlText w:val="•"/>
      <w:lvlJc w:val="left"/>
      <w:pPr>
        <w:ind w:left="1826" w:hanging="281"/>
      </w:pPr>
      <w:rPr>
        <w:rFonts w:hint="default"/>
        <w:lang w:val="ru-RU" w:eastAsia="en-US" w:bidi="ar-SA"/>
      </w:rPr>
    </w:lvl>
    <w:lvl w:ilvl="2" w:tplc="9ECA3148">
      <w:numFmt w:val="bullet"/>
      <w:lvlText w:val="•"/>
      <w:lvlJc w:val="left"/>
      <w:pPr>
        <w:ind w:left="2713" w:hanging="281"/>
      </w:pPr>
      <w:rPr>
        <w:rFonts w:hint="default"/>
        <w:lang w:val="ru-RU" w:eastAsia="en-US" w:bidi="ar-SA"/>
      </w:rPr>
    </w:lvl>
    <w:lvl w:ilvl="3" w:tplc="0456A4F2">
      <w:numFmt w:val="bullet"/>
      <w:lvlText w:val="•"/>
      <w:lvlJc w:val="left"/>
      <w:pPr>
        <w:ind w:left="3599" w:hanging="281"/>
      </w:pPr>
      <w:rPr>
        <w:rFonts w:hint="default"/>
        <w:lang w:val="ru-RU" w:eastAsia="en-US" w:bidi="ar-SA"/>
      </w:rPr>
    </w:lvl>
    <w:lvl w:ilvl="4" w:tplc="42F0829C">
      <w:numFmt w:val="bullet"/>
      <w:lvlText w:val="•"/>
      <w:lvlJc w:val="left"/>
      <w:pPr>
        <w:ind w:left="4486" w:hanging="281"/>
      </w:pPr>
      <w:rPr>
        <w:rFonts w:hint="default"/>
        <w:lang w:val="ru-RU" w:eastAsia="en-US" w:bidi="ar-SA"/>
      </w:rPr>
    </w:lvl>
    <w:lvl w:ilvl="5" w:tplc="3ABA49D2">
      <w:numFmt w:val="bullet"/>
      <w:lvlText w:val="•"/>
      <w:lvlJc w:val="left"/>
      <w:pPr>
        <w:ind w:left="5373" w:hanging="281"/>
      </w:pPr>
      <w:rPr>
        <w:rFonts w:hint="default"/>
        <w:lang w:val="ru-RU" w:eastAsia="en-US" w:bidi="ar-SA"/>
      </w:rPr>
    </w:lvl>
    <w:lvl w:ilvl="6" w:tplc="51C8D3A6">
      <w:numFmt w:val="bullet"/>
      <w:lvlText w:val="•"/>
      <w:lvlJc w:val="left"/>
      <w:pPr>
        <w:ind w:left="6259" w:hanging="281"/>
      </w:pPr>
      <w:rPr>
        <w:rFonts w:hint="default"/>
        <w:lang w:val="ru-RU" w:eastAsia="en-US" w:bidi="ar-SA"/>
      </w:rPr>
    </w:lvl>
    <w:lvl w:ilvl="7" w:tplc="2F3A52EC">
      <w:numFmt w:val="bullet"/>
      <w:lvlText w:val="•"/>
      <w:lvlJc w:val="left"/>
      <w:pPr>
        <w:ind w:left="7146" w:hanging="281"/>
      </w:pPr>
      <w:rPr>
        <w:rFonts w:hint="default"/>
        <w:lang w:val="ru-RU" w:eastAsia="en-US" w:bidi="ar-SA"/>
      </w:rPr>
    </w:lvl>
    <w:lvl w:ilvl="8" w:tplc="8B246022">
      <w:numFmt w:val="bullet"/>
      <w:lvlText w:val="•"/>
      <w:lvlJc w:val="left"/>
      <w:pPr>
        <w:ind w:left="8033" w:hanging="281"/>
      </w:pPr>
      <w:rPr>
        <w:rFonts w:hint="default"/>
        <w:lang w:val="ru-RU" w:eastAsia="en-US" w:bidi="ar-SA"/>
      </w:rPr>
    </w:lvl>
  </w:abstractNum>
  <w:abstractNum w:abstractNumId="18" w15:restartNumberingAfterBreak="0">
    <w:nsid w:val="32AB1380"/>
    <w:multiLevelType w:val="hybridMultilevel"/>
    <w:tmpl w:val="751E6E3C"/>
    <w:lvl w:ilvl="0" w:tplc="914A55DE">
      <w:start w:val="1"/>
      <w:numFmt w:val="lowerLetter"/>
      <w:lvlText w:val="%1."/>
      <w:lvlJc w:val="left"/>
      <w:pPr>
        <w:ind w:left="93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01AD43E">
      <w:numFmt w:val="bullet"/>
      <w:lvlText w:val="•"/>
      <w:lvlJc w:val="left"/>
      <w:pPr>
        <w:ind w:left="1826" w:hanging="281"/>
      </w:pPr>
      <w:rPr>
        <w:rFonts w:hint="default"/>
        <w:lang w:val="ru-RU" w:eastAsia="en-US" w:bidi="ar-SA"/>
      </w:rPr>
    </w:lvl>
    <w:lvl w:ilvl="2" w:tplc="0D46756A">
      <w:numFmt w:val="bullet"/>
      <w:lvlText w:val="•"/>
      <w:lvlJc w:val="left"/>
      <w:pPr>
        <w:ind w:left="2713" w:hanging="281"/>
      </w:pPr>
      <w:rPr>
        <w:rFonts w:hint="default"/>
        <w:lang w:val="ru-RU" w:eastAsia="en-US" w:bidi="ar-SA"/>
      </w:rPr>
    </w:lvl>
    <w:lvl w:ilvl="3" w:tplc="FBB6372A">
      <w:numFmt w:val="bullet"/>
      <w:lvlText w:val="•"/>
      <w:lvlJc w:val="left"/>
      <w:pPr>
        <w:ind w:left="3599" w:hanging="281"/>
      </w:pPr>
      <w:rPr>
        <w:rFonts w:hint="default"/>
        <w:lang w:val="ru-RU" w:eastAsia="en-US" w:bidi="ar-SA"/>
      </w:rPr>
    </w:lvl>
    <w:lvl w:ilvl="4" w:tplc="D3ECAF04">
      <w:numFmt w:val="bullet"/>
      <w:lvlText w:val="•"/>
      <w:lvlJc w:val="left"/>
      <w:pPr>
        <w:ind w:left="4486" w:hanging="281"/>
      </w:pPr>
      <w:rPr>
        <w:rFonts w:hint="default"/>
        <w:lang w:val="ru-RU" w:eastAsia="en-US" w:bidi="ar-SA"/>
      </w:rPr>
    </w:lvl>
    <w:lvl w:ilvl="5" w:tplc="D8FAAED0">
      <w:numFmt w:val="bullet"/>
      <w:lvlText w:val="•"/>
      <w:lvlJc w:val="left"/>
      <w:pPr>
        <w:ind w:left="5373" w:hanging="281"/>
      </w:pPr>
      <w:rPr>
        <w:rFonts w:hint="default"/>
        <w:lang w:val="ru-RU" w:eastAsia="en-US" w:bidi="ar-SA"/>
      </w:rPr>
    </w:lvl>
    <w:lvl w:ilvl="6" w:tplc="EDE06546">
      <w:numFmt w:val="bullet"/>
      <w:lvlText w:val="•"/>
      <w:lvlJc w:val="left"/>
      <w:pPr>
        <w:ind w:left="6259" w:hanging="281"/>
      </w:pPr>
      <w:rPr>
        <w:rFonts w:hint="default"/>
        <w:lang w:val="ru-RU" w:eastAsia="en-US" w:bidi="ar-SA"/>
      </w:rPr>
    </w:lvl>
    <w:lvl w:ilvl="7" w:tplc="C5BC6CDE">
      <w:numFmt w:val="bullet"/>
      <w:lvlText w:val="•"/>
      <w:lvlJc w:val="left"/>
      <w:pPr>
        <w:ind w:left="7146" w:hanging="281"/>
      </w:pPr>
      <w:rPr>
        <w:rFonts w:hint="default"/>
        <w:lang w:val="ru-RU" w:eastAsia="en-US" w:bidi="ar-SA"/>
      </w:rPr>
    </w:lvl>
    <w:lvl w:ilvl="8" w:tplc="E0AEF782">
      <w:numFmt w:val="bullet"/>
      <w:lvlText w:val="•"/>
      <w:lvlJc w:val="left"/>
      <w:pPr>
        <w:ind w:left="8033" w:hanging="281"/>
      </w:pPr>
      <w:rPr>
        <w:rFonts w:hint="default"/>
        <w:lang w:val="ru-RU" w:eastAsia="en-US" w:bidi="ar-SA"/>
      </w:rPr>
    </w:lvl>
  </w:abstractNum>
  <w:abstractNum w:abstractNumId="19" w15:restartNumberingAfterBreak="0">
    <w:nsid w:val="37A15858"/>
    <w:multiLevelType w:val="hybridMultilevel"/>
    <w:tmpl w:val="BC963F82"/>
    <w:lvl w:ilvl="0" w:tplc="E76CCA98">
      <w:start w:val="1"/>
      <w:numFmt w:val="decimal"/>
      <w:lvlText w:val="%1."/>
      <w:lvlJc w:val="left"/>
      <w:pPr>
        <w:ind w:left="985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CCCB7AC">
      <w:numFmt w:val="bullet"/>
      <w:lvlText w:val="•"/>
      <w:lvlJc w:val="left"/>
      <w:pPr>
        <w:ind w:left="1862" w:hanging="360"/>
      </w:pPr>
      <w:rPr>
        <w:rFonts w:hint="default"/>
        <w:lang w:val="ru-RU" w:eastAsia="en-US" w:bidi="ar-SA"/>
      </w:rPr>
    </w:lvl>
    <w:lvl w:ilvl="2" w:tplc="E9BE9D06">
      <w:numFmt w:val="bullet"/>
      <w:lvlText w:val="•"/>
      <w:lvlJc w:val="left"/>
      <w:pPr>
        <w:ind w:left="2745" w:hanging="360"/>
      </w:pPr>
      <w:rPr>
        <w:rFonts w:hint="default"/>
        <w:lang w:val="ru-RU" w:eastAsia="en-US" w:bidi="ar-SA"/>
      </w:rPr>
    </w:lvl>
    <w:lvl w:ilvl="3" w:tplc="5D3C33F0">
      <w:numFmt w:val="bullet"/>
      <w:lvlText w:val="•"/>
      <w:lvlJc w:val="left"/>
      <w:pPr>
        <w:ind w:left="3627" w:hanging="360"/>
      </w:pPr>
      <w:rPr>
        <w:rFonts w:hint="default"/>
        <w:lang w:val="ru-RU" w:eastAsia="en-US" w:bidi="ar-SA"/>
      </w:rPr>
    </w:lvl>
    <w:lvl w:ilvl="4" w:tplc="CB02BBC8">
      <w:numFmt w:val="bullet"/>
      <w:lvlText w:val="•"/>
      <w:lvlJc w:val="left"/>
      <w:pPr>
        <w:ind w:left="4510" w:hanging="360"/>
      </w:pPr>
      <w:rPr>
        <w:rFonts w:hint="default"/>
        <w:lang w:val="ru-RU" w:eastAsia="en-US" w:bidi="ar-SA"/>
      </w:rPr>
    </w:lvl>
    <w:lvl w:ilvl="5" w:tplc="64B871B0">
      <w:numFmt w:val="bullet"/>
      <w:lvlText w:val="•"/>
      <w:lvlJc w:val="left"/>
      <w:pPr>
        <w:ind w:left="5393" w:hanging="360"/>
      </w:pPr>
      <w:rPr>
        <w:rFonts w:hint="default"/>
        <w:lang w:val="ru-RU" w:eastAsia="en-US" w:bidi="ar-SA"/>
      </w:rPr>
    </w:lvl>
    <w:lvl w:ilvl="6" w:tplc="C8B44C0C">
      <w:numFmt w:val="bullet"/>
      <w:lvlText w:val="•"/>
      <w:lvlJc w:val="left"/>
      <w:pPr>
        <w:ind w:left="6275" w:hanging="360"/>
      </w:pPr>
      <w:rPr>
        <w:rFonts w:hint="default"/>
        <w:lang w:val="ru-RU" w:eastAsia="en-US" w:bidi="ar-SA"/>
      </w:rPr>
    </w:lvl>
    <w:lvl w:ilvl="7" w:tplc="D57EF596">
      <w:numFmt w:val="bullet"/>
      <w:lvlText w:val="•"/>
      <w:lvlJc w:val="left"/>
      <w:pPr>
        <w:ind w:left="7158" w:hanging="360"/>
      </w:pPr>
      <w:rPr>
        <w:rFonts w:hint="default"/>
        <w:lang w:val="ru-RU" w:eastAsia="en-US" w:bidi="ar-SA"/>
      </w:rPr>
    </w:lvl>
    <w:lvl w:ilvl="8" w:tplc="1CB80942">
      <w:numFmt w:val="bullet"/>
      <w:lvlText w:val="•"/>
      <w:lvlJc w:val="left"/>
      <w:pPr>
        <w:ind w:left="8041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38067E4A"/>
    <w:multiLevelType w:val="hybridMultilevel"/>
    <w:tmpl w:val="4A6A1BDA"/>
    <w:lvl w:ilvl="0" w:tplc="031EFD10">
      <w:start w:val="1"/>
      <w:numFmt w:val="upperLetter"/>
      <w:lvlText w:val="%1."/>
      <w:lvlJc w:val="left"/>
      <w:pPr>
        <w:ind w:left="222" w:hanging="348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136EDE94">
      <w:numFmt w:val="bullet"/>
      <w:lvlText w:val="•"/>
      <w:lvlJc w:val="left"/>
      <w:pPr>
        <w:ind w:left="1178" w:hanging="348"/>
      </w:pPr>
      <w:rPr>
        <w:rFonts w:hint="default"/>
        <w:lang w:val="ru-RU" w:eastAsia="en-US" w:bidi="ar-SA"/>
      </w:rPr>
    </w:lvl>
    <w:lvl w:ilvl="2" w:tplc="98C06CCC">
      <w:numFmt w:val="bullet"/>
      <w:lvlText w:val="•"/>
      <w:lvlJc w:val="left"/>
      <w:pPr>
        <w:ind w:left="2137" w:hanging="348"/>
      </w:pPr>
      <w:rPr>
        <w:rFonts w:hint="default"/>
        <w:lang w:val="ru-RU" w:eastAsia="en-US" w:bidi="ar-SA"/>
      </w:rPr>
    </w:lvl>
    <w:lvl w:ilvl="3" w:tplc="28EA1C62">
      <w:numFmt w:val="bullet"/>
      <w:lvlText w:val="•"/>
      <w:lvlJc w:val="left"/>
      <w:pPr>
        <w:ind w:left="3095" w:hanging="348"/>
      </w:pPr>
      <w:rPr>
        <w:rFonts w:hint="default"/>
        <w:lang w:val="ru-RU" w:eastAsia="en-US" w:bidi="ar-SA"/>
      </w:rPr>
    </w:lvl>
    <w:lvl w:ilvl="4" w:tplc="4D0A0B6E">
      <w:numFmt w:val="bullet"/>
      <w:lvlText w:val="•"/>
      <w:lvlJc w:val="left"/>
      <w:pPr>
        <w:ind w:left="4054" w:hanging="348"/>
      </w:pPr>
      <w:rPr>
        <w:rFonts w:hint="default"/>
        <w:lang w:val="ru-RU" w:eastAsia="en-US" w:bidi="ar-SA"/>
      </w:rPr>
    </w:lvl>
    <w:lvl w:ilvl="5" w:tplc="FB546F48">
      <w:numFmt w:val="bullet"/>
      <w:lvlText w:val="•"/>
      <w:lvlJc w:val="left"/>
      <w:pPr>
        <w:ind w:left="5013" w:hanging="348"/>
      </w:pPr>
      <w:rPr>
        <w:rFonts w:hint="default"/>
        <w:lang w:val="ru-RU" w:eastAsia="en-US" w:bidi="ar-SA"/>
      </w:rPr>
    </w:lvl>
    <w:lvl w:ilvl="6" w:tplc="9280C16E">
      <w:numFmt w:val="bullet"/>
      <w:lvlText w:val="•"/>
      <w:lvlJc w:val="left"/>
      <w:pPr>
        <w:ind w:left="5971" w:hanging="348"/>
      </w:pPr>
      <w:rPr>
        <w:rFonts w:hint="default"/>
        <w:lang w:val="ru-RU" w:eastAsia="en-US" w:bidi="ar-SA"/>
      </w:rPr>
    </w:lvl>
    <w:lvl w:ilvl="7" w:tplc="475013AE">
      <w:numFmt w:val="bullet"/>
      <w:lvlText w:val="•"/>
      <w:lvlJc w:val="left"/>
      <w:pPr>
        <w:ind w:left="6930" w:hanging="348"/>
      </w:pPr>
      <w:rPr>
        <w:rFonts w:hint="default"/>
        <w:lang w:val="ru-RU" w:eastAsia="en-US" w:bidi="ar-SA"/>
      </w:rPr>
    </w:lvl>
    <w:lvl w:ilvl="8" w:tplc="38AA60C2">
      <w:numFmt w:val="bullet"/>
      <w:lvlText w:val="•"/>
      <w:lvlJc w:val="left"/>
      <w:pPr>
        <w:ind w:left="7889" w:hanging="348"/>
      </w:pPr>
      <w:rPr>
        <w:rFonts w:hint="default"/>
        <w:lang w:val="ru-RU" w:eastAsia="en-US" w:bidi="ar-SA"/>
      </w:rPr>
    </w:lvl>
  </w:abstractNum>
  <w:abstractNum w:abstractNumId="21" w15:restartNumberingAfterBreak="0">
    <w:nsid w:val="384F6490"/>
    <w:multiLevelType w:val="hybridMultilevel"/>
    <w:tmpl w:val="6A3E6D6E"/>
    <w:lvl w:ilvl="0" w:tplc="B3264A26">
      <w:start w:val="28"/>
      <w:numFmt w:val="decimal"/>
      <w:lvlText w:val="%1."/>
      <w:lvlJc w:val="left"/>
      <w:pPr>
        <w:ind w:left="1011" w:hanging="43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36C895A">
      <w:numFmt w:val="bullet"/>
      <w:lvlText w:val="•"/>
      <w:lvlJc w:val="left"/>
      <w:pPr>
        <w:ind w:left="1898" w:hanging="430"/>
      </w:pPr>
      <w:rPr>
        <w:rFonts w:hint="default"/>
        <w:lang w:val="ru-RU" w:eastAsia="en-US" w:bidi="ar-SA"/>
      </w:rPr>
    </w:lvl>
    <w:lvl w:ilvl="2" w:tplc="BE2E6F2A">
      <w:numFmt w:val="bullet"/>
      <w:lvlText w:val="•"/>
      <w:lvlJc w:val="left"/>
      <w:pPr>
        <w:ind w:left="2777" w:hanging="430"/>
      </w:pPr>
      <w:rPr>
        <w:rFonts w:hint="default"/>
        <w:lang w:val="ru-RU" w:eastAsia="en-US" w:bidi="ar-SA"/>
      </w:rPr>
    </w:lvl>
    <w:lvl w:ilvl="3" w:tplc="00588BC2">
      <w:numFmt w:val="bullet"/>
      <w:lvlText w:val="•"/>
      <w:lvlJc w:val="left"/>
      <w:pPr>
        <w:ind w:left="3655" w:hanging="430"/>
      </w:pPr>
      <w:rPr>
        <w:rFonts w:hint="default"/>
        <w:lang w:val="ru-RU" w:eastAsia="en-US" w:bidi="ar-SA"/>
      </w:rPr>
    </w:lvl>
    <w:lvl w:ilvl="4" w:tplc="33DA9662">
      <w:numFmt w:val="bullet"/>
      <w:lvlText w:val="•"/>
      <w:lvlJc w:val="left"/>
      <w:pPr>
        <w:ind w:left="4534" w:hanging="430"/>
      </w:pPr>
      <w:rPr>
        <w:rFonts w:hint="default"/>
        <w:lang w:val="ru-RU" w:eastAsia="en-US" w:bidi="ar-SA"/>
      </w:rPr>
    </w:lvl>
    <w:lvl w:ilvl="5" w:tplc="A216A40E">
      <w:numFmt w:val="bullet"/>
      <w:lvlText w:val="•"/>
      <w:lvlJc w:val="left"/>
      <w:pPr>
        <w:ind w:left="5413" w:hanging="430"/>
      </w:pPr>
      <w:rPr>
        <w:rFonts w:hint="default"/>
        <w:lang w:val="ru-RU" w:eastAsia="en-US" w:bidi="ar-SA"/>
      </w:rPr>
    </w:lvl>
    <w:lvl w:ilvl="6" w:tplc="503A4EC8">
      <w:numFmt w:val="bullet"/>
      <w:lvlText w:val="•"/>
      <w:lvlJc w:val="left"/>
      <w:pPr>
        <w:ind w:left="6291" w:hanging="430"/>
      </w:pPr>
      <w:rPr>
        <w:rFonts w:hint="default"/>
        <w:lang w:val="ru-RU" w:eastAsia="en-US" w:bidi="ar-SA"/>
      </w:rPr>
    </w:lvl>
    <w:lvl w:ilvl="7" w:tplc="DEEC91E8">
      <w:numFmt w:val="bullet"/>
      <w:lvlText w:val="•"/>
      <w:lvlJc w:val="left"/>
      <w:pPr>
        <w:ind w:left="7170" w:hanging="430"/>
      </w:pPr>
      <w:rPr>
        <w:rFonts w:hint="default"/>
        <w:lang w:val="ru-RU" w:eastAsia="en-US" w:bidi="ar-SA"/>
      </w:rPr>
    </w:lvl>
    <w:lvl w:ilvl="8" w:tplc="EDEE6D1C">
      <w:numFmt w:val="bullet"/>
      <w:lvlText w:val="•"/>
      <w:lvlJc w:val="left"/>
      <w:pPr>
        <w:ind w:left="8049" w:hanging="430"/>
      </w:pPr>
      <w:rPr>
        <w:rFonts w:hint="default"/>
        <w:lang w:val="ru-RU" w:eastAsia="en-US" w:bidi="ar-SA"/>
      </w:rPr>
    </w:lvl>
  </w:abstractNum>
  <w:abstractNum w:abstractNumId="22" w15:restartNumberingAfterBreak="0">
    <w:nsid w:val="42B607A2"/>
    <w:multiLevelType w:val="hybridMultilevel"/>
    <w:tmpl w:val="2AAA2E66"/>
    <w:lvl w:ilvl="0" w:tplc="7466FF64">
      <w:start w:val="18"/>
      <w:numFmt w:val="decimal"/>
      <w:lvlText w:val="%1."/>
      <w:lvlJc w:val="left"/>
      <w:pPr>
        <w:ind w:left="985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6D64F8F8">
      <w:numFmt w:val="bullet"/>
      <w:lvlText w:val="•"/>
      <w:lvlJc w:val="left"/>
      <w:pPr>
        <w:ind w:left="1862" w:hanging="360"/>
      </w:pPr>
      <w:rPr>
        <w:rFonts w:hint="default"/>
        <w:lang w:val="ru-RU" w:eastAsia="en-US" w:bidi="ar-SA"/>
      </w:rPr>
    </w:lvl>
    <w:lvl w:ilvl="2" w:tplc="E1FC2288">
      <w:numFmt w:val="bullet"/>
      <w:lvlText w:val="•"/>
      <w:lvlJc w:val="left"/>
      <w:pPr>
        <w:ind w:left="2745" w:hanging="360"/>
      </w:pPr>
      <w:rPr>
        <w:rFonts w:hint="default"/>
        <w:lang w:val="ru-RU" w:eastAsia="en-US" w:bidi="ar-SA"/>
      </w:rPr>
    </w:lvl>
    <w:lvl w:ilvl="3" w:tplc="46941938">
      <w:numFmt w:val="bullet"/>
      <w:lvlText w:val="•"/>
      <w:lvlJc w:val="left"/>
      <w:pPr>
        <w:ind w:left="3627" w:hanging="360"/>
      </w:pPr>
      <w:rPr>
        <w:rFonts w:hint="default"/>
        <w:lang w:val="ru-RU" w:eastAsia="en-US" w:bidi="ar-SA"/>
      </w:rPr>
    </w:lvl>
    <w:lvl w:ilvl="4" w:tplc="E0E6892C">
      <w:numFmt w:val="bullet"/>
      <w:lvlText w:val="•"/>
      <w:lvlJc w:val="left"/>
      <w:pPr>
        <w:ind w:left="4510" w:hanging="360"/>
      </w:pPr>
      <w:rPr>
        <w:rFonts w:hint="default"/>
        <w:lang w:val="ru-RU" w:eastAsia="en-US" w:bidi="ar-SA"/>
      </w:rPr>
    </w:lvl>
    <w:lvl w:ilvl="5" w:tplc="E266F690">
      <w:numFmt w:val="bullet"/>
      <w:lvlText w:val="•"/>
      <w:lvlJc w:val="left"/>
      <w:pPr>
        <w:ind w:left="5393" w:hanging="360"/>
      </w:pPr>
      <w:rPr>
        <w:rFonts w:hint="default"/>
        <w:lang w:val="ru-RU" w:eastAsia="en-US" w:bidi="ar-SA"/>
      </w:rPr>
    </w:lvl>
    <w:lvl w:ilvl="6" w:tplc="AB60F4C2">
      <w:numFmt w:val="bullet"/>
      <w:lvlText w:val="•"/>
      <w:lvlJc w:val="left"/>
      <w:pPr>
        <w:ind w:left="6275" w:hanging="360"/>
      </w:pPr>
      <w:rPr>
        <w:rFonts w:hint="default"/>
        <w:lang w:val="ru-RU" w:eastAsia="en-US" w:bidi="ar-SA"/>
      </w:rPr>
    </w:lvl>
    <w:lvl w:ilvl="7" w:tplc="56EE4324">
      <w:numFmt w:val="bullet"/>
      <w:lvlText w:val="•"/>
      <w:lvlJc w:val="left"/>
      <w:pPr>
        <w:ind w:left="7158" w:hanging="360"/>
      </w:pPr>
      <w:rPr>
        <w:rFonts w:hint="default"/>
        <w:lang w:val="ru-RU" w:eastAsia="en-US" w:bidi="ar-SA"/>
      </w:rPr>
    </w:lvl>
    <w:lvl w:ilvl="8" w:tplc="3A6487CE">
      <w:numFmt w:val="bullet"/>
      <w:lvlText w:val="•"/>
      <w:lvlJc w:val="left"/>
      <w:pPr>
        <w:ind w:left="8041" w:hanging="360"/>
      </w:pPr>
      <w:rPr>
        <w:rFonts w:hint="default"/>
        <w:lang w:val="ru-RU" w:eastAsia="en-US" w:bidi="ar-SA"/>
      </w:rPr>
    </w:lvl>
  </w:abstractNum>
  <w:abstractNum w:abstractNumId="23" w15:restartNumberingAfterBreak="0">
    <w:nsid w:val="462F42A6"/>
    <w:multiLevelType w:val="hybridMultilevel"/>
    <w:tmpl w:val="50AC436E"/>
    <w:lvl w:ilvl="0" w:tplc="58C879CA">
      <w:start w:val="1"/>
      <w:numFmt w:val="lowerLetter"/>
      <w:lvlText w:val="%1."/>
      <w:lvlJc w:val="left"/>
      <w:pPr>
        <w:ind w:left="999" w:hanging="3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2166768">
      <w:numFmt w:val="bullet"/>
      <w:lvlText w:val="•"/>
      <w:lvlJc w:val="left"/>
      <w:pPr>
        <w:ind w:left="1880" w:hanging="351"/>
      </w:pPr>
      <w:rPr>
        <w:rFonts w:hint="default"/>
        <w:lang w:val="ru-RU" w:eastAsia="en-US" w:bidi="ar-SA"/>
      </w:rPr>
    </w:lvl>
    <w:lvl w:ilvl="2" w:tplc="9AD0BAB4">
      <w:numFmt w:val="bullet"/>
      <w:lvlText w:val="•"/>
      <w:lvlJc w:val="left"/>
      <w:pPr>
        <w:ind w:left="2761" w:hanging="351"/>
      </w:pPr>
      <w:rPr>
        <w:rFonts w:hint="default"/>
        <w:lang w:val="ru-RU" w:eastAsia="en-US" w:bidi="ar-SA"/>
      </w:rPr>
    </w:lvl>
    <w:lvl w:ilvl="3" w:tplc="0B6EEE3A">
      <w:numFmt w:val="bullet"/>
      <w:lvlText w:val="•"/>
      <w:lvlJc w:val="left"/>
      <w:pPr>
        <w:ind w:left="3641" w:hanging="351"/>
      </w:pPr>
      <w:rPr>
        <w:rFonts w:hint="default"/>
        <w:lang w:val="ru-RU" w:eastAsia="en-US" w:bidi="ar-SA"/>
      </w:rPr>
    </w:lvl>
    <w:lvl w:ilvl="4" w:tplc="AD201406">
      <w:numFmt w:val="bullet"/>
      <w:lvlText w:val="•"/>
      <w:lvlJc w:val="left"/>
      <w:pPr>
        <w:ind w:left="4522" w:hanging="351"/>
      </w:pPr>
      <w:rPr>
        <w:rFonts w:hint="default"/>
        <w:lang w:val="ru-RU" w:eastAsia="en-US" w:bidi="ar-SA"/>
      </w:rPr>
    </w:lvl>
    <w:lvl w:ilvl="5" w:tplc="A27865C6">
      <w:numFmt w:val="bullet"/>
      <w:lvlText w:val="•"/>
      <w:lvlJc w:val="left"/>
      <w:pPr>
        <w:ind w:left="5403" w:hanging="351"/>
      </w:pPr>
      <w:rPr>
        <w:rFonts w:hint="default"/>
        <w:lang w:val="ru-RU" w:eastAsia="en-US" w:bidi="ar-SA"/>
      </w:rPr>
    </w:lvl>
    <w:lvl w:ilvl="6" w:tplc="E5D0F470">
      <w:numFmt w:val="bullet"/>
      <w:lvlText w:val="•"/>
      <w:lvlJc w:val="left"/>
      <w:pPr>
        <w:ind w:left="6283" w:hanging="351"/>
      </w:pPr>
      <w:rPr>
        <w:rFonts w:hint="default"/>
        <w:lang w:val="ru-RU" w:eastAsia="en-US" w:bidi="ar-SA"/>
      </w:rPr>
    </w:lvl>
    <w:lvl w:ilvl="7" w:tplc="20C0E496">
      <w:numFmt w:val="bullet"/>
      <w:lvlText w:val="•"/>
      <w:lvlJc w:val="left"/>
      <w:pPr>
        <w:ind w:left="7164" w:hanging="351"/>
      </w:pPr>
      <w:rPr>
        <w:rFonts w:hint="default"/>
        <w:lang w:val="ru-RU" w:eastAsia="en-US" w:bidi="ar-SA"/>
      </w:rPr>
    </w:lvl>
    <w:lvl w:ilvl="8" w:tplc="E4D2F038">
      <w:numFmt w:val="bullet"/>
      <w:lvlText w:val="•"/>
      <w:lvlJc w:val="left"/>
      <w:pPr>
        <w:ind w:left="8045" w:hanging="351"/>
      </w:pPr>
      <w:rPr>
        <w:rFonts w:hint="default"/>
        <w:lang w:val="ru-RU" w:eastAsia="en-US" w:bidi="ar-SA"/>
      </w:rPr>
    </w:lvl>
  </w:abstractNum>
  <w:abstractNum w:abstractNumId="24" w15:restartNumberingAfterBreak="0">
    <w:nsid w:val="48923E0A"/>
    <w:multiLevelType w:val="hybridMultilevel"/>
    <w:tmpl w:val="8F2AB3B6"/>
    <w:lvl w:ilvl="0" w:tplc="D7B4A020">
      <w:start w:val="1"/>
      <w:numFmt w:val="decimal"/>
      <w:lvlText w:val="%1."/>
      <w:lvlJc w:val="left"/>
      <w:pPr>
        <w:ind w:left="930" w:hanging="34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6A07248">
      <w:start w:val="1"/>
      <w:numFmt w:val="lowerLetter"/>
      <w:lvlText w:val="%2."/>
      <w:lvlJc w:val="left"/>
      <w:pPr>
        <w:ind w:left="1638" w:hanging="3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9B48C852">
      <w:numFmt w:val="bullet"/>
      <w:lvlText w:val="•"/>
      <w:lvlJc w:val="left"/>
      <w:pPr>
        <w:ind w:left="2547" w:hanging="336"/>
      </w:pPr>
      <w:rPr>
        <w:rFonts w:hint="default"/>
        <w:lang w:val="ru-RU" w:eastAsia="en-US" w:bidi="ar-SA"/>
      </w:rPr>
    </w:lvl>
    <w:lvl w:ilvl="3" w:tplc="AF94765E">
      <w:numFmt w:val="bullet"/>
      <w:lvlText w:val="•"/>
      <w:lvlJc w:val="left"/>
      <w:pPr>
        <w:ind w:left="3454" w:hanging="336"/>
      </w:pPr>
      <w:rPr>
        <w:rFonts w:hint="default"/>
        <w:lang w:val="ru-RU" w:eastAsia="en-US" w:bidi="ar-SA"/>
      </w:rPr>
    </w:lvl>
    <w:lvl w:ilvl="4" w:tplc="6FE88156">
      <w:numFmt w:val="bullet"/>
      <w:lvlText w:val="•"/>
      <w:lvlJc w:val="left"/>
      <w:pPr>
        <w:ind w:left="4362" w:hanging="336"/>
      </w:pPr>
      <w:rPr>
        <w:rFonts w:hint="default"/>
        <w:lang w:val="ru-RU" w:eastAsia="en-US" w:bidi="ar-SA"/>
      </w:rPr>
    </w:lvl>
    <w:lvl w:ilvl="5" w:tplc="671AC666">
      <w:numFmt w:val="bullet"/>
      <w:lvlText w:val="•"/>
      <w:lvlJc w:val="left"/>
      <w:pPr>
        <w:ind w:left="5269" w:hanging="336"/>
      </w:pPr>
      <w:rPr>
        <w:rFonts w:hint="default"/>
        <w:lang w:val="ru-RU" w:eastAsia="en-US" w:bidi="ar-SA"/>
      </w:rPr>
    </w:lvl>
    <w:lvl w:ilvl="6" w:tplc="EAA8E040">
      <w:numFmt w:val="bullet"/>
      <w:lvlText w:val="•"/>
      <w:lvlJc w:val="left"/>
      <w:pPr>
        <w:ind w:left="6176" w:hanging="336"/>
      </w:pPr>
      <w:rPr>
        <w:rFonts w:hint="default"/>
        <w:lang w:val="ru-RU" w:eastAsia="en-US" w:bidi="ar-SA"/>
      </w:rPr>
    </w:lvl>
    <w:lvl w:ilvl="7" w:tplc="76924BEA">
      <w:numFmt w:val="bullet"/>
      <w:lvlText w:val="•"/>
      <w:lvlJc w:val="left"/>
      <w:pPr>
        <w:ind w:left="7084" w:hanging="336"/>
      </w:pPr>
      <w:rPr>
        <w:rFonts w:hint="default"/>
        <w:lang w:val="ru-RU" w:eastAsia="en-US" w:bidi="ar-SA"/>
      </w:rPr>
    </w:lvl>
    <w:lvl w:ilvl="8" w:tplc="B6AA388A">
      <w:numFmt w:val="bullet"/>
      <w:lvlText w:val="•"/>
      <w:lvlJc w:val="left"/>
      <w:pPr>
        <w:ind w:left="7991" w:hanging="336"/>
      </w:pPr>
      <w:rPr>
        <w:rFonts w:hint="default"/>
        <w:lang w:val="ru-RU" w:eastAsia="en-US" w:bidi="ar-SA"/>
      </w:rPr>
    </w:lvl>
  </w:abstractNum>
  <w:abstractNum w:abstractNumId="25" w15:restartNumberingAfterBreak="0">
    <w:nsid w:val="4AB42EBA"/>
    <w:multiLevelType w:val="hybridMultilevel"/>
    <w:tmpl w:val="C12C64EE"/>
    <w:lvl w:ilvl="0" w:tplc="814E1130">
      <w:start w:val="1"/>
      <w:numFmt w:val="decimal"/>
      <w:lvlText w:val="%1."/>
      <w:lvlJc w:val="left"/>
      <w:pPr>
        <w:ind w:left="1110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0E46F7E">
      <w:start w:val="1"/>
      <w:numFmt w:val="lowerLetter"/>
      <w:lvlText w:val="%2."/>
      <w:lvlJc w:val="left"/>
      <w:pPr>
        <w:ind w:left="1830" w:hanging="360"/>
      </w:pPr>
      <w:rPr>
        <w:rFonts w:hint="default"/>
        <w:b/>
        <w:bCs/>
        <w:spacing w:val="0"/>
        <w:w w:val="100"/>
        <w:lang w:val="ru-RU" w:eastAsia="en-US" w:bidi="ar-SA"/>
      </w:rPr>
    </w:lvl>
    <w:lvl w:ilvl="2" w:tplc="97226276">
      <w:numFmt w:val="bullet"/>
      <w:lvlText w:val="•"/>
      <w:lvlJc w:val="left"/>
      <w:pPr>
        <w:ind w:left="2725" w:hanging="360"/>
      </w:pPr>
      <w:rPr>
        <w:rFonts w:hint="default"/>
        <w:lang w:val="ru-RU" w:eastAsia="en-US" w:bidi="ar-SA"/>
      </w:rPr>
    </w:lvl>
    <w:lvl w:ilvl="3" w:tplc="A0DEFB96">
      <w:numFmt w:val="bullet"/>
      <w:lvlText w:val="•"/>
      <w:lvlJc w:val="left"/>
      <w:pPr>
        <w:ind w:left="3610" w:hanging="360"/>
      </w:pPr>
      <w:rPr>
        <w:rFonts w:hint="default"/>
        <w:lang w:val="ru-RU" w:eastAsia="en-US" w:bidi="ar-SA"/>
      </w:rPr>
    </w:lvl>
    <w:lvl w:ilvl="4" w:tplc="766470FC">
      <w:numFmt w:val="bullet"/>
      <w:lvlText w:val="•"/>
      <w:lvlJc w:val="left"/>
      <w:pPr>
        <w:ind w:left="4495" w:hanging="360"/>
      </w:pPr>
      <w:rPr>
        <w:rFonts w:hint="default"/>
        <w:lang w:val="ru-RU" w:eastAsia="en-US" w:bidi="ar-SA"/>
      </w:rPr>
    </w:lvl>
    <w:lvl w:ilvl="5" w:tplc="DBD4F61E">
      <w:numFmt w:val="bullet"/>
      <w:lvlText w:val="•"/>
      <w:lvlJc w:val="left"/>
      <w:pPr>
        <w:ind w:left="5380" w:hanging="360"/>
      </w:pPr>
      <w:rPr>
        <w:rFonts w:hint="default"/>
        <w:lang w:val="ru-RU" w:eastAsia="en-US" w:bidi="ar-SA"/>
      </w:rPr>
    </w:lvl>
    <w:lvl w:ilvl="6" w:tplc="7228C9D6">
      <w:numFmt w:val="bullet"/>
      <w:lvlText w:val="•"/>
      <w:lvlJc w:val="left"/>
      <w:pPr>
        <w:ind w:left="6265" w:hanging="360"/>
      </w:pPr>
      <w:rPr>
        <w:rFonts w:hint="default"/>
        <w:lang w:val="ru-RU" w:eastAsia="en-US" w:bidi="ar-SA"/>
      </w:rPr>
    </w:lvl>
    <w:lvl w:ilvl="7" w:tplc="D47E6CFA">
      <w:numFmt w:val="bullet"/>
      <w:lvlText w:val="•"/>
      <w:lvlJc w:val="left"/>
      <w:pPr>
        <w:ind w:left="7150" w:hanging="360"/>
      </w:pPr>
      <w:rPr>
        <w:rFonts w:hint="default"/>
        <w:lang w:val="ru-RU" w:eastAsia="en-US" w:bidi="ar-SA"/>
      </w:rPr>
    </w:lvl>
    <w:lvl w:ilvl="8" w:tplc="457E7384">
      <w:numFmt w:val="bullet"/>
      <w:lvlText w:val="•"/>
      <w:lvlJc w:val="left"/>
      <w:pPr>
        <w:ind w:left="8036" w:hanging="360"/>
      </w:pPr>
      <w:rPr>
        <w:rFonts w:hint="default"/>
        <w:lang w:val="ru-RU" w:eastAsia="en-US" w:bidi="ar-SA"/>
      </w:rPr>
    </w:lvl>
  </w:abstractNum>
  <w:abstractNum w:abstractNumId="26" w15:restartNumberingAfterBreak="0">
    <w:nsid w:val="4E2B0597"/>
    <w:multiLevelType w:val="hybridMultilevel"/>
    <w:tmpl w:val="4C5029AA"/>
    <w:lvl w:ilvl="0" w:tplc="D7B4A020">
      <w:start w:val="1"/>
      <w:numFmt w:val="decimal"/>
      <w:lvlText w:val="%1."/>
      <w:lvlJc w:val="left"/>
      <w:pPr>
        <w:ind w:left="930" w:hanging="34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D92975"/>
    <w:multiLevelType w:val="hybridMultilevel"/>
    <w:tmpl w:val="644EA0E4"/>
    <w:lvl w:ilvl="0" w:tplc="D22A1E6E">
      <w:start w:val="1"/>
      <w:numFmt w:val="decimal"/>
      <w:lvlText w:val="%1."/>
      <w:lvlJc w:val="left"/>
      <w:pPr>
        <w:ind w:left="942" w:hanging="34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C1AB7A0">
      <w:start w:val="1"/>
      <w:numFmt w:val="lowerLetter"/>
      <w:lvlText w:val="%2."/>
      <w:lvlJc w:val="left"/>
      <w:pPr>
        <w:ind w:left="1638" w:hanging="3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04FC9EE0">
      <w:numFmt w:val="bullet"/>
      <w:lvlText w:val="•"/>
      <w:lvlJc w:val="left"/>
      <w:pPr>
        <w:ind w:left="1660" w:hanging="336"/>
      </w:pPr>
      <w:rPr>
        <w:rFonts w:hint="default"/>
        <w:lang w:val="ru-RU" w:eastAsia="en-US" w:bidi="ar-SA"/>
      </w:rPr>
    </w:lvl>
    <w:lvl w:ilvl="3" w:tplc="60E49DBC">
      <w:numFmt w:val="bullet"/>
      <w:lvlText w:val="•"/>
      <w:lvlJc w:val="left"/>
      <w:pPr>
        <w:ind w:left="2678" w:hanging="336"/>
      </w:pPr>
      <w:rPr>
        <w:rFonts w:hint="default"/>
        <w:lang w:val="ru-RU" w:eastAsia="en-US" w:bidi="ar-SA"/>
      </w:rPr>
    </w:lvl>
    <w:lvl w:ilvl="4" w:tplc="A23C5364">
      <w:numFmt w:val="bullet"/>
      <w:lvlText w:val="•"/>
      <w:lvlJc w:val="left"/>
      <w:pPr>
        <w:ind w:left="3696" w:hanging="336"/>
      </w:pPr>
      <w:rPr>
        <w:rFonts w:hint="default"/>
        <w:lang w:val="ru-RU" w:eastAsia="en-US" w:bidi="ar-SA"/>
      </w:rPr>
    </w:lvl>
    <w:lvl w:ilvl="5" w:tplc="A91657AC">
      <w:numFmt w:val="bullet"/>
      <w:lvlText w:val="•"/>
      <w:lvlJc w:val="left"/>
      <w:pPr>
        <w:ind w:left="4714" w:hanging="336"/>
      </w:pPr>
      <w:rPr>
        <w:rFonts w:hint="default"/>
        <w:lang w:val="ru-RU" w:eastAsia="en-US" w:bidi="ar-SA"/>
      </w:rPr>
    </w:lvl>
    <w:lvl w:ilvl="6" w:tplc="FDC40BFA">
      <w:numFmt w:val="bullet"/>
      <w:lvlText w:val="•"/>
      <w:lvlJc w:val="left"/>
      <w:pPr>
        <w:ind w:left="5733" w:hanging="336"/>
      </w:pPr>
      <w:rPr>
        <w:rFonts w:hint="default"/>
        <w:lang w:val="ru-RU" w:eastAsia="en-US" w:bidi="ar-SA"/>
      </w:rPr>
    </w:lvl>
    <w:lvl w:ilvl="7" w:tplc="C94E684E">
      <w:numFmt w:val="bullet"/>
      <w:lvlText w:val="•"/>
      <w:lvlJc w:val="left"/>
      <w:pPr>
        <w:ind w:left="6751" w:hanging="336"/>
      </w:pPr>
      <w:rPr>
        <w:rFonts w:hint="default"/>
        <w:lang w:val="ru-RU" w:eastAsia="en-US" w:bidi="ar-SA"/>
      </w:rPr>
    </w:lvl>
    <w:lvl w:ilvl="8" w:tplc="14E4BFC6">
      <w:numFmt w:val="bullet"/>
      <w:lvlText w:val="•"/>
      <w:lvlJc w:val="left"/>
      <w:pPr>
        <w:ind w:left="7769" w:hanging="336"/>
      </w:pPr>
      <w:rPr>
        <w:rFonts w:hint="default"/>
        <w:lang w:val="ru-RU" w:eastAsia="en-US" w:bidi="ar-SA"/>
      </w:rPr>
    </w:lvl>
  </w:abstractNum>
  <w:abstractNum w:abstractNumId="28" w15:restartNumberingAfterBreak="0">
    <w:nsid w:val="540A4A97"/>
    <w:multiLevelType w:val="hybridMultilevel"/>
    <w:tmpl w:val="7E90EA76"/>
    <w:lvl w:ilvl="0" w:tplc="5E80DF20">
      <w:start w:val="7"/>
      <w:numFmt w:val="decimal"/>
      <w:lvlText w:val="%1."/>
      <w:lvlJc w:val="left"/>
      <w:pPr>
        <w:ind w:left="930" w:hanging="34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0220B52">
      <w:start w:val="1"/>
      <w:numFmt w:val="lowerLetter"/>
      <w:lvlText w:val="%2."/>
      <w:lvlJc w:val="left"/>
      <w:pPr>
        <w:ind w:left="1662" w:hanging="3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A8DCA46E">
      <w:numFmt w:val="bullet"/>
      <w:lvlText w:val="•"/>
      <w:lvlJc w:val="left"/>
      <w:pPr>
        <w:ind w:left="1660" w:hanging="336"/>
      </w:pPr>
      <w:rPr>
        <w:rFonts w:hint="default"/>
        <w:lang w:val="ru-RU" w:eastAsia="en-US" w:bidi="ar-SA"/>
      </w:rPr>
    </w:lvl>
    <w:lvl w:ilvl="3" w:tplc="7C52F57A">
      <w:numFmt w:val="bullet"/>
      <w:lvlText w:val="•"/>
      <w:lvlJc w:val="left"/>
      <w:pPr>
        <w:ind w:left="1700" w:hanging="336"/>
      </w:pPr>
      <w:rPr>
        <w:rFonts w:hint="default"/>
        <w:lang w:val="ru-RU" w:eastAsia="en-US" w:bidi="ar-SA"/>
      </w:rPr>
    </w:lvl>
    <w:lvl w:ilvl="4" w:tplc="F8405DA4">
      <w:numFmt w:val="bullet"/>
      <w:lvlText w:val="•"/>
      <w:lvlJc w:val="left"/>
      <w:pPr>
        <w:ind w:left="2858" w:hanging="336"/>
      </w:pPr>
      <w:rPr>
        <w:rFonts w:hint="default"/>
        <w:lang w:val="ru-RU" w:eastAsia="en-US" w:bidi="ar-SA"/>
      </w:rPr>
    </w:lvl>
    <w:lvl w:ilvl="5" w:tplc="CF323BCC">
      <w:numFmt w:val="bullet"/>
      <w:lvlText w:val="•"/>
      <w:lvlJc w:val="left"/>
      <w:pPr>
        <w:ind w:left="4016" w:hanging="336"/>
      </w:pPr>
      <w:rPr>
        <w:rFonts w:hint="default"/>
        <w:lang w:val="ru-RU" w:eastAsia="en-US" w:bidi="ar-SA"/>
      </w:rPr>
    </w:lvl>
    <w:lvl w:ilvl="6" w:tplc="6930F3A8">
      <w:numFmt w:val="bullet"/>
      <w:lvlText w:val="•"/>
      <w:lvlJc w:val="left"/>
      <w:pPr>
        <w:ind w:left="5174" w:hanging="336"/>
      </w:pPr>
      <w:rPr>
        <w:rFonts w:hint="default"/>
        <w:lang w:val="ru-RU" w:eastAsia="en-US" w:bidi="ar-SA"/>
      </w:rPr>
    </w:lvl>
    <w:lvl w:ilvl="7" w:tplc="11C894D4">
      <w:numFmt w:val="bullet"/>
      <w:lvlText w:val="•"/>
      <w:lvlJc w:val="left"/>
      <w:pPr>
        <w:ind w:left="6332" w:hanging="336"/>
      </w:pPr>
      <w:rPr>
        <w:rFonts w:hint="default"/>
        <w:lang w:val="ru-RU" w:eastAsia="en-US" w:bidi="ar-SA"/>
      </w:rPr>
    </w:lvl>
    <w:lvl w:ilvl="8" w:tplc="35FA3DF4">
      <w:numFmt w:val="bullet"/>
      <w:lvlText w:val="•"/>
      <w:lvlJc w:val="left"/>
      <w:pPr>
        <w:ind w:left="7490" w:hanging="336"/>
      </w:pPr>
      <w:rPr>
        <w:rFonts w:hint="default"/>
        <w:lang w:val="ru-RU" w:eastAsia="en-US" w:bidi="ar-SA"/>
      </w:rPr>
    </w:lvl>
  </w:abstractNum>
  <w:abstractNum w:abstractNumId="29" w15:restartNumberingAfterBreak="0">
    <w:nsid w:val="54157698"/>
    <w:multiLevelType w:val="hybridMultilevel"/>
    <w:tmpl w:val="DA64B6C6"/>
    <w:lvl w:ilvl="0" w:tplc="49EEAF36">
      <w:start w:val="76"/>
      <w:numFmt w:val="decimal"/>
      <w:lvlText w:val="%1."/>
      <w:lvlJc w:val="left"/>
      <w:pPr>
        <w:ind w:left="985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41DE455C">
      <w:start w:val="1"/>
      <w:numFmt w:val="decimal"/>
      <w:lvlText w:val="%2."/>
      <w:lvlJc w:val="left"/>
      <w:pPr>
        <w:ind w:left="1110" w:hanging="181"/>
      </w:pPr>
      <w:rPr>
        <w:rFonts w:hint="default"/>
        <w:i/>
        <w:iCs/>
        <w:w w:val="100"/>
        <w:lang w:val="ru-RU" w:eastAsia="en-US" w:bidi="ar-SA"/>
      </w:rPr>
    </w:lvl>
    <w:lvl w:ilvl="2" w:tplc="63C29FD6">
      <w:start w:val="1"/>
      <w:numFmt w:val="lowerLetter"/>
      <w:lvlText w:val="%3."/>
      <w:lvlJc w:val="left"/>
      <w:pPr>
        <w:ind w:left="1830" w:hanging="360"/>
      </w:pPr>
      <w:rPr>
        <w:rFonts w:hint="default"/>
        <w:b/>
        <w:bCs/>
        <w:spacing w:val="0"/>
        <w:w w:val="100"/>
        <w:lang w:val="ru-RU" w:eastAsia="en-US" w:bidi="ar-SA"/>
      </w:rPr>
    </w:lvl>
    <w:lvl w:ilvl="3" w:tplc="4008F9C8">
      <w:numFmt w:val="bullet"/>
      <w:lvlText w:val="•"/>
      <w:lvlJc w:val="left"/>
      <w:pPr>
        <w:ind w:left="2835" w:hanging="360"/>
      </w:pPr>
      <w:rPr>
        <w:rFonts w:hint="default"/>
        <w:lang w:val="ru-RU" w:eastAsia="en-US" w:bidi="ar-SA"/>
      </w:rPr>
    </w:lvl>
    <w:lvl w:ilvl="4" w:tplc="3ADC6828">
      <w:numFmt w:val="bullet"/>
      <w:lvlText w:val="•"/>
      <w:lvlJc w:val="left"/>
      <w:pPr>
        <w:ind w:left="3831" w:hanging="360"/>
      </w:pPr>
      <w:rPr>
        <w:rFonts w:hint="default"/>
        <w:lang w:val="ru-RU" w:eastAsia="en-US" w:bidi="ar-SA"/>
      </w:rPr>
    </w:lvl>
    <w:lvl w:ilvl="5" w:tplc="35020962">
      <w:numFmt w:val="bullet"/>
      <w:lvlText w:val="•"/>
      <w:lvlJc w:val="left"/>
      <w:pPr>
        <w:ind w:left="4827" w:hanging="360"/>
      </w:pPr>
      <w:rPr>
        <w:rFonts w:hint="default"/>
        <w:lang w:val="ru-RU" w:eastAsia="en-US" w:bidi="ar-SA"/>
      </w:rPr>
    </w:lvl>
    <w:lvl w:ilvl="6" w:tplc="6F0CB85A">
      <w:numFmt w:val="bullet"/>
      <w:lvlText w:val="•"/>
      <w:lvlJc w:val="left"/>
      <w:pPr>
        <w:ind w:left="5823" w:hanging="360"/>
      </w:pPr>
      <w:rPr>
        <w:rFonts w:hint="default"/>
        <w:lang w:val="ru-RU" w:eastAsia="en-US" w:bidi="ar-SA"/>
      </w:rPr>
    </w:lvl>
    <w:lvl w:ilvl="7" w:tplc="C4CEA1DC">
      <w:numFmt w:val="bullet"/>
      <w:lvlText w:val="•"/>
      <w:lvlJc w:val="left"/>
      <w:pPr>
        <w:ind w:left="6819" w:hanging="360"/>
      </w:pPr>
      <w:rPr>
        <w:rFonts w:hint="default"/>
        <w:lang w:val="ru-RU" w:eastAsia="en-US" w:bidi="ar-SA"/>
      </w:rPr>
    </w:lvl>
    <w:lvl w:ilvl="8" w:tplc="08CA87E8">
      <w:numFmt w:val="bullet"/>
      <w:lvlText w:val="•"/>
      <w:lvlJc w:val="left"/>
      <w:pPr>
        <w:ind w:left="7814" w:hanging="360"/>
      </w:pPr>
      <w:rPr>
        <w:rFonts w:hint="default"/>
        <w:lang w:val="ru-RU" w:eastAsia="en-US" w:bidi="ar-SA"/>
      </w:rPr>
    </w:lvl>
  </w:abstractNum>
  <w:abstractNum w:abstractNumId="30" w15:restartNumberingAfterBreak="0">
    <w:nsid w:val="54267FDA"/>
    <w:multiLevelType w:val="hybridMultilevel"/>
    <w:tmpl w:val="6B82B476"/>
    <w:lvl w:ilvl="0" w:tplc="88B293B6">
      <w:start w:val="1"/>
      <w:numFmt w:val="lowerLetter"/>
      <w:lvlText w:val="%1."/>
      <w:lvlJc w:val="left"/>
      <w:pPr>
        <w:ind w:left="93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BAECBD6">
      <w:numFmt w:val="bullet"/>
      <w:lvlText w:val="•"/>
      <w:lvlJc w:val="left"/>
      <w:pPr>
        <w:ind w:left="1826" w:hanging="281"/>
      </w:pPr>
      <w:rPr>
        <w:rFonts w:hint="default"/>
        <w:lang w:val="ru-RU" w:eastAsia="en-US" w:bidi="ar-SA"/>
      </w:rPr>
    </w:lvl>
    <w:lvl w:ilvl="2" w:tplc="81DE847A">
      <w:numFmt w:val="bullet"/>
      <w:lvlText w:val="•"/>
      <w:lvlJc w:val="left"/>
      <w:pPr>
        <w:ind w:left="2713" w:hanging="281"/>
      </w:pPr>
      <w:rPr>
        <w:rFonts w:hint="default"/>
        <w:lang w:val="ru-RU" w:eastAsia="en-US" w:bidi="ar-SA"/>
      </w:rPr>
    </w:lvl>
    <w:lvl w:ilvl="3" w:tplc="BDDC3E06">
      <w:numFmt w:val="bullet"/>
      <w:lvlText w:val="•"/>
      <w:lvlJc w:val="left"/>
      <w:pPr>
        <w:ind w:left="3599" w:hanging="281"/>
      </w:pPr>
      <w:rPr>
        <w:rFonts w:hint="default"/>
        <w:lang w:val="ru-RU" w:eastAsia="en-US" w:bidi="ar-SA"/>
      </w:rPr>
    </w:lvl>
    <w:lvl w:ilvl="4" w:tplc="C592E542">
      <w:numFmt w:val="bullet"/>
      <w:lvlText w:val="•"/>
      <w:lvlJc w:val="left"/>
      <w:pPr>
        <w:ind w:left="4486" w:hanging="281"/>
      </w:pPr>
      <w:rPr>
        <w:rFonts w:hint="default"/>
        <w:lang w:val="ru-RU" w:eastAsia="en-US" w:bidi="ar-SA"/>
      </w:rPr>
    </w:lvl>
    <w:lvl w:ilvl="5" w:tplc="9B04998A">
      <w:numFmt w:val="bullet"/>
      <w:lvlText w:val="•"/>
      <w:lvlJc w:val="left"/>
      <w:pPr>
        <w:ind w:left="5373" w:hanging="281"/>
      </w:pPr>
      <w:rPr>
        <w:rFonts w:hint="default"/>
        <w:lang w:val="ru-RU" w:eastAsia="en-US" w:bidi="ar-SA"/>
      </w:rPr>
    </w:lvl>
    <w:lvl w:ilvl="6" w:tplc="DFCE995E">
      <w:numFmt w:val="bullet"/>
      <w:lvlText w:val="•"/>
      <w:lvlJc w:val="left"/>
      <w:pPr>
        <w:ind w:left="6259" w:hanging="281"/>
      </w:pPr>
      <w:rPr>
        <w:rFonts w:hint="default"/>
        <w:lang w:val="ru-RU" w:eastAsia="en-US" w:bidi="ar-SA"/>
      </w:rPr>
    </w:lvl>
    <w:lvl w:ilvl="7" w:tplc="198A2216">
      <w:numFmt w:val="bullet"/>
      <w:lvlText w:val="•"/>
      <w:lvlJc w:val="left"/>
      <w:pPr>
        <w:ind w:left="7146" w:hanging="281"/>
      </w:pPr>
      <w:rPr>
        <w:rFonts w:hint="default"/>
        <w:lang w:val="ru-RU" w:eastAsia="en-US" w:bidi="ar-SA"/>
      </w:rPr>
    </w:lvl>
    <w:lvl w:ilvl="8" w:tplc="E76A509A">
      <w:numFmt w:val="bullet"/>
      <w:lvlText w:val="•"/>
      <w:lvlJc w:val="left"/>
      <w:pPr>
        <w:ind w:left="8033" w:hanging="281"/>
      </w:pPr>
      <w:rPr>
        <w:rFonts w:hint="default"/>
        <w:lang w:val="ru-RU" w:eastAsia="en-US" w:bidi="ar-SA"/>
      </w:rPr>
    </w:lvl>
  </w:abstractNum>
  <w:abstractNum w:abstractNumId="31" w15:restartNumberingAfterBreak="0">
    <w:nsid w:val="54475D2B"/>
    <w:multiLevelType w:val="hybridMultilevel"/>
    <w:tmpl w:val="22EC0FA0"/>
    <w:lvl w:ilvl="0" w:tplc="C16622BE">
      <w:start w:val="30"/>
      <w:numFmt w:val="decimal"/>
      <w:lvlText w:val="%1."/>
      <w:lvlJc w:val="left"/>
      <w:pPr>
        <w:ind w:left="985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15E409F0">
      <w:numFmt w:val="bullet"/>
      <w:lvlText w:val="•"/>
      <w:lvlJc w:val="left"/>
      <w:pPr>
        <w:ind w:left="1862" w:hanging="360"/>
      </w:pPr>
      <w:rPr>
        <w:rFonts w:hint="default"/>
        <w:lang w:val="ru-RU" w:eastAsia="en-US" w:bidi="ar-SA"/>
      </w:rPr>
    </w:lvl>
    <w:lvl w:ilvl="2" w:tplc="87DEE446">
      <w:numFmt w:val="bullet"/>
      <w:lvlText w:val="•"/>
      <w:lvlJc w:val="left"/>
      <w:pPr>
        <w:ind w:left="2745" w:hanging="360"/>
      </w:pPr>
      <w:rPr>
        <w:rFonts w:hint="default"/>
        <w:lang w:val="ru-RU" w:eastAsia="en-US" w:bidi="ar-SA"/>
      </w:rPr>
    </w:lvl>
    <w:lvl w:ilvl="3" w:tplc="E0B2CC0E">
      <w:numFmt w:val="bullet"/>
      <w:lvlText w:val="•"/>
      <w:lvlJc w:val="left"/>
      <w:pPr>
        <w:ind w:left="3627" w:hanging="360"/>
      </w:pPr>
      <w:rPr>
        <w:rFonts w:hint="default"/>
        <w:lang w:val="ru-RU" w:eastAsia="en-US" w:bidi="ar-SA"/>
      </w:rPr>
    </w:lvl>
    <w:lvl w:ilvl="4" w:tplc="D3F014CE">
      <w:numFmt w:val="bullet"/>
      <w:lvlText w:val="•"/>
      <w:lvlJc w:val="left"/>
      <w:pPr>
        <w:ind w:left="4510" w:hanging="360"/>
      </w:pPr>
      <w:rPr>
        <w:rFonts w:hint="default"/>
        <w:lang w:val="ru-RU" w:eastAsia="en-US" w:bidi="ar-SA"/>
      </w:rPr>
    </w:lvl>
    <w:lvl w:ilvl="5" w:tplc="A6E658D8">
      <w:numFmt w:val="bullet"/>
      <w:lvlText w:val="•"/>
      <w:lvlJc w:val="left"/>
      <w:pPr>
        <w:ind w:left="5393" w:hanging="360"/>
      </w:pPr>
      <w:rPr>
        <w:rFonts w:hint="default"/>
        <w:lang w:val="ru-RU" w:eastAsia="en-US" w:bidi="ar-SA"/>
      </w:rPr>
    </w:lvl>
    <w:lvl w:ilvl="6" w:tplc="B7781450">
      <w:numFmt w:val="bullet"/>
      <w:lvlText w:val="•"/>
      <w:lvlJc w:val="left"/>
      <w:pPr>
        <w:ind w:left="6275" w:hanging="360"/>
      </w:pPr>
      <w:rPr>
        <w:rFonts w:hint="default"/>
        <w:lang w:val="ru-RU" w:eastAsia="en-US" w:bidi="ar-SA"/>
      </w:rPr>
    </w:lvl>
    <w:lvl w:ilvl="7" w:tplc="915E5ADE">
      <w:numFmt w:val="bullet"/>
      <w:lvlText w:val="•"/>
      <w:lvlJc w:val="left"/>
      <w:pPr>
        <w:ind w:left="7158" w:hanging="360"/>
      </w:pPr>
      <w:rPr>
        <w:rFonts w:hint="default"/>
        <w:lang w:val="ru-RU" w:eastAsia="en-US" w:bidi="ar-SA"/>
      </w:rPr>
    </w:lvl>
    <w:lvl w:ilvl="8" w:tplc="60CE4210">
      <w:numFmt w:val="bullet"/>
      <w:lvlText w:val="•"/>
      <w:lvlJc w:val="left"/>
      <w:pPr>
        <w:ind w:left="8041" w:hanging="360"/>
      </w:pPr>
      <w:rPr>
        <w:rFonts w:hint="default"/>
        <w:lang w:val="ru-RU" w:eastAsia="en-US" w:bidi="ar-SA"/>
      </w:rPr>
    </w:lvl>
  </w:abstractNum>
  <w:abstractNum w:abstractNumId="32" w15:restartNumberingAfterBreak="0">
    <w:nsid w:val="58020158"/>
    <w:multiLevelType w:val="hybridMultilevel"/>
    <w:tmpl w:val="5720E792"/>
    <w:lvl w:ilvl="0" w:tplc="54B87474">
      <w:start w:val="1"/>
      <w:numFmt w:val="lowerLetter"/>
      <w:lvlText w:val="%1."/>
      <w:lvlJc w:val="left"/>
      <w:pPr>
        <w:ind w:left="22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D6E2322">
      <w:numFmt w:val="bullet"/>
      <w:lvlText w:val="•"/>
      <w:lvlJc w:val="left"/>
      <w:pPr>
        <w:ind w:left="1178" w:hanging="281"/>
      </w:pPr>
      <w:rPr>
        <w:rFonts w:hint="default"/>
        <w:lang w:val="ru-RU" w:eastAsia="en-US" w:bidi="ar-SA"/>
      </w:rPr>
    </w:lvl>
    <w:lvl w:ilvl="2" w:tplc="2362C67A">
      <w:numFmt w:val="bullet"/>
      <w:lvlText w:val="•"/>
      <w:lvlJc w:val="left"/>
      <w:pPr>
        <w:ind w:left="2137" w:hanging="281"/>
      </w:pPr>
      <w:rPr>
        <w:rFonts w:hint="default"/>
        <w:lang w:val="ru-RU" w:eastAsia="en-US" w:bidi="ar-SA"/>
      </w:rPr>
    </w:lvl>
    <w:lvl w:ilvl="3" w:tplc="E9D8C14E">
      <w:numFmt w:val="bullet"/>
      <w:lvlText w:val="•"/>
      <w:lvlJc w:val="left"/>
      <w:pPr>
        <w:ind w:left="3095" w:hanging="281"/>
      </w:pPr>
      <w:rPr>
        <w:rFonts w:hint="default"/>
        <w:lang w:val="ru-RU" w:eastAsia="en-US" w:bidi="ar-SA"/>
      </w:rPr>
    </w:lvl>
    <w:lvl w:ilvl="4" w:tplc="712E8D9E">
      <w:numFmt w:val="bullet"/>
      <w:lvlText w:val="•"/>
      <w:lvlJc w:val="left"/>
      <w:pPr>
        <w:ind w:left="4054" w:hanging="281"/>
      </w:pPr>
      <w:rPr>
        <w:rFonts w:hint="default"/>
        <w:lang w:val="ru-RU" w:eastAsia="en-US" w:bidi="ar-SA"/>
      </w:rPr>
    </w:lvl>
    <w:lvl w:ilvl="5" w:tplc="574C7F22">
      <w:numFmt w:val="bullet"/>
      <w:lvlText w:val="•"/>
      <w:lvlJc w:val="left"/>
      <w:pPr>
        <w:ind w:left="5013" w:hanging="281"/>
      </w:pPr>
      <w:rPr>
        <w:rFonts w:hint="default"/>
        <w:lang w:val="ru-RU" w:eastAsia="en-US" w:bidi="ar-SA"/>
      </w:rPr>
    </w:lvl>
    <w:lvl w:ilvl="6" w:tplc="D8DABF5C">
      <w:numFmt w:val="bullet"/>
      <w:lvlText w:val="•"/>
      <w:lvlJc w:val="left"/>
      <w:pPr>
        <w:ind w:left="5971" w:hanging="281"/>
      </w:pPr>
      <w:rPr>
        <w:rFonts w:hint="default"/>
        <w:lang w:val="ru-RU" w:eastAsia="en-US" w:bidi="ar-SA"/>
      </w:rPr>
    </w:lvl>
    <w:lvl w:ilvl="7" w:tplc="9D80E15A">
      <w:numFmt w:val="bullet"/>
      <w:lvlText w:val="•"/>
      <w:lvlJc w:val="left"/>
      <w:pPr>
        <w:ind w:left="6930" w:hanging="281"/>
      </w:pPr>
      <w:rPr>
        <w:rFonts w:hint="default"/>
        <w:lang w:val="ru-RU" w:eastAsia="en-US" w:bidi="ar-SA"/>
      </w:rPr>
    </w:lvl>
    <w:lvl w:ilvl="8" w:tplc="BA3AFCE0">
      <w:numFmt w:val="bullet"/>
      <w:lvlText w:val="•"/>
      <w:lvlJc w:val="left"/>
      <w:pPr>
        <w:ind w:left="7889" w:hanging="281"/>
      </w:pPr>
      <w:rPr>
        <w:rFonts w:hint="default"/>
        <w:lang w:val="ru-RU" w:eastAsia="en-US" w:bidi="ar-SA"/>
      </w:rPr>
    </w:lvl>
  </w:abstractNum>
  <w:abstractNum w:abstractNumId="33" w15:restartNumberingAfterBreak="0">
    <w:nsid w:val="5C0F04E9"/>
    <w:multiLevelType w:val="hybridMultilevel"/>
    <w:tmpl w:val="B4CC7B14"/>
    <w:lvl w:ilvl="0" w:tplc="3838301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93258D"/>
    <w:multiLevelType w:val="hybridMultilevel"/>
    <w:tmpl w:val="887094FA"/>
    <w:lvl w:ilvl="0" w:tplc="E054A166">
      <w:start w:val="1"/>
      <w:numFmt w:val="lowerLetter"/>
      <w:lvlText w:val="%1."/>
      <w:lvlJc w:val="left"/>
      <w:pPr>
        <w:ind w:left="93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8E6D4B2">
      <w:numFmt w:val="bullet"/>
      <w:lvlText w:val="•"/>
      <w:lvlJc w:val="left"/>
      <w:pPr>
        <w:ind w:left="1826" w:hanging="281"/>
      </w:pPr>
      <w:rPr>
        <w:rFonts w:hint="default"/>
        <w:lang w:val="ru-RU" w:eastAsia="en-US" w:bidi="ar-SA"/>
      </w:rPr>
    </w:lvl>
    <w:lvl w:ilvl="2" w:tplc="3ADA0F2A">
      <w:numFmt w:val="bullet"/>
      <w:lvlText w:val="•"/>
      <w:lvlJc w:val="left"/>
      <w:pPr>
        <w:ind w:left="2713" w:hanging="281"/>
      </w:pPr>
      <w:rPr>
        <w:rFonts w:hint="default"/>
        <w:lang w:val="ru-RU" w:eastAsia="en-US" w:bidi="ar-SA"/>
      </w:rPr>
    </w:lvl>
    <w:lvl w:ilvl="3" w:tplc="2242C6EC">
      <w:numFmt w:val="bullet"/>
      <w:lvlText w:val="•"/>
      <w:lvlJc w:val="left"/>
      <w:pPr>
        <w:ind w:left="3599" w:hanging="281"/>
      </w:pPr>
      <w:rPr>
        <w:rFonts w:hint="default"/>
        <w:lang w:val="ru-RU" w:eastAsia="en-US" w:bidi="ar-SA"/>
      </w:rPr>
    </w:lvl>
    <w:lvl w:ilvl="4" w:tplc="0A223AAA">
      <w:numFmt w:val="bullet"/>
      <w:lvlText w:val="•"/>
      <w:lvlJc w:val="left"/>
      <w:pPr>
        <w:ind w:left="4486" w:hanging="281"/>
      </w:pPr>
      <w:rPr>
        <w:rFonts w:hint="default"/>
        <w:lang w:val="ru-RU" w:eastAsia="en-US" w:bidi="ar-SA"/>
      </w:rPr>
    </w:lvl>
    <w:lvl w:ilvl="5" w:tplc="2026CBF6">
      <w:numFmt w:val="bullet"/>
      <w:lvlText w:val="•"/>
      <w:lvlJc w:val="left"/>
      <w:pPr>
        <w:ind w:left="5373" w:hanging="281"/>
      </w:pPr>
      <w:rPr>
        <w:rFonts w:hint="default"/>
        <w:lang w:val="ru-RU" w:eastAsia="en-US" w:bidi="ar-SA"/>
      </w:rPr>
    </w:lvl>
    <w:lvl w:ilvl="6" w:tplc="5C20A6F4">
      <w:numFmt w:val="bullet"/>
      <w:lvlText w:val="•"/>
      <w:lvlJc w:val="left"/>
      <w:pPr>
        <w:ind w:left="6259" w:hanging="281"/>
      </w:pPr>
      <w:rPr>
        <w:rFonts w:hint="default"/>
        <w:lang w:val="ru-RU" w:eastAsia="en-US" w:bidi="ar-SA"/>
      </w:rPr>
    </w:lvl>
    <w:lvl w:ilvl="7" w:tplc="513244BA">
      <w:numFmt w:val="bullet"/>
      <w:lvlText w:val="•"/>
      <w:lvlJc w:val="left"/>
      <w:pPr>
        <w:ind w:left="7146" w:hanging="281"/>
      </w:pPr>
      <w:rPr>
        <w:rFonts w:hint="default"/>
        <w:lang w:val="ru-RU" w:eastAsia="en-US" w:bidi="ar-SA"/>
      </w:rPr>
    </w:lvl>
    <w:lvl w:ilvl="8" w:tplc="E1B46B6A">
      <w:numFmt w:val="bullet"/>
      <w:lvlText w:val="•"/>
      <w:lvlJc w:val="left"/>
      <w:pPr>
        <w:ind w:left="8033" w:hanging="281"/>
      </w:pPr>
      <w:rPr>
        <w:rFonts w:hint="default"/>
        <w:lang w:val="ru-RU" w:eastAsia="en-US" w:bidi="ar-SA"/>
      </w:rPr>
    </w:lvl>
  </w:abstractNum>
  <w:abstractNum w:abstractNumId="35" w15:restartNumberingAfterBreak="0">
    <w:nsid w:val="5FF1682E"/>
    <w:multiLevelType w:val="hybridMultilevel"/>
    <w:tmpl w:val="0F00ADD4"/>
    <w:lvl w:ilvl="0" w:tplc="1C4C09C0">
      <w:start w:val="1"/>
      <w:numFmt w:val="decimal"/>
      <w:lvlText w:val="%1."/>
      <w:lvlJc w:val="left"/>
      <w:pPr>
        <w:ind w:left="930" w:hanging="34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2F0CBA0">
      <w:numFmt w:val="bullet"/>
      <w:lvlText w:val="•"/>
      <w:lvlJc w:val="left"/>
      <w:pPr>
        <w:ind w:left="1826" w:hanging="348"/>
      </w:pPr>
      <w:rPr>
        <w:rFonts w:hint="default"/>
        <w:lang w:val="ru-RU" w:eastAsia="en-US" w:bidi="ar-SA"/>
      </w:rPr>
    </w:lvl>
    <w:lvl w:ilvl="2" w:tplc="4850BD0A">
      <w:numFmt w:val="bullet"/>
      <w:lvlText w:val="•"/>
      <w:lvlJc w:val="left"/>
      <w:pPr>
        <w:ind w:left="2713" w:hanging="348"/>
      </w:pPr>
      <w:rPr>
        <w:rFonts w:hint="default"/>
        <w:lang w:val="ru-RU" w:eastAsia="en-US" w:bidi="ar-SA"/>
      </w:rPr>
    </w:lvl>
    <w:lvl w:ilvl="3" w:tplc="DC46E424">
      <w:numFmt w:val="bullet"/>
      <w:lvlText w:val="•"/>
      <w:lvlJc w:val="left"/>
      <w:pPr>
        <w:ind w:left="3599" w:hanging="348"/>
      </w:pPr>
      <w:rPr>
        <w:rFonts w:hint="default"/>
        <w:lang w:val="ru-RU" w:eastAsia="en-US" w:bidi="ar-SA"/>
      </w:rPr>
    </w:lvl>
    <w:lvl w:ilvl="4" w:tplc="E62245AC">
      <w:numFmt w:val="bullet"/>
      <w:lvlText w:val="•"/>
      <w:lvlJc w:val="left"/>
      <w:pPr>
        <w:ind w:left="4486" w:hanging="348"/>
      </w:pPr>
      <w:rPr>
        <w:rFonts w:hint="default"/>
        <w:lang w:val="ru-RU" w:eastAsia="en-US" w:bidi="ar-SA"/>
      </w:rPr>
    </w:lvl>
    <w:lvl w:ilvl="5" w:tplc="6CD24B80">
      <w:numFmt w:val="bullet"/>
      <w:lvlText w:val="•"/>
      <w:lvlJc w:val="left"/>
      <w:pPr>
        <w:ind w:left="5373" w:hanging="348"/>
      </w:pPr>
      <w:rPr>
        <w:rFonts w:hint="default"/>
        <w:lang w:val="ru-RU" w:eastAsia="en-US" w:bidi="ar-SA"/>
      </w:rPr>
    </w:lvl>
    <w:lvl w:ilvl="6" w:tplc="CD70D1EA">
      <w:numFmt w:val="bullet"/>
      <w:lvlText w:val="•"/>
      <w:lvlJc w:val="left"/>
      <w:pPr>
        <w:ind w:left="6259" w:hanging="348"/>
      </w:pPr>
      <w:rPr>
        <w:rFonts w:hint="default"/>
        <w:lang w:val="ru-RU" w:eastAsia="en-US" w:bidi="ar-SA"/>
      </w:rPr>
    </w:lvl>
    <w:lvl w:ilvl="7" w:tplc="B1300854">
      <w:numFmt w:val="bullet"/>
      <w:lvlText w:val="•"/>
      <w:lvlJc w:val="left"/>
      <w:pPr>
        <w:ind w:left="7146" w:hanging="348"/>
      </w:pPr>
      <w:rPr>
        <w:rFonts w:hint="default"/>
        <w:lang w:val="ru-RU" w:eastAsia="en-US" w:bidi="ar-SA"/>
      </w:rPr>
    </w:lvl>
    <w:lvl w:ilvl="8" w:tplc="B7E8DE04">
      <w:numFmt w:val="bullet"/>
      <w:lvlText w:val="•"/>
      <w:lvlJc w:val="left"/>
      <w:pPr>
        <w:ind w:left="8033" w:hanging="348"/>
      </w:pPr>
      <w:rPr>
        <w:rFonts w:hint="default"/>
        <w:lang w:val="ru-RU" w:eastAsia="en-US" w:bidi="ar-SA"/>
      </w:rPr>
    </w:lvl>
  </w:abstractNum>
  <w:abstractNum w:abstractNumId="36" w15:restartNumberingAfterBreak="0">
    <w:nsid w:val="61764A1E"/>
    <w:multiLevelType w:val="hybridMultilevel"/>
    <w:tmpl w:val="62B2B936"/>
    <w:lvl w:ilvl="0" w:tplc="C788622A">
      <w:start w:val="1"/>
      <w:numFmt w:val="lowerLetter"/>
      <w:lvlText w:val="%1."/>
      <w:lvlJc w:val="left"/>
      <w:pPr>
        <w:ind w:left="22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2467DCA">
      <w:numFmt w:val="bullet"/>
      <w:lvlText w:val="•"/>
      <w:lvlJc w:val="left"/>
      <w:pPr>
        <w:ind w:left="1178" w:hanging="281"/>
      </w:pPr>
      <w:rPr>
        <w:rFonts w:hint="default"/>
        <w:lang w:val="ru-RU" w:eastAsia="en-US" w:bidi="ar-SA"/>
      </w:rPr>
    </w:lvl>
    <w:lvl w:ilvl="2" w:tplc="3E1281C6">
      <w:numFmt w:val="bullet"/>
      <w:lvlText w:val="•"/>
      <w:lvlJc w:val="left"/>
      <w:pPr>
        <w:ind w:left="2137" w:hanging="281"/>
      </w:pPr>
      <w:rPr>
        <w:rFonts w:hint="default"/>
        <w:lang w:val="ru-RU" w:eastAsia="en-US" w:bidi="ar-SA"/>
      </w:rPr>
    </w:lvl>
    <w:lvl w:ilvl="3" w:tplc="2DD009EE">
      <w:numFmt w:val="bullet"/>
      <w:lvlText w:val="•"/>
      <w:lvlJc w:val="left"/>
      <w:pPr>
        <w:ind w:left="3095" w:hanging="281"/>
      </w:pPr>
      <w:rPr>
        <w:rFonts w:hint="default"/>
        <w:lang w:val="ru-RU" w:eastAsia="en-US" w:bidi="ar-SA"/>
      </w:rPr>
    </w:lvl>
    <w:lvl w:ilvl="4" w:tplc="36247F7A">
      <w:numFmt w:val="bullet"/>
      <w:lvlText w:val="•"/>
      <w:lvlJc w:val="left"/>
      <w:pPr>
        <w:ind w:left="4054" w:hanging="281"/>
      </w:pPr>
      <w:rPr>
        <w:rFonts w:hint="default"/>
        <w:lang w:val="ru-RU" w:eastAsia="en-US" w:bidi="ar-SA"/>
      </w:rPr>
    </w:lvl>
    <w:lvl w:ilvl="5" w:tplc="FEF6C328">
      <w:numFmt w:val="bullet"/>
      <w:lvlText w:val="•"/>
      <w:lvlJc w:val="left"/>
      <w:pPr>
        <w:ind w:left="5013" w:hanging="281"/>
      </w:pPr>
      <w:rPr>
        <w:rFonts w:hint="default"/>
        <w:lang w:val="ru-RU" w:eastAsia="en-US" w:bidi="ar-SA"/>
      </w:rPr>
    </w:lvl>
    <w:lvl w:ilvl="6" w:tplc="76867ACE">
      <w:numFmt w:val="bullet"/>
      <w:lvlText w:val="•"/>
      <w:lvlJc w:val="left"/>
      <w:pPr>
        <w:ind w:left="5971" w:hanging="281"/>
      </w:pPr>
      <w:rPr>
        <w:rFonts w:hint="default"/>
        <w:lang w:val="ru-RU" w:eastAsia="en-US" w:bidi="ar-SA"/>
      </w:rPr>
    </w:lvl>
    <w:lvl w:ilvl="7" w:tplc="9C9ECD48">
      <w:numFmt w:val="bullet"/>
      <w:lvlText w:val="•"/>
      <w:lvlJc w:val="left"/>
      <w:pPr>
        <w:ind w:left="6930" w:hanging="281"/>
      </w:pPr>
      <w:rPr>
        <w:rFonts w:hint="default"/>
        <w:lang w:val="ru-RU" w:eastAsia="en-US" w:bidi="ar-SA"/>
      </w:rPr>
    </w:lvl>
    <w:lvl w:ilvl="8" w:tplc="F8884564">
      <w:numFmt w:val="bullet"/>
      <w:lvlText w:val="•"/>
      <w:lvlJc w:val="left"/>
      <w:pPr>
        <w:ind w:left="7889" w:hanging="281"/>
      </w:pPr>
      <w:rPr>
        <w:rFonts w:hint="default"/>
        <w:lang w:val="ru-RU" w:eastAsia="en-US" w:bidi="ar-SA"/>
      </w:rPr>
    </w:lvl>
  </w:abstractNum>
  <w:abstractNum w:abstractNumId="37" w15:restartNumberingAfterBreak="0">
    <w:nsid w:val="6D855D95"/>
    <w:multiLevelType w:val="hybridMultilevel"/>
    <w:tmpl w:val="CC22BBCA"/>
    <w:lvl w:ilvl="0" w:tplc="DECA8400">
      <w:start w:val="1"/>
      <w:numFmt w:val="lowerLetter"/>
      <w:lvlText w:val="%1."/>
      <w:lvlJc w:val="left"/>
      <w:pPr>
        <w:ind w:left="93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A543D0A">
      <w:numFmt w:val="bullet"/>
      <w:lvlText w:val="•"/>
      <w:lvlJc w:val="left"/>
      <w:pPr>
        <w:ind w:left="1826" w:hanging="281"/>
      </w:pPr>
      <w:rPr>
        <w:rFonts w:hint="default"/>
        <w:lang w:val="ru-RU" w:eastAsia="en-US" w:bidi="ar-SA"/>
      </w:rPr>
    </w:lvl>
    <w:lvl w:ilvl="2" w:tplc="F3024F5E">
      <w:numFmt w:val="bullet"/>
      <w:lvlText w:val="•"/>
      <w:lvlJc w:val="left"/>
      <w:pPr>
        <w:ind w:left="2713" w:hanging="281"/>
      </w:pPr>
      <w:rPr>
        <w:rFonts w:hint="default"/>
        <w:lang w:val="ru-RU" w:eastAsia="en-US" w:bidi="ar-SA"/>
      </w:rPr>
    </w:lvl>
    <w:lvl w:ilvl="3" w:tplc="445E263A">
      <w:numFmt w:val="bullet"/>
      <w:lvlText w:val="•"/>
      <w:lvlJc w:val="left"/>
      <w:pPr>
        <w:ind w:left="3599" w:hanging="281"/>
      </w:pPr>
      <w:rPr>
        <w:rFonts w:hint="default"/>
        <w:lang w:val="ru-RU" w:eastAsia="en-US" w:bidi="ar-SA"/>
      </w:rPr>
    </w:lvl>
    <w:lvl w:ilvl="4" w:tplc="F884955E">
      <w:numFmt w:val="bullet"/>
      <w:lvlText w:val="•"/>
      <w:lvlJc w:val="left"/>
      <w:pPr>
        <w:ind w:left="4486" w:hanging="281"/>
      </w:pPr>
      <w:rPr>
        <w:rFonts w:hint="default"/>
        <w:lang w:val="ru-RU" w:eastAsia="en-US" w:bidi="ar-SA"/>
      </w:rPr>
    </w:lvl>
    <w:lvl w:ilvl="5" w:tplc="DA1E6AE0">
      <w:numFmt w:val="bullet"/>
      <w:lvlText w:val="•"/>
      <w:lvlJc w:val="left"/>
      <w:pPr>
        <w:ind w:left="5373" w:hanging="281"/>
      </w:pPr>
      <w:rPr>
        <w:rFonts w:hint="default"/>
        <w:lang w:val="ru-RU" w:eastAsia="en-US" w:bidi="ar-SA"/>
      </w:rPr>
    </w:lvl>
    <w:lvl w:ilvl="6" w:tplc="B4FCD22C">
      <w:numFmt w:val="bullet"/>
      <w:lvlText w:val="•"/>
      <w:lvlJc w:val="left"/>
      <w:pPr>
        <w:ind w:left="6259" w:hanging="281"/>
      </w:pPr>
      <w:rPr>
        <w:rFonts w:hint="default"/>
        <w:lang w:val="ru-RU" w:eastAsia="en-US" w:bidi="ar-SA"/>
      </w:rPr>
    </w:lvl>
    <w:lvl w:ilvl="7" w:tplc="9086FF26">
      <w:numFmt w:val="bullet"/>
      <w:lvlText w:val="•"/>
      <w:lvlJc w:val="left"/>
      <w:pPr>
        <w:ind w:left="7146" w:hanging="281"/>
      </w:pPr>
      <w:rPr>
        <w:rFonts w:hint="default"/>
        <w:lang w:val="ru-RU" w:eastAsia="en-US" w:bidi="ar-SA"/>
      </w:rPr>
    </w:lvl>
    <w:lvl w:ilvl="8" w:tplc="E3FCC6BA">
      <w:numFmt w:val="bullet"/>
      <w:lvlText w:val="•"/>
      <w:lvlJc w:val="left"/>
      <w:pPr>
        <w:ind w:left="8033" w:hanging="281"/>
      </w:pPr>
      <w:rPr>
        <w:rFonts w:hint="default"/>
        <w:lang w:val="ru-RU" w:eastAsia="en-US" w:bidi="ar-SA"/>
      </w:rPr>
    </w:lvl>
  </w:abstractNum>
  <w:abstractNum w:abstractNumId="38" w15:restartNumberingAfterBreak="0">
    <w:nsid w:val="6DB3317B"/>
    <w:multiLevelType w:val="hybridMultilevel"/>
    <w:tmpl w:val="FD065374"/>
    <w:lvl w:ilvl="0" w:tplc="0F569620">
      <w:start w:val="1"/>
      <w:numFmt w:val="lowerLetter"/>
      <w:lvlText w:val="%1."/>
      <w:lvlJc w:val="left"/>
      <w:pPr>
        <w:ind w:left="93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B947620">
      <w:numFmt w:val="bullet"/>
      <w:lvlText w:val="•"/>
      <w:lvlJc w:val="left"/>
      <w:pPr>
        <w:ind w:left="1826" w:hanging="281"/>
      </w:pPr>
      <w:rPr>
        <w:rFonts w:hint="default"/>
        <w:lang w:val="ru-RU" w:eastAsia="en-US" w:bidi="ar-SA"/>
      </w:rPr>
    </w:lvl>
    <w:lvl w:ilvl="2" w:tplc="43903930">
      <w:numFmt w:val="bullet"/>
      <w:lvlText w:val="•"/>
      <w:lvlJc w:val="left"/>
      <w:pPr>
        <w:ind w:left="2713" w:hanging="281"/>
      </w:pPr>
      <w:rPr>
        <w:rFonts w:hint="default"/>
        <w:lang w:val="ru-RU" w:eastAsia="en-US" w:bidi="ar-SA"/>
      </w:rPr>
    </w:lvl>
    <w:lvl w:ilvl="3" w:tplc="4954A05C">
      <w:numFmt w:val="bullet"/>
      <w:lvlText w:val="•"/>
      <w:lvlJc w:val="left"/>
      <w:pPr>
        <w:ind w:left="3599" w:hanging="281"/>
      </w:pPr>
      <w:rPr>
        <w:rFonts w:hint="default"/>
        <w:lang w:val="ru-RU" w:eastAsia="en-US" w:bidi="ar-SA"/>
      </w:rPr>
    </w:lvl>
    <w:lvl w:ilvl="4" w:tplc="8F8C7D06">
      <w:numFmt w:val="bullet"/>
      <w:lvlText w:val="•"/>
      <w:lvlJc w:val="left"/>
      <w:pPr>
        <w:ind w:left="4486" w:hanging="281"/>
      </w:pPr>
      <w:rPr>
        <w:rFonts w:hint="default"/>
        <w:lang w:val="ru-RU" w:eastAsia="en-US" w:bidi="ar-SA"/>
      </w:rPr>
    </w:lvl>
    <w:lvl w:ilvl="5" w:tplc="D6C86444">
      <w:numFmt w:val="bullet"/>
      <w:lvlText w:val="•"/>
      <w:lvlJc w:val="left"/>
      <w:pPr>
        <w:ind w:left="5373" w:hanging="281"/>
      </w:pPr>
      <w:rPr>
        <w:rFonts w:hint="default"/>
        <w:lang w:val="ru-RU" w:eastAsia="en-US" w:bidi="ar-SA"/>
      </w:rPr>
    </w:lvl>
    <w:lvl w:ilvl="6" w:tplc="E82A0FB6">
      <w:numFmt w:val="bullet"/>
      <w:lvlText w:val="•"/>
      <w:lvlJc w:val="left"/>
      <w:pPr>
        <w:ind w:left="6259" w:hanging="281"/>
      </w:pPr>
      <w:rPr>
        <w:rFonts w:hint="default"/>
        <w:lang w:val="ru-RU" w:eastAsia="en-US" w:bidi="ar-SA"/>
      </w:rPr>
    </w:lvl>
    <w:lvl w:ilvl="7" w:tplc="345E8440">
      <w:numFmt w:val="bullet"/>
      <w:lvlText w:val="•"/>
      <w:lvlJc w:val="left"/>
      <w:pPr>
        <w:ind w:left="7146" w:hanging="281"/>
      </w:pPr>
      <w:rPr>
        <w:rFonts w:hint="default"/>
        <w:lang w:val="ru-RU" w:eastAsia="en-US" w:bidi="ar-SA"/>
      </w:rPr>
    </w:lvl>
    <w:lvl w:ilvl="8" w:tplc="2FB8F70E">
      <w:numFmt w:val="bullet"/>
      <w:lvlText w:val="•"/>
      <w:lvlJc w:val="left"/>
      <w:pPr>
        <w:ind w:left="8033" w:hanging="281"/>
      </w:pPr>
      <w:rPr>
        <w:rFonts w:hint="default"/>
        <w:lang w:val="ru-RU" w:eastAsia="en-US" w:bidi="ar-SA"/>
      </w:rPr>
    </w:lvl>
  </w:abstractNum>
  <w:abstractNum w:abstractNumId="39" w15:restartNumberingAfterBreak="0">
    <w:nsid w:val="6F0A25AC"/>
    <w:multiLevelType w:val="hybridMultilevel"/>
    <w:tmpl w:val="C26EA008"/>
    <w:lvl w:ilvl="0" w:tplc="F948FE64">
      <w:start w:val="1"/>
      <w:numFmt w:val="decimal"/>
      <w:lvlText w:val="%1"/>
      <w:lvlJc w:val="left"/>
      <w:pPr>
        <w:ind w:left="236" w:hanging="34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E9E8F12">
      <w:numFmt w:val="bullet"/>
      <w:lvlText w:val="•"/>
      <w:lvlJc w:val="left"/>
      <w:pPr>
        <w:ind w:left="1196" w:hanging="348"/>
      </w:pPr>
      <w:rPr>
        <w:rFonts w:hint="default"/>
        <w:lang w:val="ru-RU" w:eastAsia="en-US" w:bidi="ar-SA"/>
      </w:rPr>
    </w:lvl>
    <w:lvl w:ilvl="2" w:tplc="0C2E9220">
      <w:numFmt w:val="bullet"/>
      <w:lvlText w:val="•"/>
      <w:lvlJc w:val="left"/>
      <w:pPr>
        <w:ind w:left="2153" w:hanging="348"/>
      </w:pPr>
      <w:rPr>
        <w:rFonts w:hint="default"/>
        <w:lang w:val="ru-RU" w:eastAsia="en-US" w:bidi="ar-SA"/>
      </w:rPr>
    </w:lvl>
    <w:lvl w:ilvl="3" w:tplc="76529836">
      <w:numFmt w:val="bullet"/>
      <w:lvlText w:val="•"/>
      <w:lvlJc w:val="left"/>
      <w:pPr>
        <w:ind w:left="3109" w:hanging="348"/>
      </w:pPr>
      <w:rPr>
        <w:rFonts w:hint="default"/>
        <w:lang w:val="ru-RU" w:eastAsia="en-US" w:bidi="ar-SA"/>
      </w:rPr>
    </w:lvl>
    <w:lvl w:ilvl="4" w:tplc="FE3617D8">
      <w:numFmt w:val="bullet"/>
      <w:lvlText w:val="•"/>
      <w:lvlJc w:val="left"/>
      <w:pPr>
        <w:ind w:left="4066" w:hanging="348"/>
      </w:pPr>
      <w:rPr>
        <w:rFonts w:hint="default"/>
        <w:lang w:val="ru-RU" w:eastAsia="en-US" w:bidi="ar-SA"/>
      </w:rPr>
    </w:lvl>
    <w:lvl w:ilvl="5" w:tplc="F86024A0">
      <w:numFmt w:val="bullet"/>
      <w:lvlText w:val="•"/>
      <w:lvlJc w:val="left"/>
      <w:pPr>
        <w:ind w:left="5023" w:hanging="348"/>
      </w:pPr>
      <w:rPr>
        <w:rFonts w:hint="default"/>
        <w:lang w:val="ru-RU" w:eastAsia="en-US" w:bidi="ar-SA"/>
      </w:rPr>
    </w:lvl>
    <w:lvl w:ilvl="6" w:tplc="82B6FD1C">
      <w:numFmt w:val="bullet"/>
      <w:lvlText w:val="•"/>
      <w:lvlJc w:val="left"/>
      <w:pPr>
        <w:ind w:left="5979" w:hanging="348"/>
      </w:pPr>
      <w:rPr>
        <w:rFonts w:hint="default"/>
        <w:lang w:val="ru-RU" w:eastAsia="en-US" w:bidi="ar-SA"/>
      </w:rPr>
    </w:lvl>
    <w:lvl w:ilvl="7" w:tplc="9E90957E">
      <w:numFmt w:val="bullet"/>
      <w:lvlText w:val="•"/>
      <w:lvlJc w:val="left"/>
      <w:pPr>
        <w:ind w:left="6936" w:hanging="348"/>
      </w:pPr>
      <w:rPr>
        <w:rFonts w:hint="default"/>
        <w:lang w:val="ru-RU" w:eastAsia="en-US" w:bidi="ar-SA"/>
      </w:rPr>
    </w:lvl>
    <w:lvl w:ilvl="8" w:tplc="9DF428DA">
      <w:numFmt w:val="bullet"/>
      <w:lvlText w:val="•"/>
      <w:lvlJc w:val="left"/>
      <w:pPr>
        <w:ind w:left="7893" w:hanging="348"/>
      </w:pPr>
      <w:rPr>
        <w:rFonts w:hint="default"/>
        <w:lang w:val="ru-RU" w:eastAsia="en-US" w:bidi="ar-SA"/>
      </w:rPr>
    </w:lvl>
  </w:abstractNum>
  <w:abstractNum w:abstractNumId="40" w15:restartNumberingAfterBreak="0">
    <w:nsid w:val="71540410"/>
    <w:multiLevelType w:val="hybridMultilevel"/>
    <w:tmpl w:val="34F8998A"/>
    <w:lvl w:ilvl="0" w:tplc="D01412F4">
      <w:start w:val="1"/>
      <w:numFmt w:val="lowerLetter"/>
      <w:lvlText w:val="%1."/>
      <w:lvlJc w:val="left"/>
      <w:pPr>
        <w:ind w:left="93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9E44154">
      <w:numFmt w:val="bullet"/>
      <w:lvlText w:val="•"/>
      <w:lvlJc w:val="left"/>
      <w:pPr>
        <w:ind w:left="1826" w:hanging="281"/>
      </w:pPr>
      <w:rPr>
        <w:rFonts w:hint="default"/>
        <w:lang w:val="ru-RU" w:eastAsia="en-US" w:bidi="ar-SA"/>
      </w:rPr>
    </w:lvl>
    <w:lvl w:ilvl="2" w:tplc="8A08D22E">
      <w:numFmt w:val="bullet"/>
      <w:lvlText w:val="•"/>
      <w:lvlJc w:val="left"/>
      <w:pPr>
        <w:ind w:left="2713" w:hanging="281"/>
      </w:pPr>
      <w:rPr>
        <w:rFonts w:hint="default"/>
        <w:lang w:val="ru-RU" w:eastAsia="en-US" w:bidi="ar-SA"/>
      </w:rPr>
    </w:lvl>
    <w:lvl w:ilvl="3" w:tplc="E01AE6B6">
      <w:numFmt w:val="bullet"/>
      <w:lvlText w:val="•"/>
      <w:lvlJc w:val="left"/>
      <w:pPr>
        <w:ind w:left="3599" w:hanging="281"/>
      </w:pPr>
      <w:rPr>
        <w:rFonts w:hint="default"/>
        <w:lang w:val="ru-RU" w:eastAsia="en-US" w:bidi="ar-SA"/>
      </w:rPr>
    </w:lvl>
    <w:lvl w:ilvl="4" w:tplc="92009CA2">
      <w:numFmt w:val="bullet"/>
      <w:lvlText w:val="•"/>
      <w:lvlJc w:val="left"/>
      <w:pPr>
        <w:ind w:left="4486" w:hanging="281"/>
      </w:pPr>
      <w:rPr>
        <w:rFonts w:hint="default"/>
        <w:lang w:val="ru-RU" w:eastAsia="en-US" w:bidi="ar-SA"/>
      </w:rPr>
    </w:lvl>
    <w:lvl w:ilvl="5" w:tplc="612EB0C2">
      <w:numFmt w:val="bullet"/>
      <w:lvlText w:val="•"/>
      <w:lvlJc w:val="left"/>
      <w:pPr>
        <w:ind w:left="5373" w:hanging="281"/>
      </w:pPr>
      <w:rPr>
        <w:rFonts w:hint="default"/>
        <w:lang w:val="ru-RU" w:eastAsia="en-US" w:bidi="ar-SA"/>
      </w:rPr>
    </w:lvl>
    <w:lvl w:ilvl="6" w:tplc="7202424E">
      <w:numFmt w:val="bullet"/>
      <w:lvlText w:val="•"/>
      <w:lvlJc w:val="left"/>
      <w:pPr>
        <w:ind w:left="6259" w:hanging="281"/>
      </w:pPr>
      <w:rPr>
        <w:rFonts w:hint="default"/>
        <w:lang w:val="ru-RU" w:eastAsia="en-US" w:bidi="ar-SA"/>
      </w:rPr>
    </w:lvl>
    <w:lvl w:ilvl="7" w:tplc="1BC6BD8E">
      <w:numFmt w:val="bullet"/>
      <w:lvlText w:val="•"/>
      <w:lvlJc w:val="left"/>
      <w:pPr>
        <w:ind w:left="7146" w:hanging="281"/>
      </w:pPr>
      <w:rPr>
        <w:rFonts w:hint="default"/>
        <w:lang w:val="ru-RU" w:eastAsia="en-US" w:bidi="ar-SA"/>
      </w:rPr>
    </w:lvl>
    <w:lvl w:ilvl="8" w:tplc="75105C88">
      <w:numFmt w:val="bullet"/>
      <w:lvlText w:val="•"/>
      <w:lvlJc w:val="left"/>
      <w:pPr>
        <w:ind w:left="8033" w:hanging="281"/>
      </w:pPr>
      <w:rPr>
        <w:rFonts w:hint="default"/>
        <w:lang w:val="ru-RU" w:eastAsia="en-US" w:bidi="ar-SA"/>
      </w:rPr>
    </w:lvl>
  </w:abstractNum>
  <w:abstractNum w:abstractNumId="41" w15:restartNumberingAfterBreak="0">
    <w:nsid w:val="71DE20B4"/>
    <w:multiLevelType w:val="hybridMultilevel"/>
    <w:tmpl w:val="993AED56"/>
    <w:lvl w:ilvl="0" w:tplc="ADB47578">
      <w:start w:val="27"/>
      <w:numFmt w:val="decimal"/>
      <w:lvlText w:val="%1."/>
      <w:lvlJc w:val="left"/>
      <w:pPr>
        <w:ind w:left="985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21981D92">
      <w:numFmt w:val="bullet"/>
      <w:lvlText w:val="•"/>
      <w:lvlJc w:val="left"/>
      <w:pPr>
        <w:ind w:left="1862" w:hanging="360"/>
      </w:pPr>
      <w:rPr>
        <w:rFonts w:hint="default"/>
        <w:lang w:val="ru-RU" w:eastAsia="en-US" w:bidi="ar-SA"/>
      </w:rPr>
    </w:lvl>
    <w:lvl w:ilvl="2" w:tplc="AED011CA">
      <w:numFmt w:val="bullet"/>
      <w:lvlText w:val="•"/>
      <w:lvlJc w:val="left"/>
      <w:pPr>
        <w:ind w:left="2745" w:hanging="360"/>
      </w:pPr>
      <w:rPr>
        <w:rFonts w:hint="default"/>
        <w:lang w:val="ru-RU" w:eastAsia="en-US" w:bidi="ar-SA"/>
      </w:rPr>
    </w:lvl>
    <w:lvl w:ilvl="3" w:tplc="ADF4115C">
      <w:numFmt w:val="bullet"/>
      <w:lvlText w:val="•"/>
      <w:lvlJc w:val="left"/>
      <w:pPr>
        <w:ind w:left="3627" w:hanging="360"/>
      </w:pPr>
      <w:rPr>
        <w:rFonts w:hint="default"/>
        <w:lang w:val="ru-RU" w:eastAsia="en-US" w:bidi="ar-SA"/>
      </w:rPr>
    </w:lvl>
    <w:lvl w:ilvl="4" w:tplc="3E92C7DC">
      <w:numFmt w:val="bullet"/>
      <w:lvlText w:val="•"/>
      <w:lvlJc w:val="left"/>
      <w:pPr>
        <w:ind w:left="4510" w:hanging="360"/>
      </w:pPr>
      <w:rPr>
        <w:rFonts w:hint="default"/>
        <w:lang w:val="ru-RU" w:eastAsia="en-US" w:bidi="ar-SA"/>
      </w:rPr>
    </w:lvl>
    <w:lvl w:ilvl="5" w:tplc="FD8EBE10">
      <w:numFmt w:val="bullet"/>
      <w:lvlText w:val="•"/>
      <w:lvlJc w:val="left"/>
      <w:pPr>
        <w:ind w:left="5393" w:hanging="360"/>
      </w:pPr>
      <w:rPr>
        <w:rFonts w:hint="default"/>
        <w:lang w:val="ru-RU" w:eastAsia="en-US" w:bidi="ar-SA"/>
      </w:rPr>
    </w:lvl>
    <w:lvl w:ilvl="6" w:tplc="27381882">
      <w:numFmt w:val="bullet"/>
      <w:lvlText w:val="•"/>
      <w:lvlJc w:val="left"/>
      <w:pPr>
        <w:ind w:left="6275" w:hanging="360"/>
      </w:pPr>
      <w:rPr>
        <w:rFonts w:hint="default"/>
        <w:lang w:val="ru-RU" w:eastAsia="en-US" w:bidi="ar-SA"/>
      </w:rPr>
    </w:lvl>
    <w:lvl w:ilvl="7" w:tplc="964C6022">
      <w:numFmt w:val="bullet"/>
      <w:lvlText w:val="•"/>
      <w:lvlJc w:val="left"/>
      <w:pPr>
        <w:ind w:left="7158" w:hanging="360"/>
      </w:pPr>
      <w:rPr>
        <w:rFonts w:hint="default"/>
        <w:lang w:val="ru-RU" w:eastAsia="en-US" w:bidi="ar-SA"/>
      </w:rPr>
    </w:lvl>
    <w:lvl w:ilvl="8" w:tplc="4D7E4F3E">
      <w:numFmt w:val="bullet"/>
      <w:lvlText w:val="•"/>
      <w:lvlJc w:val="left"/>
      <w:pPr>
        <w:ind w:left="8041" w:hanging="360"/>
      </w:pPr>
      <w:rPr>
        <w:rFonts w:hint="default"/>
        <w:lang w:val="ru-RU" w:eastAsia="en-US" w:bidi="ar-SA"/>
      </w:rPr>
    </w:lvl>
  </w:abstractNum>
  <w:abstractNum w:abstractNumId="42" w15:restartNumberingAfterBreak="0">
    <w:nsid w:val="79E81E78"/>
    <w:multiLevelType w:val="hybridMultilevel"/>
    <w:tmpl w:val="3BE2C276"/>
    <w:lvl w:ilvl="0" w:tplc="C32279E0">
      <w:start w:val="23"/>
      <w:numFmt w:val="decimal"/>
      <w:lvlText w:val="%1."/>
      <w:lvlJc w:val="left"/>
      <w:pPr>
        <w:ind w:left="942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077C8B78">
      <w:start w:val="1"/>
      <w:numFmt w:val="decimal"/>
      <w:lvlText w:val="%2."/>
      <w:lvlJc w:val="left"/>
      <w:pPr>
        <w:ind w:left="1371" w:hanging="43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07907176">
      <w:start w:val="1"/>
      <w:numFmt w:val="upperLetter"/>
      <w:lvlText w:val="%3."/>
      <w:lvlJc w:val="left"/>
      <w:pPr>
        <w:ind w:left="2022" w:hanging="360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3" w:tplc="5C98CA70">
      <w:numFmt w:val="bullet"/>
      <w:lvlText w:val="•"/>
      <w:lvlJc w:val="left"/>
      <w:pPr>
        <w:ind w:left="2993" w:hanging="360"/>
      </w:pPr>
      <w:rPr>
        <w:rFonts w:hint="default"/>
        <w:lang w:val="ru-RU" w:eastAsia="en-US" w:bidi="ar-SA"/>
      </w:rPr>
    </w:lvl>
    <w:lvl w:ilvl="4" w:tplc="D73CACEA">
      <w:numFmt w:val="bullet"/>
      <w:lvlText w:val="•"/>
      <w:lvlJc w:val="left"/>
      <w:pPr>
        <w:ind w:left="3966" w:hanging="360"/>
      </w:pPr>
      <w:rPr>
        <w:rFonts w:hint="default"/>
        <w:lang w:val="ru-RU" w:eastAsia="en-US" w:bidi="ar-SA"/>
      </w:rPr>
    </w:lvl>
    <w:lvl w:ilvl="5" w:tplc="0AAEFE80">
      <w:numFmt w:val="bullet"/>
      <w:lvlText w:val="•"/>
      <w:lvlJc w:val="left"/>
      <w:pPr>
        <w:ind w:left="4939" w:hanging="360"/>
      </w:pPr>
      <w:rPr>
        <w:rFonts w:hint="default"/>
        <w:lang w:val="ru-RU" w:eastAsia="en-US" w:bidi="ar-SA"/>
      </w:rPr>
    </w:lvl>
    <w:lvl w:ilvl="6" w:tplc="11403E2E">
      <w:numFmt w:val="bullet"/>
      <w:lvlText w:val="•"/>
      <w:lvlJc w:val="left"/>
      <w:pPr>
        <w:ind w:left="5913" w:hanging="360"/>
      </w:pPr>
      <w:rPr>
        <w:rFonts w:hint="default"/>
        <w:lang w:val="ru-RU" w:eastAsia="en-US" w:bidi="ar-SA"/>
      </w:rPr>
    </w:lvl>
    <w:lvl w:ilvl="7" w:tplc="EC5C0DC4">
      <w:numFmt w:val="bullet"/>
      <w:lvlText w:val="•"/>
      <w:lvlJc w:val="left"/>
      <w:pPr>
        <w:ind w:left="6886" w:hanging="360"/>
      </w:pPr>
      <w:rPr>
        <w:rFonts w:hint="default"/>
        <w:lang w:val="ru-RU" w:eastAsia="en-US" w:bidi="ar-SA"/>
      </w:rPr>
    </w:lvl>
    <w:lvl w:ilvl="8" w:tplc="627C93AC">
      <w:numFmt w:val="bullet"/>
      <w:lvlText w:val="•"/>
      <w:lvlJc w:val="left"/>
      <w:pPr>
        <w:ind w:left="7859" w:hanging="360"/>
      </w:pPr>
      <w:rPr>
        <w:rFonts w:hint="default"/>
        <w:lang w:val="ru-RU" w:eastAsia="en-US" w:bidi="ar-SA"/>
      </w:rPr>
    </w:lvl>
  </w:abstractNum>
  <w:abstractNum w:abstractNumId="43" w15:restartNumberingAfterBreak="0">
    <w:nsid w:val="7DE0595E"/>
    <w:multiLevelType w:val="hybridMultilevel"/>
    <w:tmpl w:val="8A428C44"/>
    <w:lvl w:ilvl="0" w:tplc="916420F2">
      <w:start w:val="1"/>
      <w:numFmt w:val="decimal"/>
      <w:lvlText w:val="%1."/>
      <w:lvlJc w:val="left"/>
      <w:pPr>
        <w:ind w:left="401" w:hanging="2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6E9004A0">
      <w:numFmt w:val="bullet"/>
      <w:lvlText w:val="•"/>
      <w:lvlJc w:val="left"/>
      <w:pPr>
        <w:ind w:left="1332" w:hanging="260"/>
      </w:pPr>
      <w:rPr>
        <w:lang w:val="ru-RU" w:eastAsia="en-US" w:bidi="ar-SA"/>
      </w:rPr>
    </w:lvl>
    <w:lvl w:ilvl="2" w:tplc="E5F80B76">
      <w:numFmt w:val="bullet"/>
      <w:lvlText w:val="•"/>
      <w:lvlJc w:val="left"/>
      <w:pPr>
        <w:ind w:left="2265" w:hanging="260"/>
      </w:pPr>
      <w:rPr>
        <w:lang w:val="ru-RU" w:eastAsia="en-US" w:bidi="ar-SA"/>
      </w:rPr>
    </w:lvl>
    <w:lvl w:ilvl="3" w:tplc="26166458">
      <w:numFmt w:val="bullet"/>
      <w:lvlText w:val="•"/>
      <w:lvlJc w:val="left"/>
      <w:pPr>
        <w:ind w:left="3197" w:hanging="260"/>
      </w:pPr>
      <w:rPr>
        <w:lang w:val="ru-RU" w:eastAsia="en-US" w:bidi="ar-SA"/>
      </w:rPr>
    </w:lvl>
    <w:lvl w:ilvl="4" w:tplc="E4F29A3A">
      <w:numFmt w:val="bullet"/>
      <w:lvlText w:val="•"/>
      <w:lvlJc w:val="left"/>
      <w:pPr>
        <w:ind w:left="4130" w:hanging="260"/>
      </w:pPr>
      <w:rPr>
        <w:lang w:val="ru-RU" w:eastAsia="en-US" w:bidi="ar-SA"/>
      </w:rPr>
    </w:lvl>
    <w:lvl w:ilvl="5" w:tplc="1D26B3FA">
      <w:numFmt w:val="bullet"/>
      <w:lvlText w:val="•"/>
      <w:lvlJc w:val="left"/>
      <w:pPr>
        <w:ind w:left="5063" w:hanging="260"/>
      </w:pPr>
      <w:rPr>
        <w:lang w:val="ru-RU" w:eastAsia="en-US" w:bidi="ar-SA"/>
      </w:rPr>
    </w:lvl>
    <w:lvl w:ilvl="6" w:tplc="116CB5FC">
      <w:numFmt w:val="bullet"/>
      <w:lvlText w:val="•"/>
      <w:lvlJc w:val="left"/>
      <w:pPr>
        <w:ind w:left="5995" w:hanging="260"/>
      </w:pPr>
      <w:rPr>
        <w:lang w:val="ru-RU" w:eastAsia="en-US" w:bidi="ar-SA"/>
      </w:rPr>
    </w:lvl>
    <w:lvl w:ilvl="7" w:tplc="FBC44EE0">
      <w:numFmt w:val="bullet"/>
      <w:lvlText w:val="•"/>
      <w:lvlJc w:val="left"/>
      <w:pPr>
        <w:ind w:left="6928" w:hanging="260"/>
      </w:pPr>
      <w:rPr>
        <w:lang w:val="ru-RU" w:eastAsia="en-US" w:bidi="ar-SA"/>
      </w:rPr>
    </w:lvl>
    <w:lvl w:ilvl="8" w:tplc="5CBC34EC">
      <w:numFmt w:val="bullet"/>
      <w:lvlText w:val="•"/>
      <w:lvlJc w:val="left"/>
      <w:pPr>
        <w:ind w:left="7861" w:hanging="260"/>
      </w:pPr>
      <w:rPr>
        <w:lang w:val="ru-RU" w:eastAsia="en-US" w:bidi="ar-SA"/>
      </w:rPr>
    </w:lvl>
  </w:abstractNum>
  <w:abstractNum w:abstractNumId="44" w15:restartNumberingAfterBreak="0">
    <w:nsid w:val="7EAA1B7F"/>
    <w:multiLevelType w:val="hybridMultilevel"/>
    <w:tmpl w:val="321EF2AC"/>
    <w:lvl w:ilvl="0" w:tplc="6FF806E6">
      <w:start w:val="1"/>
      <w:numFmt w:val="lowerLetter"/>
      <w:lvlText w:val="%1."/>
      <w:lvlJc w:val="left"/>
      <w:pPr>
        <w:ind w:left="93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D0E2AE0">
      <w:numFmt w:val="bullet"/>
      <w:lvlText w:val="•"/>
      <w:lvlJc w:val="left"/>
      <w:pPr>
        <w:ind w:left="1826" w:hanging="281"/>
      </w:pPr>
      <w:rPr>
        <w:rFonts w:hint="default"/>
        <w:lang w:val="ru-RU" w:eastAsia="en-US" w:bidi="ar-SA"/>
      </w:rPr>
    </w:lvl>
    <w:lvl w:ilvl="2" w:tplc="22187F18">
      <w:numFmt w:val="bullet"/>
      <w:lvlText w:val="•"/>
      <w:lvlJc w:val="left"/>
      <w:pPr>
        <w:ind w:left="2713" w:hanging="281"/>
      </w:pPr>
      <w:rPr>
        <w:rFonts w:hint="default"/>
        <w:lang w:val="ru-RU" w:eastAsia="en-US" w:bidi="ar-SA"/>
      </w:rPr>
    </w:lvl>
    <w:lvl w:ilvl="3" w:tplc="266ECDC6">
      <w:numFmt w:val="bullet"/>
      <w:lvlText w:val="•"/>
      <w:lvlJc w:val="left"/>
      <w:pPr>
        <w:ind w:left="3599" w:hanging="281"/>
      </w:pPr>
      <w:rPr>
        <w:rFonts w:hint="default"/>
        <w:lang w:val="ru-RU" w:eastAsia="en-US" w:bidi="ar-SA"/>
      </w:rPr>
    </w:lvl>
    <w:lvl w:ilvl="4" w:tplc="C5723BEA">
      <w:numFmt w:val="bullet"/>
      <w:lvlText w:val="•"/>
      <w:lvlJc w:val="left"/>
      <w:pPr>
        <w:ind w:left="4486" w:hanging="281"/>
      </w:pPr>
      <w:rPr>
        <w:rFonts w:hint="default"/>
        <w:lang w:val="ru-RU" w:eastAsia="en-US" w:bidi="ar-SA"/>
      </w:rPr>
    </w:lvl>
    <w:lvl w:ilvl="5" w:tplc="F4365848">
      <w:numFmt w:val="bullet"/>
      <w:lvlText w:val="•"/>
      <w:lvlJc w:val="left"/>
      <w:pPr>
        <w:ind w:left="5373" w:hanging="281"/>
      </w:pPr>
      <w:rPr>
        <w:rFonts w:hint="default"/>
        <w:lang w:val="ru-RU" w:eastAsia="en-US" w:bidi="ar-SA"/>
      </w:rPr>
    </w:lvl>
    <w:lvl w:ilvl="6" w:tplc="57AE1258">
      <w:numFmt w:val="bullet"/>
      <w:lvlText w:val="•"/>
      <w:lvlJc w:val="left"/>
      <w:pPr>
        <w:ind w:left="6259" w:hanging="281"/>
      </w:pPr>
      <w:rPr>
        <w:rFonts w:hint="default"/>
        <w:lang w:val="ru-RU" w:eastAsia="en-US" w:bidi="ar-SA"/>
      </w:rPr>
    </w:lvl>
    <w:lvl w:ilvl="7" w:tplc="2B2EFA88">
      <w:numFmt w:val="bullet"/>
      <w:lvlText w:val="•"/>
      <w:lvlJc w:val="left"/>
      <w:pPr>
        <w:ind w:left="7146" w:hanging="281"/>
      </w:pPr>
      <w:rPr>
        <w:rFonts w:hint="default"/>
        <w:lang w:val="ru-RU" w:eastAsia="en-US" w:bidi="ar-SA"/>
      </w:rPr>
    </w:lvl>
    <w:lvl w:ilvl="8" w:tplc="DE982668">
      <w:numFmt w:val="bullet"/>
      <w:lvlText w:val="•"/>
      <w:lvlJc w:val="left"/>
      <w:pPr>
        <w:ind w:left="8033" w:hanging="281"/>
      </w:pPr>
      <w:rPr>
        <w:rFonts w:hint="default"/>
        <w:lang w:val="ru-RU" w:eastAsia="en-US" w:bidi="ar-SA"/>
      </w:rPr>
    </w:lvl>
  </w:abstractNum>
  <w:abstractNum w:abstractNumId="45" w15:restartNumberingAfterBreak="0">
    <w:nsid w:val="7F0F3158"/>
    <w:multiLevelType w:val="hybridMultilevel"/>
    <w:tmpl w:val="8FF096E2"/>
    <w:lvl w:ilvl="0" w:tplc="F9F49F16">
      <w:start w:val="1"/>
      <w:numFmt w:val="decimal"/>
      <w:lvlText w:val="%1."/>
      <w:lvlJc w:val="left"/>
      <w:pPr>
        <w:ind w:left="481" w:hanging="2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8AECE882">
      <w:start w:val="1"/>
      <w:numFmt w:val="decimal"/>
      <w:lvlText w:val="%2."/>
      <w:lvlJc w:val="left"/>
      <w:pPr>
        <w:ind w:left="94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48184FD6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3" w:tplc="17AEDBD0">
      <w:numFmt w:val="bullet"/>
      <w:lvlText w:val="•"/>
      <w:lvlJc w:val="left"/>
      <w:pPr>
        <w:ind w:left="2910" w:hanging="360"/>
      </w:pPr>
      <w:rPr>
        <w:rFonts w:hint="default"/>
        <w:lang w:val="ru-RU" w:eastAsia="en-US" w:bidi="ar-SA"/>
      </w:rPr>
    </w:lvl>
    <w:lvl w:ilvl="4" w:tplc="4454BAEC">
      <w:numFmt w:val="bullet"/>
      <w:lvlText w:val="•"/>
      <w:lvlJc w:val="left"/>
      <w:pPr>
        <w:ind w:left="3895" w:hanging="360"/>
      </w:pPr>
      <w:rPr>
        <w:rFonts w:hint="default"/>
        <w:lang w:val="ru-RU" w:eastAsia="en-US" w:bidi="ar-SA"/>
      </w:rPr>
    </w:lvl>
    <w:lvl w:ilvl="5" w:tplc="5ED47F4C">
      <w:numFmt w:val="bullet"/>
      <w:lvlText w:val="•"/>
      <w:lvlJc w:val="left"/>
      <w:pPr>
        <w:ind w:left="4880" w:hanging="360"/>
      </w:pPr>
      <w:rPr>
        <w:rFonts w:hint="default"/>
        <w:lang w:val="ru-RU" w:eastAsia="en-US" w:bidi="ar-SA"/>
      </w:rPr>
    </w:lvl>
    <w:lvl w:ilvl="6" w:tplc="08260CB0">
      <w:numFmt w:val="bullet"/>
      <w:lvlText w:val="•"/>
      <w:lvlJc w:val="left"/>
      <w:pPr>
        <w:ind w:left="5865" w:hanging="360"/>
      </w:pPr>
      <w:rPr>
        <w:rFonts w:hint="default"/>
        <w:lang w:val="ru-RU" w:eastAsia="en-US" w:bidi="ar-SA"/>
      </w:rPr>
    </w:lvl>
    <w:lvl w:ilvl="7" w:tplc="117AB7DA">
      <w:numFmt w:val="bullet"/>
      <w:lvlText w:val="•"/>
      <w:lvlJc w:val="left"/>
      <w:pPr>
        <w:ind w:left="6850" w:hanging="360"/>
      </w:pPr>
      <w:rPr>
        <w:rFonts w:hint="default"/>
        <w:lang w:val="ru-RU" w:eastAsia="en-US" w:bidi="ar-SA"/>
      </w:rPr>
    </w:lvl>
    <w:lvl w:ilvl="8" w:tplc="AD145A16">
      <w:numFmt w:val="bullet"/>
      <w:lvlText w:val="•"/>
      <w:lvlJc w:val="left"/>
      <w:pPr>
        <w:ind w:left="7836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2"/>
  </w:num>
  <w:num w:numId="6">
    <w:abstractNumId w:val="1"/>
  </w:num>
  <w:num w:numId="7">
    <w:abstractNumId w:val="45"/>
  </w:num>
  <w:num w:numId="8">
    <w:abstractNumId w:val="5"/>
  </w:num>
  <w:num w:numId="9">
    <w:abstractNumId w:val="20"/>
  </w:num>
  <w:num w:numId="10">
    <w:abstractNumId w:val="39"/>
  </w:num>
  <w:num w:numId="11">
    <w:abstractNumId w:val="13"/>
  </w:num>
  <w:num w:numId="12">
    <w:abstractNumId w:val="31"/>
  </w:num>
  <w:num w:numId="13">
    <w:abstractNumId w:val="41"/>
  </w:num>
  <w:num w:numId="14">
    <w:abstractNumId w:val="22"/>
  </w:num>
  <w:num w:numId="15">
    <w:abstractNumId w:val="19"/>
  </w:num>
  <w:num w:numId="16">
    <w:abstractNumId w:val="12"/>
  </w:num>
  <w:num w:numId="17">
    <w:abstractNumId w:val="28"/>
  </w:num>
  <w:num w:numId="18">
    <w:abstractNumId w:val="24"/>
  </w:num>
  <w:num w:numId="19">
    <w:abstractNumId w:val="8"/>
  </w:num>
  <w:num w:numId="20">
    <w:abstractNumId w:val="21"/>
  </w:num>
  <w:num w:numId="21">
    <w:abstractNumId w:val="16"/>
  </w:num>
  <w:num w:numId="22">
    <w:abstractNumId w:val="35"/>
  </w:num>
  <w:num w:numId="23">
    <w:abstractNumId w:val="27"/>
  </w:num>
  <w:num w:numId="24">
    <w:abstractNumId w:val="0"/>
  </w:num>
  <w:num w:numId="25">
    <w:abstractNumId w:val="29"/>
  </w:num>
  <w:num w:numId="26">
    <w:abstractNumId w:val="26"/>
  </w:num>
  <w:num w:numId="27">
    <w:abstractNumId w:val="15"/>
  </w:num>
  <w:num w:numId="28">
    <w:abstractNumId w:val="37"/>
  </w:num>
  <w:num w:numId="29">
    <w:abstractNumId w:val="36"/>
  </w:num>
  <w:num w:numId="30">
    <w:abstractNumId w:val="17"/>
  </w:num>
  <w:num w:numId="31">
    <w:abstractNumId w:val="18"/>
  </w:num>
  <w:num w:numId="32">
    <w:abstractNumId w:val="10"/>
  </w:num>
  <w:num w:numId="33">
    <w:abstractNumId w:val="3"/>
  </w:num>
  <w:num w:numId="34">
    <w:abstractNumId w:val="30"/>
  </w:num>
  <w:num w:numId="35">
    <w:abstractNumId w:val="38"/>
  </w:num>
  <w:num w:numId="36">
    <w:abstractNumId w:val="32"/>
  </w:num>
  <w:num w:numId="37">
    <w:abstractNumId w:val="7"/>
  </w:num>
  <w:num w:numId="38">
    <w:abstractNumId w:val="14"/>
  </w:num>
  <w:num w:numId="39">
    <w:abstractNumId w:val="34"/>
  </w:num>
  <w:num w:numId="40">
    <w:abstractNumId w:val="44"/>
  </w:num>
  <w:num w:numId="41">
    <w:abstractNumId w:val="40"/>
  </w:num>
  <w:num w:numId="42">
    <w:abstractNumId w:val="23"/>
  </w:num>
  <w:num w:numId="43">
    <w:abstractNumId w:val="9"/>
  </w:num>
  <w:num w:numId="44">
    <w:abstractNumId w:val="11"/>
  </w:num>
  <w:num w:numId="45">
    <w:abstractNumId w:val="25"/>
  </w:num>
  <w:num w:numId="46">
    <w:abstractNumId w:val="33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458"/>
    <w:rsid w:val="00082E67"/>
    <w:rsid w:val="000E31C3"/>
    <w:rsid w:val="001039B1"/>
    <w:rsid w:val="00150B51"/>
    <w:rsid w:val="00171B67"/>
    <w:rsid w:val="001C099E"/>
    <w:rsid w:val="001E3FDE"/>
    <w:rsid w:val="00294038"/>
    <w:rsid w:val="002E7613"/>
    <w:rsid w:val="00310CEE"/>
    <w:rsid w:val="0033058F"/>
    <w:rsid w:val="003B1D2B"/>
    <w:rsid w:val="003F4426"/>
    <w:rsid w:val="00447D8F"/>
    <w:rsid w:val="00450CBB"/>
    <w:rsid w:val="004616C5"/>
    <w:rsid w:val="00475562"/>
    <w:rsid w:val="00477C38"/>
    <w:rsid w:val="004A38BA"/>
    <w:rsid w:val="004A7DEB"/>
    <w:rsid w:val="004B16CD"/>
    <w:rsid w:val="004C4A1A"/>
    <w:rsid w:val="004D431B"/>
    <w:rsid w:val="004E4243"/>
    <w:rsid w:val="00526861"/>
    <w:rsid w:val="00527044"/>
    <w:rsid w:val="00534E9C"/>
    <w:rsid w:val="00544DDD"/>
    <w:rsid w:val="00565BC9"/>
    <w:rsid w:val="00581988"/>
    <w:rsid w:val="005A0524"/>
    <w:rsid w:val="006046EE"/>
    <w:rsid w:val="00611DB7"/>
    <w:rsid w:val="00634366"/>
    <w:rsid w:val="006A44CC"/>
    <w:rsid w:val="006B6255"/>
    <w:rsid w:val="006D6FCB"/>
    <w:rsid w:val="007475C3"/>
    <w:rsid w:val="00751789"/>
    <w:rsid w:val="007A5165"/>
    <w:rsid w:val="007A7884"/>
    <w:rsid w:val="007C6E67"/>
    <w:rsid w:val="007D0364"/>
    <w:rsid w:val="007E0B90"/>
    <w:rsid w:val="007E0D29"/>
    <w:rsid w:val="007E54D9"/>
    <w:rsid w:val="007F7E8C"/>
    <w:rsid w:val="00800018"/>
    <w:rsid w:val="00823B00"/>
    <w:rsid w:val="00826810"/>
    <w:rsid w:val="00836F48"/>
    <w:rsid w:val="008836BD"/>
    <w:rsid w:val="008D5DEA"/>
    <w:rsid w:val="00914DCF"/>
    <w:rsid w:val="009608D3"/>
    <w:rsid w:val="00981E04"/>
    <w:rsid w:val="009A0024"/>
    <w:rsid w:val="009F3420"/>
    <w:rsid w:val="00A370E0"/>
    <w:rsid w:val="00A5656A"/>
    <w:rsid w:val="00A979E9"/>
    <w:rsid w:val="00AC6ECB"/>
    <w:rsid w:val="00AF271F"/>
    <w:rsid w:val="00B547A3"/>
    <w:rsid w:val="00B93410"/>
    <w:rsid w:val="00BA2913"/>
    <w:rsid w:val="00BA2DDC"/>
    <w:rsid w:val="00BA5215"/>
    <w:rsid w:val="00BB5A8B"/>
    <w:rsid w:val="00BF7E39"/>
    <w:rsid w:val="00C267C4"/>
    <w:rsid w:val="00C452E3"/>
    <w:rsid w:val="00C50CFF"/>
    <w:rsid w:val="00C72EEE"/>
    <w:rsid w:val="00C90D97"/>
    <w:rsid w:val="00CA676A"/>
    <w:rsid w:val="00CC2E25"/>
    <w:rsid w:val="00D10A7E"/>
    <w:rsid w:val="00DB7410"/>
    <w:rsid w:val="00DC5D53"/>
    <w:rsid w:val="00E2662F"/>
    <w:rsid w:val="00E37DE8"/>
    <w:rsid w:val="00E41C70"/>
    <w:rsid w:val="00E461E2"/>
    <w:rsid w:val="00E54C48"/>
    <w:rsid w:val="00E73517"/>
    <w:rsid w:val="00E7355E"/>
    <w:rsid w:val="00E934BE"/>
    <w:rsid w:val="00EA572C"/>
    <w:rsid w:val="00EB1878"/>
    <w:rsid w:val="00ED131A"/>
    <w:rsid w:val="00EE46F2"/>
    <w:rsid w:val="00F05906"/>
    <w:rsid w:val="00F21458"/>
    <w:rsid w:val="00F44D0A"/>
    <w:rsid w:val="00F75B48"/>
    <w:rsid w:val="00F958B4"/>
    <w:rsid w:val="00FA075F"/>
    <w:rsid w:val="00FB6A45"/>
    <w:rsid w:val="00FD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DA919"/>
  <w15:docId w15:val="{4299F725-A129-418E-ADAF-3A8B4047D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link w:val="10"/>
    <w:uiPriority w:val="9"/>
    <w:qFormat/>
    <w:rsid w:val="00E73517"/>
    <w:pPr>
      <w:widowControl w:val="0"/>
      <w:autoSpaceDE w:val="0"/>
      <w:autoSpaceDN w:val="0"/>
      <w:spacing w:before="250" w:after="0" w:line="240" w:lineRule="auto"/>
      <w:ind w:left="2262" w:right="2271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2">
    <w:name w:val="heading 2"/>
    <w:basedOn w:val="a0"/>
    <w:link w:val="20"/>
    <w:uiPriority w:val="9"/>
    <w:unhideWhenUsed/>
    <w:qFormat/>
    <w:rsid w:val="00E73517"/>
    <w:pPr>
      <w:widowControl w:val="0"/>
      <w:autoSpaceDE w:val="0"/>
      <w:autoSpaceDN w:val="0"/>
      <w:spacing w:before="89" w:after="0" w:line="240" w:lineRule="auto"/>
      <w:ind w:left="183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1"/>
    <w:qFormat/>
    <w:rsid w:val="00F21458"/>
    <w:pPr>
      <w:ind w:left="720"/>
      <w:contextualSpacing/>
    </w:pPr>
  </w:style>
  <w:style w:type="table" w:styleId="a5">
    <w:name w:val="Table Grid"/>
    <w:basedOn w:val="a2"/>
    <w:uiPriority w:val="39"/>
    <w:rsid w:val="00330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0"/>
    <w:link w:val="a7"/>
    <w:uiPriority w:val="99"/>
    <w:semiHidden/>
    <w:unhideWhenUsed/>
    <w:rsid w:val="00EB1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EB1878"/>
    <w:rPr>
      <w:rFonts w:ascii="Segoe UI" w:hAnsi="Segoe UI" w:cs="Segoe UI"/>
      <w:sz w:val="18"/>
      <w:szCs w:val="18"/>
    </w:rPr>
  </w:style>
  <w:style w:type="paragraph" w:styleId="a8">
    <w:name w:val="footnote text"/>
    <w:basedOn w:val="a0"/>
    <w:link w:val="a9"/>
    <w:uiPriority w:val="99"/>
    <w:semiHidden/>
    <w:unhideWhenUsed/>
    <w:rsid w:val="008D5DE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semiHidden/>
    <w:rsid w:val="008D5DEA"/>
    <w:rPr>
      <w:sz w:val="20"/>
      <w:szCs w:val="20"/>
    </w:rPr>
  </w:style>
  <w:style w:type="character" w:styleId="aa">
    <w:name w:val="footnote reference"/>
    <w:basedOn w:val="a1"/>
    <w:uiPriority w:val="99"/>
    <w:semiHidden/>
    <w:unhideWhenUsed/>
    <w:rsid w:val="008D5DEA"/>
    <w:rPr>
      <w:vertAlign w:val="superscript"/>
    </w:rPr>
  </w:style>
  <w:style w:type="paragraph" w:customStyle="1" w:styleId="a">
    <w:name w:val="список с точками"/>
    <w:basedOn w:val="a0"/>
    <w:rsid w:val="00E54C48"/>
    <w:pPr>
      <w:numPr>
        <w:numId w:val="1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qFormat/>
    <w:rsid w:val="00F0590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F0590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C90D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1"/>
    <w:link w:val="1"/>
    <w:uiPriority w:val="9"/>
    <w:rsid w:val="00E7351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1"/>
    <w:link w:val="2"/>
    <w:uiPriority w:val="9"/>
    <w:rsid w:val="00E73517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3"/>
    <w:uiPriority w:val="99"/>
    <w:semiHidden/>
    <w:unhideWhenUsed/>
    <w:rsid w:val="00E73517"/>
  </w:style>
  <w:style w:type="table" w:customStyle="1" w:styleId="TableNormal3">
    <w:name w:val="Table Normal3"/>
    <w:uiPriority w:val="2"/>
    <w:semiHidden/>
    <w:unhideWhenUsed/>
    <w:qFormat/>
    <w:rsid w:val="00E7351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0"/>
    <w:link w:val="ac"/>
    <w:uiPriority w:val="1"/>
    <w:qFormat/>
    <w:rsid w:val="00E73517"/>
    <w:pPr>
      <w:widowControl w:val="0"/>
      <w:autoSpaceDE w:val="0"/>
      <w:autoSpaceDN w:val="0"/>
      <w:spacing w:after="0" w:line="240" w:lineRule="auto"/>
      <w:ind w:left="1638" w:hanging="336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1"/>
    <w:link w:val="ab"/>
    <w:uiPriority w:val="1"/>
    <w:rsid w:val="00E73517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0"/>
    <w:uiPriority w:val="1"/>
    <w:qFormat/>
    <w:rsid w:val="00E7351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numbering" w:customStyle="1" w:styleId="21">
    <w:name w:val="Нет списка2"/>
    <w:next w:val="a3"/>
    <w:uiPriority w:val="99"/>
    <w:semiHidden/>
    <w:unhideWhenUsed/>
    <w:rsid w:val="00E73517"/>
  </w:style>
  <w:style w:type="table" w:customStyle="1" w:styleId="TableNormal4">
    <w:name w:val="Table Normal4"/>
    <w:uiPriority w:val="2"/>
    <w:semiHidden/>
    <w:unhideWhenUsed/>
    <w:qFormat/>
    <w:rsid w:val="00E7351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Сетка таблицы1"/>
    <w:basedOn w:val="a2"/>
    <w:next w:val="a5"/>
    <w:uiPriority w:val="99"/>
    <w:rsid w:val="006046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next w:val="a5"/>
    <w:uiPriority w:val="59"/>
    <w:rsid w:val="007A7884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7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9D627-83ED-42AB-B4D6-9708017D4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68</Pages>
  <Words>13237</Words>
  <Characters>86176</Characters>
  <Application>Microsoft Office Word</Application>
  <DocSecurity>0</DocSecurity>
  <Lines>6628</Lines>
  <Paragraphs>3681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95732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Слободняк Илья Анатольевич</dc:creator>
  <cp:lastModifiedBy>Фещенко Елена Андреевна</cp:lastModifiedBy>
  <cp:revision>3</cp:revision>
  <cp:lastPrinted>2022-11-13T10:27:00Z</cp:lastPrinted>
  <dcterms:created xsi:type="dcterms:W3CDTF">2025-10-24T01:48:00Z</dcterms:created>
  <dcterms:modified xsi:type="dcterms:W3CDTF">2025-10-30T01:12:00Z</dcterms:modified>
</cp:coreProperties>
</file>