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C86B5" w14:textId="174C1C7D" w:rsidR="00B16AC4" w:rsidRPr="009608D3" w:rsidRDefault="00B16AC4" w:rsidP="00B16A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73E88C04" w14:textId="7142A4F7" w:rsidR="00B16AC4" w:rsidRPr="00ED131A" w:rsidRDefault="00B16AC4" w:rsidP="00B16AC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3B50737C" w14:textId="085A3366" w:rsidR="00B16AC4" w:rsidRPr="00ED131A" w:rsidRDefault="00B16AC4" w:rsidP="00B16AC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186B239B" w14:textId="70E8D6B1" w:rsidR="00B16AC4" w:rsidRPr="009608D3" w:rsidRDefault="00B16AC4" w:rsidP="00B16AC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6141B6B1" w14:textId="2C4B0E87" w:rsidR="00B16AC4" w:rsidRPr="009608D3" w:rsidRDefault="00B16AC4" w:rsidP="00B16AC4"/>
    <w:p w14:paraId="774952F7" w14:textId="77777777" w:rsidR="007970B0" w:rsidRPr="007970B0" w:rsidRDefault="007970B0" w:rsidP="007970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0B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5300CE15" w14:textId="77777777" w:rsidR="007970B0" w:rsidRPr="007970B0" w:rsidRDefault="007970B0" w:rsidP="007970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7970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60EEDB50" w14:textId="77777777" w:rsidR="007970B0" w:rsidRPr="007970B0" w:rsidRDefault="007970B0" w:rsidP="007970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60642E" w14:textId="77777777" w:rsidR="007970B0" w:rsidRPr="007970B0" w:rsidRDefault="007970B0" w:rsidP="007970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0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DF9D78B" wp14:editId="14CEC0CC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70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7AF00390" w14:textId="77777777" w:rsidR="007970B0" w:rsidRPr="007970B0" w:rsidRDefault="007970B0" w:rsidP="007970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0B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64C596C2" w14:textId="77777777" w:rsidR="007970B0" w:rsidRPr="007970B0" w:rsidRDefault="007970B0" w:rsidP="007970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57C9A" w14:textId="77777777" w:rsidR="007970B0" w:rsidRPr="007970B0" w:rsidRDefault="007970B0" w:rsidP="007970B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0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310A85C9" w14:textId="77777777" w:rsidR="00B16AC4" w:rsidRPr="009608D3" w:rsidRDefault="00B16AC4" w:rsidP="00B16AC4"/>
    <w:p w14:paraId="5A98EBC1" w14:textId="77777777" w:rsidR="00B16AC4" w:rsidRPr="009608D3" w:rsidRDefault="00B16AC4" w:rsidP="00B16AC4"/>
    <w:p w14:paraId="379933A4" w14:textId="77777777" w:rsidR="00B16AC4" w:rsidRPr="009608D3" w:rsidRDefault="00B16AC4" w:rsidP="00B16AC4"/>
    <w:p w14:paraId="0B5EDCF8" w14:textId="77777777" w:rsidR="00B16AC4" w:rsidRPr="009608D3" w:rsidRDefault="00B16AC4" w:rsidP="00B16AC4"/>
    <w:p w14:paraId="514FC705" w14:textId="77777777" w:rsidR="00B16AC4" w:rsidRPr="009608D3" w:rsidRDefault="00B16AC4" w:rsidP="00B1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7C92FC1B" w14:textId="77777777" w:rsidR="00B16AC4" w:rsidRPr="009608D3" w:rsidRDefault="00B16AC4" w:rsidP="00B1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2DDE8A3A" w14:textId="77777777" w:rsidR="00B16AC4" w:rsidRPr="009608D3" w:rsidRDefault="00B16AC4" w:rsidP="00B1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4D6994A2" w14:textId="77777777" w:rsidR="00B16AC4" w:rsidRPr="009608D3" w:rsidRDefault="00B16AC4" w:rsidP="00B1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Б1.У.19 Геополитика</w:t>
      </w:r>
    </w:p>
    <w:p w14:paraId="6677E237" w14:textId="77777777" w:rsidR="00B16AC4" w:rsidRPr="009608D3" w:rsidRDefault="00B16AC4" w:rsidP="00B16AC4"/>
    <w:p w14:paraId="6FC04390" w14:textId="77777777" w:rsidR="00E4711B" w:rsidRPr="00E4711B" w:rsidRDefault="00E4711B" w:rsidP="00E47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11B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3DECD5F0" w14:textId="77777777" w:rsidR="00E4711B" w:rsidRPr="00E4711B" w:rsidRDefault="00E4711B" w:rsidP="00E47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11B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E3BA45D" w14:textId="41D81DF2" w:rsidR="00B16AC4" w:rsidRDefault="00E4711B" w:rsidP="00E47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11B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311D7707" w14:textId="77777777" w:rsidR="00B16AC4" w:rsidRPr="009608D3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26C08F4" w14:textId="77777777" w:rsidR="00B16AC4" w:rsidRPr="009608D3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5A06870" w14:textId="77777777" w:rsidR="00B16AC4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5D34477" w14:textId="77777777" w:rsidR="00B16AC4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4F65069" w14:textId="77777777" w:rsidR="00B16AC4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877BB6B" w14:textId="77777777" w:rsidR="00B16AC4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45DA13B" w14:textId="77777777" w:rsidR="00B16AC4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6FF3876" w14:textId="77777777" w:rsidR="00B16AC4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825F397" w14:textId="77777777" w:rsidR="00B16AC4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B01AAE0" w14:textId="77777777" w:rsidR="00E4711B" w:rsidRDefault="00E4711B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A0524AD" w14:textId="77777777" w:rsidR="00E4711B" w:rsidRDefault="00E4711B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25CB766" w14:textId="77777777" w:rsidR="00E4711B" w:rsidRDefault="00E4711B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2FEB0D5" w14:textId="77777777" w:rsidR="00B16AC4" w:rsidRDefault="00B16AC4" w:rsidP="00B16AC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1B419C3" w14:textId="20A3F7DD" w:rsidR="009608D3" w:rsidRPr="009608D3" w:rsidRDefault="00B16AC4" w:rsidP="00B1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7970B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154D1327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E47351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7F28D472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5C6B1A70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«Геополитика»</w:t>
      </w:r>
    </w:p>
    <w:p w14:paraId="13E232CD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170E6A6B" w14:textId="77777777" w:rsidTr="00860C3C">
        <w:tc>
          <w:tcPr>
            <w:tcW w:w="206" w:type="pct"/>
          </w:tcPr>
          <w:p w14:paraId="67C39C7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565671B2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4D54AC2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445D42FD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48DFB030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4876F7D4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78E06986" w14:textId="77777777" w:rsidTr="00860C3C">
        <w:tc>
          <w:tcPr>
            <w:tcW w:w="206" w:type="pct"/>
          </w:tcPr>
          <w:p w14:paraId="1F153BA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0C9E32A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Геополитика как наука: причины возникновения и основные этапы развития</w:t>
            </w:r>
          </w:p>
        </w:tc>
        <w:tc>
          <w:tcPr>
            <w:tcW w:w="619" w:type="pct"/>
          </w:tcPr>
          <w:p w14:paraId="2C0A51B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22ECB40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Знание основных этапов и закономерностей исторического развития России и принципов их анализа, места России и ее роли в современном мире в целях формирования гражданской позиции и развития патриотизма; основные политические, социальные и экономические процессы, происходящие в современных государствах. У. Умение анализировать основные этапы и закономерности исторического развития России, ее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 и роль в современном мире в целях формирования гражданской позиции и развития патриотизма; ориентироваться в политических, социальных и экономических процессах. Н. Владение навыками формирования гражданской позиции и развития патриотизма на основе анализа главных этапов и закономерностей исторического развития России, ее места и роли в современном мире; Владеть навыками ведения деятельности в условиях происходящих политических, социальных и экономических процессов</w:t>
            </w:r>
          </w:p>
        </w:tc>
        <w:tc>
          <w:tcPr>
            <w:tcW w:w="1649" w:type="pct"/>
            <w:vAlign w:val="center"/>
          </w:tcPr>
          <w:p w14:paraId="6DC3BB1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08ECA0C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один балл (10)</w:t>
            </w:r>
          </w:p>
        </w:tc>
      </w:tr>
      <w:tr w:rsidR="00EA572C" w:rsidRPr="007E0D29" w14:paraId="5A970134" w14:textId="77777777" w:rsidTr="00860C3C">
        <w:tc>
          <w:tcPr>
            <w:tcW w:w="206" w:type="pct"/>
          </w:tcPr>
          <w:p w14:paraId="543D303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4A6F959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геополитического исследования</w:t>
            </w:r>
          </w:p>
        </w:tc>
        <w:tc>
          <w:tcPr>
            <w:tcW w:w="619" w:type="pct"/>
          </w:tcPr>
          <w:p w14:paraId="35CB3D2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50F656A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Знание основных этапов и закономерностей исторического развития России и принципов их анализа, места России и ее роли в современном мире в целях формирования гражданской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зиции и развития патриотизма; основные политические, социальные и экономические процессы, происходящие в современных государствах. У. Умение анализировать основные этапы и закономерности исторического развития России, ее место и роль в современном мире в целях формирования гражданской позиции и развития патриотизма; ориентироваться в политических, социальных и экономических процессах. Н. Владение навыками формирования гражданской позиции и развития патриотизма на основе анализа главных этапов и закономерностей исторического развития России, ее места и роли в современном мире; Владеть навыками ведения деятельности в условиях происходящих политических, социальных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процессов</w:t>
            </w:r>
          </w:p>
        </w:tc>
        <w:tc>
          <w:tcPr>
            <w:tcW w:w="1649" w:type="pct"/>
            <w:vAlign w:val="center"/>
          </w:tcPr>
          <w:p w14:paraId="1566980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1BE27B0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один балл (10)</w:t>
            </w:r>
          </w:p>
        </w:tc>
      </w:tr>
      <w:tr w:rsidR="00EA572C" w:rsidRPr="007E0D29" w14:paraId="123E3CC0" w14:textId="77777777" w:rsidTr="00860C3C">
        <w:tc>
          <w:tcPr>
            <w:tcW w:w="206" w:type="pct"/>
          </w:tcPr>
          <w:p w14:paraId="6E16082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73" w:type="pct"/>
          </w:tcPr>
          <w:p w14:paraId="5E44697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законы и категории геополитики</w:t>
            </w:r>
          </w:p>
        </w:tc>
        <w:tc>
          <w:tcPr>
            <w:tcW w:w="619" w:type="pct"/>
          </w:tcPr>
          <w:p w14:paraId="018F8A4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7AB94DB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Знание основных этапов и закономерностей исторического развития России и принципов их анализа, места России и ее роли в современном мире в целях формирования гражданской позиции и развития патриотизма; основные политические, социальные и экономические процессы, происходящие в современных государствах. У. Умение анализировать основные этапы и закономерности исторического развития России, ее место и роль в современном мире в целях формирования гражданской позиции и развития патриотизма; ориентироваться в политических, социальных и экономических процессах. Н. Владение навыками формирования гражданской позиции и развития патриотизма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анализа главных этапов и закономерностей исторического развития России, ее места и роли в современном мире; Владеть навыками ведения деятельности в условиях происходящих политических, социальных и экономических процессов</w:t>
            </w:r>
          </w:p>
        </w:tc>
        <w:tc>
          <w:tcPr>
            <w:tcW w:w="1649" w:type="pct"/>
            <w:vAlign w:val="center"/>
          </w:tcPr>
          <w:p w14:paraId="31E64F1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6B7568B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один балл (10)</w:t>
            </w:r>
          </w:p>
        </w:tc>
      </w:tr>
      <w:tr w:rsidR="00EA572C" w:rsidRPr="007E0D29" w14:paraId="5F3B590B" w14:textId="77777777" w:rsidTr="00860C3C">
        <w:tc>
          <w:tcPr>
            <w:tcW w:w="206" w:type="pct"/>
          </w:tcPr>
          <w:p w14:paraId="78AD3B5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28CA24D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контроля за геополитическим пространством. Часть 1</w:t>
            </w:r>
          </w:p>
        </w:tc>
        <w:tc>
          <w:tcPr>
            <w:tcW w:w="619" w:type="pct"/>
          </w:tcPr>
          <w:p w14:paraId="6DF31FF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231F4AB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Знание основных этапов и закономерностей исторического развития России и принципов их анализа, места России и ее роли в современном мире в целях формирования гражданской позиции и развития патриотизма; основные политические, социальные и экономические процессы, происходящие в современных государствах. У. Умение анализировать основные этапы и закономерности исторического развития России, ее место и роль в современ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 мире в целях формирования гражданской позиции и развития патриотизма; ориентироваться в политических, социальных и экономических процессах. Н. Владение навыками формирования гражданской позиции и развития патриотизма на основе анализа главных этапов и закономерностей исторического развития России, ее места и роли в современном мире; Владеть навыками ведения деятельности в условиях происходящих политических, социальных и экономических процессов</w:t>
            </w:r>
          </w:p>
        </w:tc>
        <w:tc>
          <w:tcPr>
            <w:tcW w:w="1649" w:type="pct"/>
            <w:vAlign w:val="center"/>
          </w:tcPr>
          <w:p w14:paraId="0281F04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25" w:type="pct"/>
            <w:vAlign w:val="center"/>
          </w:tcPr>
          <w:p w14:paraId="4DEB843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оценивания: соответствие предмету и объекту геополитического исследования – до 10 баллов, способность формулировать собственные оценочные суждения – до 10 баллов. (20)</w:t>
            </w:r>
          </w:p>
        </w:tc>
      </w:tr>
      <w:tr w:rsidR="00EA572C" w:rsidRPr="007E0D29" w14:paraId="32CFDEC7" w14:textId="77777777" w:rsidTr="00860C3C">
        <w:tc>
          <w:tcPr>
            <w:tcW w:w="206" w:type="pct"/>
          </w:tcPr>
          <w:p w14:paraId="02D3D48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138D67E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контроля за геополитическим пространством. Часть 2</w:t>
            </w:r>
          </w:p>
        </w:tc>
        <w:tc>
          <w:tcPr>
            <w:tcW w:w="619" w:type="pct"/>
          </w:tcPr>
          <w:p w14:paraId="32D8FF5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49C869F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Знание основных этапов и закономерностей исторического развития России и принципов их анализа, места России и ее роли в современном мире в целях формирования гражданской позиции и развития пат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риотизма; основные политические, социальные и экономические процессы, происходящие в современных государствах. У. Умение анализировать основные этапы и закономерности исторического развития России, ее место и роль в современном мире в целях формирования гражданской позиции и развития патриотизма; ориентироваться в политических, социальных и экономических процессах. Н. Владение навыками формирования гражданской позиции и развития патриотизма на основе анализа главных этапов и закономерностей исторического развития России, ее места и роли в современном мире; Владеть навыками ведения деятельности в условиях происходящих политических, социальных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процессов</w:t>
            </w:r>
          </w:p>
        </w:tc>
        <w:tc>
          <w:tcPr>
            <w:tcW w:w="1649" w:type="pct"/>
            <w:vAlign w:val="center"/>
          </w:tcPr>
          <w:p w14:paraId="2896463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25" w:type="pct"/>
            <w:vAlign w:val="center"/>
          </w:tcPr>
          <w:p w14:paraId="281117E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баллов (5)</w:t>
            </w:r>
          </w:p>
        </w:tc>
      </w:tr>
      <w:tr w:rsidR="00EA572C" w:rsidRPr="007E0D29" w14:paraId="263A3600" w14:textId="77777777" w:rsidTr="00860C3C">
        <w:tc>
          <w:tcPr>
            <w:tcW w:w="206" w:type="pct"/>
          </w:tcPr>
          <w:p w14:paraId="6BA23F8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73" w:type="pct"/>
          </w:tcPr>
          <w:p w14:paraId="4A6CD41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геополитики. Часть 1</w:t>
            </w:r>
          </w:p>
        </w:tc>
        <w:tc>
          <w:tcPr>
            <w:tcW w:w="619" w:type="pct"/>
          </w:tcPr>
          <w:p w14:paraId="4C118ED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58A173B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Знание основных этапов и закономерностей исторического развития России и принципов их анализа, места России и ее роли в современном мире в целях формирования гражданской позиции и развития патриотизма; основные политические, социальные и экономические процессы, происходящие в современных государствах. У. Умение анализировать основные этапы и закономерности исторического развития России, ее место и роль в современном мире в целях формирования гражданской позиции и развития патриотизма; ориентироваться в политических, социальных и экономических процессах. Н. Владение навыками формирования гражданской позиции и развития патриотизма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анализа главных этапов и закономерностей исторического развития России, ее места и роли в современном мире; Владеть навыками ведения деятельности в условиях происходящих политических, социальных и экономических процессов</w:t>
            </w:r>
          </w:p>
        </w:tc>
        <w:tc>
          <w:tcPr>
            <w:tcW w:w="1649" w:type="pct"/>
            <w:vAlign w:val="center"/>
          </w:tcPr>
          <w:p w14:paraId="44E13AB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Т, КО</w:t>
            </w:r>
          </w:p>
        </w:tc>
        <w:tc>
          <w:tcPr>
            <w:tcW w:w="825" w:type="pct"/>
            <w:vAlign w:val="center"/>
          </w:tcPr>
          <w:p w14:paraId="0F96C61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один балл (10)</w:t>
            </w:r>
          </w:p>
        </w:tc>
      </w:tr>
      <w:tr w:rsidR="00EA572C" w:rsidRPr="007E0D29" w14:paraId="243E8DE4" w14:textId="77777777" w:rsidTr="00860C3C">
        <w:tc>
          <w:tcPr>
            <w:tcW w:w="206" w:type="pct"/>
          </w:tcPr>
          <w:p w14:paraId="2236691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1C69FE4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геополитики. Часть 2</w:t>
            </w:r>
          </w:p>
        </w:tc>
        <w:tc>
          <w:tcPr>
            <w:tcW w:w="619" w:type="pct"/>
          </w:tcPr>
          <w:p w14:paraId="294BE33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5F58D2D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Знание основных этапов и закономерностей исторического развития России и принципов их анализа, места России и ее роли в современном мире в целях формирования гражданской позиции и развития патриотизма; основные политические, социальные и экономические процессы, происходящие в современных государствах. У. Умение анализировать основные этапы и закономерности исторического развития России, ее место и роль в современ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 мире в целях формирования гражданской позиции и развития патриотизма; ориентироваться в политических, социальных и экономических процессах. Н. Владение навыками формирования гражданской позиции и развития патриотизма на основе анализа главных этапов и закономерностей исторического развития России, ее места и роли в современном мире; Владеть навыками ведения деятельности в условиях происходящих политических, социальных и экономических процессов</w:t>
            </w:r>
          </w:p>
        </w:tc>
        <w:tc>
          <w:tcPr>
            <w:tcW w:w="1649" w:type="pct"/>
            <w:vAlign w:val="center"/>
          </w:tcPr>
          <w:p w14:paraId="6D9DEA8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5E3B4E7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правильный ответ - один балл (10)</w:t>
            </w:r>
          </w:p>
        </w:tc>
      </w:tr>
      <w:tr w:rsidR="00860C3C" w:rsidRPr="007E0D29" w14:paraId="47669378" w14:textId="77777777" w:rsidTr="00860C3C">
        <w:tc>
          <w:tcPr>
            <w:tcW w:w="206" w:type="pct"/>
          </w:tcPr>
          <w:p w14:paraId="0ED62911" w14:textId="77777777" w:rsidR="00860C3C" w:rsidRPr="007E0D29" w:rsidRDefault="00860C3C" w:rsidP="00860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14:paraId="48F21E5B" w14:textId="77777777" w:rsidR="00860C3C" w:rsidRPr="007E0D29" w:rsidRDefault="00860C3C" w:rsidP="00860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0B837735" w14:textId="77777777" w:rsidR="00860C3C" w:rsidRPr="007E0D29" w:rsidRDefault="00860C3C" w:rsidP="00860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4D80E02E" w14:textId="77777777" w:rsidR="00860C3C" w:rsidRPr="007E0D29" w:rsidRDefault="00860C3C" w:rsidP="0086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14:paraId="642519D4" w14:textId="77777777" w:rsidR="00860C3C" w:rsidRPr="007E0D29" w:rsidRDefault="00860C3C" w:rsidP="00860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7E5CC10A" w14:textId="3EDAFEA9" w:rsidR="00860C3C" w:rsidRPr="00B173E5" w:rsidRDefault="00860C3C" w:rsidP="00860C3C">
            <w:pPr>
              <w:jc w:val="center"/>
              <w:rPr>
                <w:sz w:val="24"/>
                <w:szCs w:val="24"/>
              </w:rPr>
            </w:pPr>
            <w:r w:rsidRPr="00ED6CD9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860C3C" w:rsidRPr="007E0D29" w14:paraId="369ED90B" w14:textId="77777777" w:rsidTr="00860C3C">
        <w:tc>
          <w:tcPr>
            <w:tcW w:w="206" w:type="pct"/>
          </w:tcPr>
          <w:p w14:paraId="45343FBB" w14:textId="77777777" w:rsidR="00860C3C" w:rsidRPr="007E0D29" w:rsidRDefault="00860C3C" w:rsidP="00860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</w:tcPr>
          <w:p w14:paraId="007DBA4F" w14:textId="77777777" w:rsidR="00860C3C" w:rsidRPr="007E0D29" w:rsidRDefault="00860C3C" w:rsidP="00860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72612636" w14:textId="77777777" w:rsidR="00860C3C" w:rsidRPr="007E0D29" w:rsidRDefault="00860C3C" w:rsidP="00860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28" w:type="pct"/>
          </w:tcPr>
          <w:p w14:paraId="1403EAB2" w14:textId="77777777" w:rsidR="00860C3C" w:rsidRPr="007E0D29" w:rsidRDefault="00860C3C" w:rsidP="00860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З.Знание основных этапов и закономерностей исторического развития России и принципов их анализа, места России и ее роли в современном мире в целях 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вания гражданской позиции и развития патриотизма; основные политические, социальные и экономические процессы, происходящие в современных государствах. У.Умение анализировать основные этапы и закономерности исторического развития России, ее место и роль в современном мире в целях формирования гражданской позиции и развития патриотизма; ориентироваться в политических, социальных и экономических процессах. Н.Владение навыками формирования гражданской позиции и развития патриотизма на основе анализа главных этапов и закономерностей исторического развития России, ее места и роли в современном мире; Владеть навыками ведения деятельности в условиях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происходящих политических, социальных и экономических процессов</w:t>
            </w:r>
          </w:p>
        </w:tc>
        <w:tc>
          <w:tcPr>
            <w:tcW w:w="1649" w:type="pct"/>
            <w:vAlign w:val="center"/>
          </w:tcPr>
          <w:p w14:paraId="754F5E17" w14:textId="77777777" w:rsidR="00860C3C" w:rsidRPr="007E0D29" w:rsidRDefault="00860C3C" w:rsidP="00860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Доклады по разделу 1</w:t>
            </w:r>
          </w:p>
        </w:tc>
        <w:tc>
          <w:tcPr>
            <w:tcW w:w="825" w:type="pct"/>
          </w:tcPr>
          <w:p w14:paraId="00D997BD" w14:textId="72686B4A" w:rsidR="00860C3C" w:rsidRPr="007E0D29" w:rsidRDefault="00860C3C" w:rsidP="00860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9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bookmarkEnd w:id="0"/>
    </w:tbl>
    <w:p w14:paraId="06F95B5C" w14:textId="77777777" w:rsidR="0033058F" w:rsidRDefault="0033058F" w:rsidP="0033058F">
      <w:pPr>
        <w:rPr>
          <w:sz w:val="28"/>
          <w:szCs w:val="28"/>
        </w:rPr>
      </w:pPr>
    </w:p>
    <w:p w14:paraId="273287A1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883BCD8" w14:textId="77777777" w:rsidR="00814870" w:rsidRPr="00814870" w:rsidRDefault="00814870" w:rsidP="00814870">
      <w:pPr>
        <w:spacing w:before="162"/>
        <w:ind w:left="850"/>
        <w:rPr>
          <w:rFonts w:ascii="Times New Roman" w:hAnsi="Times New Roman" w:cs="Times New Roman"/>
          <w:b/>
          <w:sz w:val="24"/>
        </w:rPr>
      </w:pPr>
      <w:r w:rsidRPr="00814870">
        <w:rPr>
          <w:rFonts w:ascii="Times New Roman" w:hAnsi="Times New Roman" w:cs="Times New Roman"/>
          <w:b/>
          <w:sz w:val="24"/>
        </w:rPr>
        <w:lastRenderedPageBreak/>
        <w:t>Рабочим</w:t>
      </w:r>
      <w:r w:rsidRPr="00814870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14870">
        <w:rPr>
          <w:rFonts w:ascii="Times New Roman" w:hAnsi="Times New Roman" w:cs="Times New Roman"/>
          <w:b/>
          <w:sz w:val="24"/>
        </w:rPr>
        <w:t>учебным</w:t>
      </w:r>
      <w:r w:rsidRPr="00814870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814870">
        <w:rPr>
          <w:rFonts w:ascii="Times New Roman" w:hAnsi="Times New Roman" w:cs="Times New Roman"/>
          <w:b/>
          <w:sz w:val="24"/>
        </w:rPr>
        <w:t>планом</w:t>
      </w:r>
      <w:r w:rsidRPr="00814870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14870">
        <w:rPr>
          <w:rFonts w:ascii="Times New Roman" w:hAnsi="Times New Roman" w:cs="Times New Roman"/>
          <w:b/>
          <w:sz w:val="24"/>
        </w:rPr>
        <w:t>предусмотрен</w:t>
      </w:r>
      <w:r w:rsidRPr="00814870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14870">
        <w:rPr>
          <w:rFonts w:ascii="Times New Roman" w:hAnsi="Times New Roman" w:cs="Times New Roman"/>
          <w:b/>
          <w:sz w:val="24"/>
        </w:rPr>
        <w:t>Экзамен</w:t>
      </w:r>
      <w:r w:rsidRPr="00814870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14870">
        <w:rPr>
          <w:rFonts w:ascii="Times New Roman" w:hAnsi="Times New Roman" w:cs="Times New Roman"/>
          <w:b/>
          <w:sz w:val="24"/>
        </w:rPr>
        <w:t>в</w:t>
      </w:r>
      <w:r w:rsidRPr="00814870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14870">
        <w:rPr>
          <w:rFonts w:ascii="Times New Roman" w:hAnsi="Times New Roman" w:cs="Times New Roman"/>
          <w:b/>
          <w:sz w:val="24"/>
        </w:rPr>
        <w:t>семестре</w:t>
      </w:r>
      <w:r w:rsidRPr="00814870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14870">
        <w:rPr>
          <w:rFonts w:ascii="Times New Roman" w:hAnsi="Times New Roman" w:cs="Times New Roman"/>
          <w:b/>
          <w:sz w:val="24"/>
        </w:rPr>
        <w:t>41.</w:t>
      </w:r>
    </w:p>
    <w:p w14:paraId="33A409E2" w14:textId="77777777" w:rsidR="005D49B2" w:rsidRDefault="005D49B2" w:rsidP="005D49B2">
      <w:pPr>
        <w:pStyle w:val="ab"/>
        <w:ind w:left="0"/>
        <w:rPr>
          <w:sz w:val="26"/>
        </w:rPr>
      </w:pPr>
    </w:p>
    <w:p w14:paraId="489C7097" w14:textId="323828FB" w:rsidR="00AD549E" w:rsidRPr="00AD549E" w:rsidRDefault="00AD549E" w:rsidP="00AD549E">
      <w:pPr>
        <w:pStyle w:val="ab"/>
        <w:ind w:left="0"/>
        <w:jc w:val="center"/>
        <w:rPr>
          <w:b/>
          <w:bCs/>
          <w:sz w:val="26"/>
        </w:rPr>
      </w:pPr>
      <w:r w:rsidRPr="00AD549E">
        <w:rPr>
          <w:b/>
          <w:bCs/>
          <w:sz w:val="26"/>
        </w:rPr>
        <w:t xml:space="preserve"> ОЦЕНОЧНЫЕ СРЕДСТВА ТЕКУЩЕГО КОНТРОЛЯ</w:t>
      </w:r>
    </w:p>
    <w:p w14:paraId="34981F88" w14:textId="77777777" w:rsidR="00AD549E" w:rsidRPr="00AD549E" w:rsidRDefault="00AD549E" w:rsidP="00AD549E">
      <w:pPr>
        <w:pStyle w:val="ab"/>
        <w:ind w:left="0"/>
        <w:jc w:val="center"/>
        <w:rPr>
          <w:b/>
          <w:bCs/>
          <w:sz w:val="26"/>
        </w:rPr>
      </w:pPr>
    </w:p>
    <w:p w14:paraId="4AFE739B" w14:textId="3E5677A8" w:rsidR="00AD549E" w:rsidRPr="00AD549E" w:rsidRDefault="00AD549E" w:rsidP="00AD549E">
      <w:pPr>
        <w:pStyle w:val="ab"/>
        <w:ind w:left="0"/>
        <w:jc w:val="center"/>
        <w:rPr>
          <w:b/>
          <w:bCs/>
          <w:sz w:val="26"/>
        </w:rPr>
      </w:pPr>
      <w:r w:rsidRPr="00AD549E">
        <w:rPr>
          <w:b/>
          <w:bCs/>
          <w:sz w:val="26"/>
        </w:rPr>
        <w:t xml:space="preserve"> Тестовые задания по дисциплине «Геополитика»</w:t>
      </w:r>
    </w:p>
    <w:p w14:paraId="1EA5DAED" w14:textId="77777777" w:rsidR="00AD549E" w:rsidRPr="00AD549E" w:rsidRDefault="00AD549E" w:rsidP="00AD549E">
      <w:pPr>
        <w:pStyle w:val="ab"/>
        <w:ind w:left="0"/>
        <w:jc w:val="center"/>
        <w:rPr>
          <w:sz w:val="26"/>
        </w:rPr>
      </w:pPr>
    </w:p>
    <w:p w14:paraId="5BCC72DD" w14:textId="2314345B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Тест включает 24 вопроса. Каждый правильный ответ оценивается в 1 балл (максимум 24 балла).</w:t>
      </w:r>
    </w:p>
    <w:p w14:paraId="4D5F6E0A" w14:textId="77777777" w:rsidR="00AD549E" w:rsidRPr="00AD549E" w:rsidRDefault="00AD549E" w:rsidP="00AD549E">
      <w:pPr>
        <w:pStyle w:val="ab"/>
        <w:rPr>
          <w:sz w:val="26"/>
        </w:rPr>
      </w:pPr>
    </w:p>
    <w:p w14:paraId="610D42BB" w14:textId="1D868DA4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Кто из перечисленных ученых считается основоположником геополитики как науки?</w:t>
      </w:r>
    </w:p>
    <w:p w14:paraId="54C5FC9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К. Маркс</w:t>
      </w:r>
    </w:p>
    <w:p w14:paraId="4A78F67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Ф. Ратцель</w:t>
      </w:r>
    </w:p>
    <w:p w14:paraId="1D940E7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М. Вебер</w:t>
      </w:r>
    </w:p>
    <w:p w14:paraId="53FCDAC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З. Бжезинский</w:t>
      </w:r>
    </w:p>
    <w:p w14:paraId="2660F5EE" w14:textId="77777777" w:rsidR="00AD549E" w:rsidRPr="00AD549E" w:rsidRDefault="00AD549E" w:rsidP="00AD549E">
      <w:pPr>
        <w:pStyle w:val="ab"/>
        <w:rPr>
          <w:sz w:val="26"/>
        </w:rPr>
      </w:pPr>
    </w:p>
    <w:p w14:paraId="70C780CD" w14:textId="3C9014D4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Какая геополитическая концепция рассматривает противостояние морских и континентальных держав как основной фактор мировой политики?</w:t>
      </w:r>
    </w:p>
    <w:p w14:paraId="30A5346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Концепция столкновения цивилизаций</w:t>
      </w:r>
    </w:p>
    <w:p w14:paraId="4CD83E0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Теория хартленда</w:t>
      </w:r>
    </w:p>
    <w:p w14:paraId="1ED0F1A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Концепция мир-системного анализа</w:t>
      </w:r>
    </w:p>
    <w:p w14:paraId="50D4773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Теория многополярного мира</w:t>
      </w:r>
    </w:p>
    <w:p w14:paraId="01EDDB50" w14:textId="77777777" w:rsidR="00AD549E" w:rsidRPr="00AD549E" w:rsidRDefault="00AD549E" w:rsidP="00AD549E">
      <w:pPr>
        <w:pStyle w:val="ab"/>
        <w:rPr>
          <w:sz w:val="26"/>
        </w:rPr>
      </w:pPr>
    </w:p>
    <w:p w14:paraId="1D03423D" w14:textId="72D7506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Какое геополитическое положение исторически занимает Россия?</w:t>
      </w:r>
    </w:p>
    <w:p w14:paraId="2110DE2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Сугубо морская держава</w:t>
      </w:r>
    </w:p>
    <w:p w14:paraId="1F274D4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Континентальная держава (хартленд)</w:t>
      </w:r>
    </w:p>
    <w:p w14:paraId="41CD08E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Буферное государство</w:t>
      </w:r>
    </w:p>
    <w:p w14:paraId="71DAFA1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Периферийное государство</w:t>
      </w:r>
    </w:p>
    <w:p w14:paraId="78B8B6A4" w14:textId="77777777" w:rsidR="00AD549E" w:rsidRPr="00AD549E" w:rsidRDefault="00AD549E" w:rsidP="00AD549E">
      <w:pPr>
        <w:pStyle w:val="ab"/>
        <w:rPr>
          <w:sz w:val="26"/>
        </w:rPr>
      </w:pPr>
    </w:p>
    <w:p w14:paraId="6143A8A3" w14:textId="1CDAA5E6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Какая организация была создана в противовес НАТО в период холодной войны?</w:t>
      </w:r>
    </w:p>
    <w:p w14:paraId="7BA9672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Европейский Союз</w:t>
      </w:r>
    </w:p>
    <w:p w14:paraId="2CE8341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Организация Варшавского договора</w:t>
      </w:r>
    </w:p>
    <w:p w14:paraId="632425A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БРИКС</w:t>
      </w:r>
    </w:p>
    <w:p w14:paraId="7CC5982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Лига Наций</w:t>
      </w:r>
    </w:p>
    <w:p w14:paraId="436B5FF2" w14:textId="77777777" w:rsidR="00AD549E" w:rsidRPr="00AD549E" w:rsidRDefault="00AD549E" w:rsidP="00AD549E">
      <w:pPr>
        <w:pStyle w:val="ab"/>
        <w:rPr>
          <w:sz w:val="26"/>
        </w:rPr>
      </w:pPr>
    </w:p>
    <w:p w14:paraId="094C94EB" w14:textId="2D9E6795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Какое из перечисленных государств не имеет территориальных споров с Россией?</w:t>
      </w:r>
    </w:p>
    <w:p w14:paraId="59F9B23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Япония</w:t>
      </w:r>
    </w:p>
    <w:p w14:paraId="5B36E6A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Китай</w:t>
      </w:r>
    </w:p>
    <w:p w14:paraId="643CA75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Норвегия</w:t>
      </w:r>
    </w:p>
    <w:p w14:paraId="05EC46F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Франция</w:t>
      </w:r>
    </w:p>
    <w:p w14:paraId="546B3876" w14:textId="77777777" w:rsidR="00AD549E" w:rsidRPr="00AD549E" w:rsidRDefault="00AD549E" w:rsidP="00AD549E">
      <w:pPr>
        <w:pStyle w:val="ab"/>
        <w:rPr>
          <w:sz w:val="26"/>
        </w:rPr>
      </w:pPr>
    </w:p>
    <w:p w14:paraId="3061F2B1" w14:textId="4BB25808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6. Какое понятие в геополитике обозначает центральную континентальную часть Евразии, контроль над которой, согласно теории Маккиндера, обеспечивает господство над миром?</w:t>
      </w:r>
    </w:p>
    <w:p w14:paraId="38A8326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Римленд</w:t>
      </w:r>
    </w:p>
    <w:p w14:paraId="27A1E1C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lastRenderedPageBreak/>
        <w:t>2. Хартленд</w:t>
      </w:r>
    </w:p>
    <w:p w14:paraId="085E37C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Мидленд</w:t>
      </w:r>
    </w:p>
    <w:p w14:paraId="218F7E0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Сиаленд</w:t>
      </w:r>
    </w:p>
    <w:p w14:paraId="18E2A21F" w14:textId="77777777" w:rsidR="00AD549E" w:rsidRPr="00AD549E" w:rsidRDefault="00AD549E" w:rsidP="00AD549E">
      <w:pPr>
        <w:pStyle w:val="ab"/>
        <w:rPr>
          <w:sz w:val="26"/>
        </w:rPr>
      </w:pPr>
    </w:p>
    <w:p w14:paraId="49722EFE" w14:textId="4A1BA1C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7. Какие геополитические преимущества имеет Россия? (выберите все правильные ответы)</w:t>
      </w:r>
    </w:p>
    <w:p w14:paraId="3C8194C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Обширная территория</w:t>
      </w:r>
    </w:p>
    <w:p w14:paraId="52363DB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Выход к незамерзающим морям</w:t>
      </w:r>
    </w:p>
    <w:p w14:paraId="05EB372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Богатые природные ресурсы</w:t>
      </w:r>
    </w:p>
    <w:p w14:paraId="2BAFB58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Контроль над стратегическими проливами</w:t>
      </w:r>
    </w:p>
    <w:p w14:paraId="0ED4A8A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Протяженность государственных границ</w:t>
      </w:r>
    </w:p>
    <w:p w14:paraId="0F5704FC" w14:textId="77777777" w:rsidR="00AD549E" w:rsidRPr="00AD549E" w:rsidRDefault="00AD549E" w:rsidP="00AD549E">
      <w:pPr>
        <w:pStyle w:val="ab"/>
        <w:rPr>
          <w:sz w:val="26"/>
        </w:rPr>
      </w:pPr>
    </w:p>
    <w:p w14:paraId="1866E3C2" w14:textId="5F3912AF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8. Какие из перечисленных стран являются членами Шанхайской организации сотрудничества (ШОС)? (выберите все правильные ответы)</w:t>
      </w:r>
    </w:p>
    <w:p w14:paraId="3E3C436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Россия</w:t>
      </w:r>
    </w:p>
    <w:p w14:paraId="28F2633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Китай</w:t>
      </w:r>
    </w:p>
    <w:p w14:paraId="75D41F0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США</w:t>
      </w:r>
    </w:p>
    <w:p w14:paraId="65B7FDC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Казахстан</w:t>
      </w:r>
    </w:p>
    <w:p w14:paraId="5E9097C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Германия</w:t>
      </w:r>
    </w:p>
    <w:p w14:paraId="6C1BCC97" w14:textId="77777777" w:rsidR="00AD549E" w:rsidRPr="00AD549E" w:rsidRDefault="00AD549E" w:rsidP="00AD549E">
      <w:pPr>
        <w:pStyle w:val="ab"/>
        <w:rPr>
          <w:sz w:val="26"/>
        </w:rPr>
      </w:pPr>
    </w:p>
    <w:p w14:paraId="01849D24" w14:textId="1C83F74A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9. Какие факторы определяют геополитический потенциал государства? (выберите все правильные ответы)</w:t>
      </w:r>
    </w:p>
    <w:p w14:paraId="578D314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Географическое положение</w:t>
      </w:r>
    </w:p>
    <w:p w14:paraId="5EA8BB1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Демографический потенциал</w:t>
      </w:r>
    </w:p>
    <w:p w14:paraId="0A1EA3D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Военная мощь</w:t>
      </w:r>
    </w:p>
    <w:p w14:paraId="54816A2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Религиозный состав населения</w:t>
      </w:r>
    </w:p>
    <w:p w14:paraId="03D2CA6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Природно-ресурсный потенциал</w:t>
      </w:r>
    </w:p>
    <w:p w14:paraId="48AB1ED7" w14:textId="77777777" w:rsidR="00AD549E" w:rsidRPr="00AD549E" w:rsidRDefault="00AD549E" w:rsidP="00AD549E">
      <w:pPr>
        <w:pStyle w:val="ab"/>
        <w:rPr>
          <w:sz w:val="26"/>
        </w:rPr>
      </w:pPr>
    </w:p>
    <w:p w14:paraId="67CB0701" w14:textId="17A6EA15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10. Какие геополитические вызовы стоят перед современной Россией? (выберите все правильные ответы)</w:t>
      </w:r>
    </w:p>
    <w:p w14:paraId="72D8969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Расширение НАТО на восток</w:t>
      </w:r>
    </w:p>
    <w:p w14:paraId="7A1607E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Территориальные споры с соседними государствами</w:t>
      </w:r>
    </w:p>
    <w:p w14:paraId="3A3A1C3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Обеспечение безопасности протяженных границ</w:t>
      </w:r>
    </w:p>
    <w:p w14:paraId="6259F24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Сокращение численности населения</w:t>
      </w:r>
    </w:p>
    <w:p w14:paraId="2FAF73E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Снижение зависимости от экспорта энергоресурсов</w:t>
      </w:r>
    </w:p>
    <w:p w14:paraId="78FDC838" w14:textId="77777777" w:rsidR="00AD549E" w:rsidRPr="00AD549E" w:rsidRDefault="00AD549E" w:rsidP="00AD549E">
      <w:pPr>
        <w:pStyle w:val="ab"/>
        <w:rPr>
          <w:sz w:val="26"/>
        </w:rPr>
      </w:pPr>
    </w:p>
    <w:p w14:paraId="3AF6F6BE" w14:textId="31141BBA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11. Какие из перечисленных регионов представляют особый геополитический интерес для России? (выберите все правильные ответы)</w:t>
      </w:r>
    </w:p>
    <w:p w14:paraId="2F64AE2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Арктика</w:t>
      </w:r>
    </w:p>
    <w:p w14:paraId="447A649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Центральная Азия</w:t>
      </w:r>
    </w:p>
    <w:p w14:paraId="2672AF5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Ближний Восток</w:t>
      </w:r>
    </w:p>
    <w:p w14:paraId="18BD109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Латинская Америка</w:t>
      </w:r>
    </w:p>
    <w:p w14:paraId="283354D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Черноморский регион</w:t>
      </w:r>
    </w:p>
    <w:p w14:paraId="544A94F8" w14:textId="77777777" w:rsidR="00AD549E" w:rsidRPr="00AD549E" w:rsidRDefault="00AD549E" w:rsidP="00AD549E">
      <w:pPr>
        <w:pStyle w:val="ab"/>
        <w:rPr>
          <w:sz w:val="26"/>
        </w:rPr>
      </w:pPr>
    </w:p>
    <w:p w14:paraId="4C41D844" w14:textId="072A9772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12. Какие из перечисленных концепций относятся к классической геополитике? (выберите все правильные ответы)</w:t>
      </w:r>
    </w:p>
    <w:p w14:paraId="1512914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Теория "морской силы" А. Мэхэна</w:t>
      </w:r>
    </w:p>
    <w:p w14:paraId="045D26B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Концепция хартленда Х. Маккиндера</w:t>
      </w:r>
    </w:p>
    <w:p w14:paraId="04A2277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lastRenderedPageBreak/>
        <w:t>3. Концепция "конца истории" Ф. Фукуямы</w:t>
      </w:r>
    </w:p>
    <w:p w14:paraId="5BD1184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Органическая теория государства Ф. Ратцеля</w:t>
      </w:r>
    </w:p>
    <w:p w14:paraId="7F9C8AD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Теория "мирового острова" К. Хаусхофера</w:t>
      </w:r>
    </w:p>
    <w:p w14:paraId="33886042" w14:textId="77777777" w:rsidR="00AD549E" w:rsidRPr="00AD549E" w:rsidRDefault="00AD549E" w:rsidP="00AD549E">
      <w:pPr>
        <w:pStyle w:val="ab"/>
        <w:rPr>
          <w:sz w:val="26"/>
        </w:rPr>
      </w:pPr>
    </w:p>
    <w:p w14:paraId="11E19653" w14:textId="1B2938A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13. Установите правильную последовательность основных геополитических эпох в XX-XXI веках:</w:t>
      </w:r>
    </w:p>
    <w:p w14:paraId="1650B98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Период многополярного мира</w:t>
      </w:r>
    </w:p>
    <w:p w14:paraId="31EA65E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Версальско-Вашингтонская система</w:t>
      </w:r>
    </w:p>
    <w:p w14:paraId="0854446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Ялтинско-Потсдамская система (биполярный мир)</w:t>
      </w:r>
    </w:p>
    <w:p w14:paraId="23D11C6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Период однополярного мира (американская гегемония)</w:t>
      </w:r>
    </w:p>
    <w:p w14:paraId="283C68DA" w14:textId="77777777" w:rsidR="00AD549E" w:rsidRPr="00AD549E" w:rsidRDefault="00AD549E" w:rsidP="00AD549E">
      <w:pPr>
        <w:pStyle w:val="ab"/>
        <w:rPr>
          <w:sz w:val="26"/>
        </w:rPr>
      </w:pPr>
    </w:p>
    <w:p w14:paraId="308F323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Запишите соответствующую последовательность цифр слева направо: ____ ____ ____ ____</w:t>
      </w:r>
    </w:p>
    <w:p w14:paraId="0086123F" w14:textId="77777777" w:rsidR="00AD549E" w:rsidRPr="00AD549E" w:rsidRDefault="00AD549E" w:rsidP="00AD549E">
      <w:pPr>
        <w:pStyle w:val="ab"/>
        <w:rPr>
          <w:sz w:val="26"/>
        </w:rPr>
      </w:pPr>
    </w:p>
    <w:p w14:paraId="32769915" w14:textId="3F3A06F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14. Установите правильную последовательность этапов трансформации геополитического положения России после распада СССР:</w:t>
      </w:r>
    </w:p>
    <w:p w14:paraId="0ADB9C3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Укрепление международных позиций России, формирование концепции многополярного мира</w:t>
      </w:r>
    </w:p>
    <w:p w14:paraId="2603AF7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Потеря статуса сверхдержавы, снижение геополитического влияния, внутренние кризисы</w:t>
      </w:r>
    </w:p>
    <w:p w14:paraId="766E8DF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Обострение отношений с Западом, экономические санкции, "поворот на Восток"</w:t>
      </w:r>
    </w:p>
    <w:p w14:paraId="0A49A50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Попытки интеграции в западные структуры, сближение с США и ЕС</w:t>
      </w:r>
    </w:p>
    <w:p w14:paraId="464D8AE9" w14:textId="77777777" w:rsidR="00AD549E" w:rsidRPr="00AD549E" w:rsidRDefault="00AD549E" w:rsidP="00AD549E">
      <w:pPr>
        <w:pStyle w:val="ab"/>
        <w:rPr>
          <w:sz w:val="26"/>
        </w:rPr>
      </w:pPr>
    </w:p>
    <w:p w14:paraId="27D6E66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Запишите соответствующую последовательность цифр слева направо: ____ ____ ____ ____</w:t>
      </w:r>
    </w:p>
    <w:p w14:paraId="7A5214D8" w14:textId="77777777" w:rsidR="00AD549E" w:rsidRPr="00AD549E" w:rsidRDefault="00AD549E" w:rsidP="00AD549E">
      <w:pPr>
        <w:pStyle w:val="ab"/>
        <w:rPr>
          <w:sz w:val="26"/>
        </w:rPr>
      </w:pPr>
    </w:p>
    <w:p w14:paraId="39F6A658" w14:textId="374CAAD3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15. Установите правильную последовательность расширения НАТО на Восток:</w:t>
      </w:r>
    </w:p>
    <w:p w14:paraId="46584BD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Присоединение Польши, Чехии и Венгрии</w:t>
      </w:r>
    </w:p>
    <w:p w14:paraId="4461869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Присоединение Болгарии, Румынии, Словакии, Словении, Латвии, Литвы и Эстонии</w:t>
      </w:r>
    </w:p>
    <w:p w14:paraId="6C7422E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Присоединение Албании и Хорватии</w:t>
      </w:r>
    </w:p>
    <w:p w14:paraId="3E6B8A3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Присоединение Черногории и Северной Македонии</w:t>
      </w:r>
    </w:p>
    <w:p w14:paraId="3EA1ACA8" w14:textId="77777777" w:rsidR="00AD549E" w:rsidRPr="00AD549E" w:rsidRDefault="00AD549E" w:rsidP="00AD549E">
      <w:pPr>
        <w:pStyle w:val="ab"/>
        <w:rPr>
          <w:sz w:val="26"/>
        </w:rPr>
      </w:pPr>
    </w:p>
    <w:p w14:paraId="5B69729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Запишите соответствующую последовательность цифр слева направо: ____ ____ ____ ____</w:t>
      </w:r>
    </w:p>
    <w:p w14:paraId="775EB2BF" w14:textId="77777777" w:rsidR="00AD549E" w:rsidRPr="00AD549E" w:rsidRDefault="00AD549E" w:rsidP="00AD549E">
      <w:pPr>
        <w:pStyle w:val="ab"/>
        <w:rPr>
          <w:sz w:val="26"/>
        </w:rPr>
      </w:pPr>
    </w:p>
    <w:p w14:paraId="06FC2EB2" w14:textId="701DF62F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16. Установите правильную последовательность возникновения основных геополитических теорий:</w:t>
      </w:r>
    </w:p>
    <w:p w14:paraId="139805F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Теория многополярного мира Е. Примакова</w:t>
      </w:r>
    </w:p>
    <w:p w14:paraId="4A2950A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Теория хартленда Х. Маккиндера</w:t>
      </w:r>
    </w:p>
    <w:p w14:paraId="2E092AC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Органическая теория государства Ф. Ратцеля</w:t>
      </w:r>
    </w:p>
    <w:p w14:paraId="30BA1E8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Географический детерминизм Ш. Монтескье</w:t>
      </w:r>
    </w:p>
    <w:p w14:paraId="6F31266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Теория "морской силы" А. Мэхэна</w:t>
      </w:r>
    </w:p>
    <w:p w14:paraId="4B9A708B" w14:textId="77777777" w:rsidR="00AD549E" w:rsidRPr="00AD549E" w:rsidRDefault="00AD549E" w:rsidP="00AD549E">
      <w:pPr>
        <w:pStyle w:val="ab"/>
        <w:rPr>
          <w:sz w:val="26"/>
        </w:rPr>
      </w:pPr>
    </w:p>
    <w:p w14:paraId="7EDC508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Запишите соответствующую последовательность цифр слева направо: ____ ____ ____ ____ ____</w:t>
      </w:r>
    </w:p>
    <w:p w14:paraId="650AF2B5" w14:textId="77777777" w:rsidR="00AD549E" w:rsidRPr="00AD549E" w:rsidRDefault="00AD549E" w:rsidP="00AD549E">
      <w:pPr>
        <w:pStyle w:val="ab"/>
        <w:rPr>
          <w:sz w:val="26"/>
        </w:rPr>
      </w:pPr>
    </w:p>
    <w:p w14:paraId="700E00AA" w14:textId="1731C81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lastRenderedPageBreak/>
        <w:t>17. Установите правильную последовательность становления России как геополитического актора:</w:t>
      </w:r>
    </w:p>
    <w:p w14:paraId="643C5DB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Формирование современной геополитической стратегии России в XXI веке</w:t>
      </w:r>
    </w:p>
    <w:p w14:paraId="7AE3F4F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Геополитическое положение СССР как сверхдержавы в биполярном мире</w:t>
      </w:r>
    </w:p>
    <w:p w14:paraId="1638BBF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Геополитика Российской империи в XIX - начале XX века</w:t>
      </w:r>
    </w:p>
    <w:p w14:paraId="199084E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Формирование территории Московского государства в XV-XVII веках</w:t>
      </w:r>
    </w:p>
    <w:p w14:paraId="5847109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Геополитический кризис после распада СССР</w:t>
      </w:r>
    </w:p>
    <w:p w14:paraId="3953808A" w14:textId="77777777" w:rsidR="00AD549E" w:rsidRPr="00AD549E" w:rsidRDefault="00AD549E" w:rsidP="00AD549E">
      <w:pPr>
        <w:pStyle w:val="ab"/>
        <w:rPr>
          <w:sz w:val="26"/>
        </w:rPr>
      </w:pPr>
    </w:p>
    <w:p w14:paraId="5376FD4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Запишите соответствующую последовательность цифр слева направо: ____ ____ ____ ____ ____</w:t>
      </w:r>
    </w:p>
    <w:p w14:paraId="16DE9FA0" w14:textId="77777777" w:rsidR="00AD549E" w:rsidRPr="00AD549E" w:rsidRDefault="00AD549E" w:rsidP="00AD549E">
      <w:pPr>
        <w:pStyle w:val="ab"/>
        <w:rPr>
          <w:sz w:val="26"/>
        </w:rPr>
      </w:pPr>
    </w:p>
    <w:p w14:paraId="759E7E03" w14:textId="61ADE48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18. Установите правильную последовательность формирования евразийских интеграционных проектов с участием России:</w:t>
      </w:r>
    </w:p>
    <w:p w14:paraId="5C551E7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Современный этап с электронной торговлей и глобальным валютным рынком</w:t>
      </w:r>
    </w:p>
    <w:p w14:paraId="487EB24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Золотой стандарт с фиксированными валютными курсами</w:t>
      </w:r>
    </w:p>
    <w:p w14:paraId="3F8AB2C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Появление межбанковского валютного рынка</w:t>
      </w:r>
    </w:p>
    <w:p w14:paraId="46F9335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Система фиксированных курсов Бреттон-Вудской системы</w:t>
      </w:r>
    </w:p>
    <w:p w14:paraId="6134640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Переход к плавающим валютным курсам после Ямайской конференции</w:t>
      </w:r>
    </w:p>
    <w:p w14:paraId="31EE5A4D" w14:textId="77777777" w:rsidR="00AD549E" w:rsidRPr="00AD549E" w:rsidRDefault="00AD549E" w:rsidP="00AD549E">
      <w:pPr>
        <w:pStyle w:val="ab"/>
        <w:rPr>
          <w:sz w:val="26"/>
        </w:rPr>
      </w:pPr>
    </w:p>
    <w:p w14:paraId="200B1C2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Запишите соответствующую последовательность цифр слева направо: ____ ____ ____ ____ ____</w:t>
      </w:r>
    </w:p>
    <w:p w14:paraId="6544F33D" w14:textId="77777777" w:rsidR="00AD549E" w:rsidRPr="00AD549E" w:rsidRDefault="00AD549E" w:rsidP="00AD549E">
      <w:pPr>
        <w:pStyle w:val="ab"/>
        <w:rPr>
          <w:sz w:val="26"/>
        </w:rPr>
      </w:pPr>
    </w:p>
    <w:p w14:paraId="213465E5" w14:textId="6B4947E8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19. Установите соответствие между геополитическими концепциями и их авторами:</w:t>
      </w:r>
    </w:p>
    <w:p w14:paraId="7235C9E5" w14:textId="77777777" w:rsidR="00AD549E" w:rsidRPr="00AD549E" w:rsidRDefault="00AD549E" w:rsidP="00AD549E">
      <w:pPr>
        <w:pStyle w:val="ab"/>
        <w:rPr>
          <w:sz w:val="26"/>
        </w:rPr>
      </w:pPr>
    </w:p>
    <w:p w14:paraId="148F4FE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А. Теория хартленда</w:t>
      </w:r>
    </w:p>
    <w:p w14:paraId="58F81D9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Б. Теория "морской силы"</w:t>
      </w:r>
    </w:p>
    <w:p w14:paraId="4194F6B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В. Концепция "столкновения цивилизаций"</w:t>
      </w:r>
    </w:p>
    <w:p w14:paraId="0AC891F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Г. Теория "конца истории"</w:t>
      </w:r>
    </w:p>
    <w:p w14:paraId="4B93490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Д. Теория многополярного мира</w:t>
      </w:r>
    </w:p>
    <w:p w14:paraId="6C665FA5" w14:textId="77777777" w:rsidR="00AD549E" w:rsidRPr="00AD549E" w:rsidRDefault="00AD549E" w:rsidP="00AD549E">
      <w:pPr>
        <w:pStyle w:val="ab"/>
        <w:rPr>
          <w:sz w:val="26"/>
        </w:rPr>
      </w:pPr>
    </w:p>
    <w:p w14:paraId="2E703AA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Альфред Мэхэн</w:t>
      </w:r>
    </w:p>
    <w:p w14:paraId="2287AA8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Халфорд Маккиндер</w:t>
      </w:r>
    </w:p>
    <w:p w14:paraId="49A5F94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Фрэнсис Фукуяма</w:t>
      </w:r>
    </w:p>
    <w:p w14:paraId="7F58D26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Самюэль Хантингтон</w:t>
      </w:r>
    </w:p>
    <w:p w14:paraId="0D8CFA2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Евгений Примаков</w:t>
      </w:r>
    </w:p>
    <w:p w14:paraId="7464CB15" w14:textId="77777777" w:rsidR="00AD549E" w:rsidRPr="00AD549E" w:rsidRDefault="00AD549E" w:rsidP="00AD549E">
      <w:pPr>
        <w:pStyle w:val="ab"/>
        <w:rPr>
          <w:sz w:val="26"/>
        </w:rPr>
      </w:pPr>
    </w:p>
    <w:p w14:paraId="59CFD193" w14:textId="5DCB04BA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20. Установите соответствие между геополитическими регионами и их характеристиками:</w:t>
      </w:r>
    </w:p>
    <w:p w14:paraId="14A7D271" w14:textId="77777777" w:rsidR="00AD549E" w:rsidRPr="00AD549E" w:rsidRDefault="00AD549E" w:rsidP="00AD549E">
      <w:pPr>
        <w:pStyle w:val="ab"/>
        <w:rPr>
          <w:sz w:val="26"/>
        </w:rPr>
      </w:pPr>
    </w:p>
    <w:p w14:paraId="0540EAF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А. Арктика</w:t>
      </w:r>
    </w:p>
    <w:p w14:paraId="26826B6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Б. Черноморский регион</w:t>
      </w:r>
    </w:p>
    <w:p w14:paraId="74603E2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В. Центральная Азия</w:t>
      </w:r>
    </w:p>
    <w:p w14:paraId="2B3DBDF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Г. Ближний Восток</w:t>
      </w:r>
    </w:p>
    <w:p w14:paraId="7AAE0F3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Д. Балканы</w:t>
      </w:r>
    </w:p>
    <w:p w14:paraId="028B74D3" w14:textId="77777777" w:rsidR="00AD549E" w:rsidRPr="00AD549E" w:rsidRDefault="00AD549E" w:rsidP="00AD549E">
      <w:pPr>
        <w:pStyle w:val="ab"/>
        <w:rPr>
          <w:sz w:val="26"/>
        </w:rPr>
      </w:pPr>
    </w:p>
    <w:p w14:paraId="3B0D783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 xml:space="preserve">1. Регион со значительными запасами углеводородов, через который проходят </w:t>
      </w:r>
      <w:r w:rsidRPr="00AD549E">
        <w:rPr>
          <w:sz w:val="26"/>
        </w:rPr>
        <w:lastRenderedPageBreak/>
        <w:t>важные международные транспортные коридоры, зона конкуренции России, Турции и западных стран</w:t>
      </w:r>
    </w:p>
    <w:p w14:paraId="0ECA1E0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Регион с богатыми природными ресурсами, который становится доступнее в связи с таянием льдов и новыми технологиями добычи, зона конкуренции арктических держав</w:t>
      </w:r>
    </w:p>
    <w:p w14:paraId="7AEF55B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Регион, богатый энергоресурсами, со сложной этноконфессиональной ситуацией, зона геополитической нестабильности и конкуренции глобальных держав</w:t>
      </w:r>
    </w:p>
    <w:p w14:paraId="4AB8903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Регион с богатыми природными ресурсами, бывшие советские республики, зона геополитической конкуренции России, Китая и США</w:t>
      </w:r>
    </w:p>
    <w:p w14:paraId="2581917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Регион на юго-востоке Европы, исторически нестабильный, с множеством этнических и религиозных конфликтов, зона соперничества России и западных стран</w:t>
      </w:r>
    </w:p>
    <w:p w14:paraId="76B6ED0D" w14:textId="77777777" w:rsidR="00AD549E" w:rsidRPr="00AD549E" w:rsidRDefault="00AD549E" w:rsidP="00AD549E">
      <w:pPr>
        <w:pStyle w:val="ab"/>
        <w:rPr>
          <w:sz w:val="26"/>
        </w:rPr>
      </w:pPr>
    </w:p>
    <w:p w14:paraId="62B115F7" w14:textId="0B862F78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21. Установите соответствие между международными организациями и их геополитическими целями:</w:t>
      </w:r>
    </w:p>
    <w:p w14:paraId="3EA48384" w14:textId="77777777" w:rsidR="00AD549E" w:rsidRPr="00AD549E" w:rsidRDefault="00AD549E" w:rsidP="00AD549E">
      <w:pPr>
        <w:pStyle w:val="ab"/>
        <w:rPr>
          <w:sz w:val="26"/>
        </w:rPr>
      </w:pPr>
    </w:p>
    <w:p w14:paraId="4856302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А. НАТО</w:t>
      </w:r>
    </w:p>
    <w:p w14:paraId="2D83044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Б. ШОС</w:t>
      </w:r>
    </w:p>
    <w:p w14:paraId="164871D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В. ЕАЭС</w:t>
      </w:r>
    </w:p>
    <w:p w14:paraId="7443E83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Г. ЕС</w:t>
      </w:r>
    </w:p>
    <w:p w14:paraId="6C3199F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Д. ОДКБ</w:t>
      </w:r>
    </w:p>
    <w:p w14:paraId="45ED8EB3" w14:textId="77777777" w:rsidR="00AD549E" w:rsidRPr="00AD549E" w:rsidRDefault="00AD549E" w:rsidP="00AD549E">
      <w:pPr>
        <w:pStyle w:val="ab"/>
        <w:rPr>
          <w:sz w:val="26"/>
        </w:rPr>
      </w:pPr>
    </w:p>
    <w:p w14:paraId="4588326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Экономическая интеграция, создание единого рынка товаров, услуг, капитала и рабочей силы на постсоветском пространстве</w:t>
      </w:r>
    </w:p>
    <w:p w14:paraId="1501ACC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Обеспечение коллективной безопасности стран-участниц, противодействие терроризму и экстремизму в Евразии</w:t>
      </w:r>
    </w:p>
    <w:p w14:paraId="7C4DF33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Обеспечение коллективной обороны и безопасности стран Евроатлантического региона, противостояние угрозам со стороны России</w:t>
      </w:r>
    </w:p>
    <w:p w14:paraId="55790D5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Экономическая и политическая интеграция европейских стран, создание общего рынка и единой валюты</w:t>
      </w:r>
    </w:p>
    <w:p w14:paraId="200122C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Обеспечение региональной безопасности и экономического сотрудничества в Евразии, противодействие терроризму, сепаратизму и экстремизму</w:t>
      </w:r>
    </w:p>
    <w:p w14:paraId="669F651C" w14:textId="77777777" w:rsidR="00AD549E" w:rsidRPr="00AD549E" w:rsidRDefault="00AD549E" w:rsidP="00AD549E">
      <w:pPr>
        <w:pStyle w:val="ab"/>
        <w:rPr>
          <w:sz w:val="26"/>
        </w:rPr>
      </w:pPr>
    </w:p>
    <w:p w14:paraId="0BF6CDF3" w14:textId="314E3D70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22. Установите соответствие между геополитическими терминами и их определениями:</w:t>
      </w:r>
    </w:p>
    <w:p w14:paraId="16479089" w14:textId="77777777" w:rsidR="00AD549E" w:rsidRPr="00AD549E" w:rsidRDefault="00AD549E" w:rsidP="00AD549E">
      <w:pPr>
        <w:pStyle w:val="ab"/>
        <w:rPr>
          <w:sz w:val="26"/>
        </w:rPr>
      </w:pPr>
    </w:p>
    <w:p w14:paraId="5280A68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А. Биполярный мир</w:t>
      </w:r>
    </w:p>
    <w:p w14:paraId="2C81127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Б. Многополярный мир</w:t>
      </w:r>
    </w:p>
    <w:p w14:paraId="6EAEF48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В. Гегемония</w:t>
      </w:r>
    </w:p>
    <w:p w14:paraId="48E835A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Г. Буферное государство</w:t>
      </w:r>
    </w:p>
    <w:p w14:paraId="0F5E907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Д. Римленд</w:t>
      </w:r>
    </w:p>
    <w:p w14:paraId="39D84446" w14:textId="77777777" w:rsidR="00AD549E" w:rsidRPr="00AD549E" w:rsidRDefault="00AD549E" w:rsidP="00AD549E">
      <w:pPr>
        <w:pStyle w:val="ab"/>
        <w:rPr>
          <w:sz w:val="26"/>
        </w:rPr>
      </w:pPr>
    </w:p>
    <w:p w14:paraId="38C0099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Система международных отношений, в которой доминирует одна сверхдержава</w:t>
      </w:r>
    </w:p>
    <w:p w14:paraId="3A3DEA9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Система международных отношений, в которой существует несколько центров силы, сопоставимых по своему влиянию</w:t>
      </w:r>
    </w:p>
    <w:p w14:paraId="745D3D7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Система международных отношений, характеризующаяся противостоянием двух сверхдержав или военно-политических блоков</w:t>
      </w:r>
    </w:p>
    <w:p w14:paraId="380B777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 xml:space="preserve">4. Прибрежная зона Евразии, контроль над которой, согласно теории Спайкмена, </w:t>
      </w:r>
      <w:r w:rsidRPr="00AD549E">
        <w:rPr>
          <w:sz w:val="26"/>
        </w:rPr>
        <w:lastRenderedPageBreak/>
        <w:t>обеспечивает мировое господство</w:t>
      </w:r>
    </w:p>
    <w:p w14:paraId="2AF3C31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Государство, расположенное между двумя соперничающими державами или блоками и служащее барьером между ними</w:t>
      </w:r>
    </w:p>
    <w:p w14:paraId="648F0FAE" w14:textId="77777777" w:rsidR="00AD549E" w:rsidRPr="00AD549E" w:rsidRDefault="00AD549E" w:rsidP="00AD549E">
      <w:pPr>
        <w:pStyle w:val="ab"/>
        <w:rPr>
          <w:sz w:val="26"/>
        </w:rPr>
      </w:pPr>
    </w:p>
    <w:p w14:paraId="5F59825E" w14:textId="53A1F72B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23. Установите соответствие между видами безопасности и государственными органами:</w:t>
      </w:r>
    </w:p>
    <w:p w14:paraId="07EB292B" w14:textId="77777777" w:rsidR="00AD549E" w:rsidRPr="00AD549E" w:rsidRDefault="00AD549E" w:rsidP="00AD549E">
      <w:pPr>
        <w:pStyle w:val="ab"/>
        <w:rPr>
          <w:sz w:val="26"/>
        </w:rPr>
      </w:pPr>
    </w:p>
    <w:p w14:paraId="6397020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А. Россия</w:t>
      </w:r>
    </w:p>
    <w:p w14:paraId="3334C0B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Б. США</w:t>
      </w:r>
    </w:p>
    <w:p w14:paraId="09D2435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В. Китай</w:t>
      </w:r>
    </w:p>
    <w:p w14:paraId="626D203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Г. Европейский Союз</w:t>
      </w:r>
    </w:p>
    <w:p w14:paraId="0F78C04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Д. Индия</w:t>
      </w:r>
    </w:p>
    <w:p w14:paraId="26747041" w14:textId="77777777" w:rsidR="00AD549E" w:rsidRPr="00AD549E" w:rsidRDefault="00AD549E" w:rsidP="00AD549E">
      <w:pPr>
        <w:pStyle w:val="ab"/>
        <w:rPr>
          <w:sz w:val="26"/>
        </w:rPr>
      </w:pPr>
    </w:p>
    <w:p w14:paraId="5C03440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Сохранение глобального лидерства, контроль над ключевыми регионами мира, противодействие усилению новых центров силы</w:t>
      </w:r>
    </w:p>
    <w:p w14:paraId="0454C4C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Обеспечение территориальной целостности и безопасности, формирование многополярного мирового порядка, укрепление интеграции на постсоветском пространстве</w:t>
      </w:r>
    </w:p>
    <w:p w14:paraId="430D43F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Экономическая экспансия, доступ к ресурсам, реализация инициативы "Один пояс - один путь", укрепление военного потенциала</w:t>
      </w:r>
    </w:p>
    <w:p w14:paraId="6EF5D78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Интеграция европейских стран, обеспечение энергетической безопасности, распространение демократических ценностей</w:t>
      </w:r>
    </w:p>
    <w:p w14:paraId="685A9D6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Укрепление позиций в Индо-Тихоокеанском регионе, противодействие китайской экспансии, экономическое развитие</w:t>
      </w:r>
    </w:p>
    <w:p w14:paraId="775645C5" w14:textId="77777777" w:rsidR="00AD549E" w:rsidRPr="00AD549E" w:rsidRDefault="00AD549E" w:rsidP="00AD549E">
      <w:pPr>
        <w:pStyle w:val="ab"/>
        <w:rPr>
          <w:sz w:val="26"/>
        </w:rPr>
      </w:pPr>
    </w:p>
    <w:p w14:paraId="43BF9B57" w14:textId="5541691B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24. Установите соответствие между геополитическими концепциями и их основными положениями:</w:t>
      </w:r>
    </w:p>
    <w:p w14:paraId="28B72D5A" w14:textId="77777777" w:rsidR="00AD549E" w:rsidRPr="00AD549E" w:rsidRDefault="00AD549E" w:rsidP="00AD549E">
      <w:pPr>
        <w:pStyle w:val="ab"/>
        <w:rPr>
          <w:sz w:val="26"/>
        </w:rPr>
      </w:pPr>
    </w:p>
    <w:p w14:paraId="165399E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А. Классическая геополитика</w:t>
      </w:r>
    </w:p>
    <w:p w14:paraId="204331D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Б. Неоевразийство</w:t>
      </w:r>
    </w:p>
    <w:p w14:paraId="4CDAFA0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В. Атлантизм</w:t>
      </w:r>
    </w:p>
    <w:p w14:paraId="07B726A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Г. Мондиализм</w:t>
      </w:r>
    </w:p>
    <w:p w14:paraId="18539AE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Д. Неоконсерватизм</w:t>
      </w:r>
    </w:p>
    <w:p w14:paraId="5A6A8AE0" w14:textId="77777777" w:rsidR="00AD549E" w:rsidRPr="00AD549E" w:rsidRDefault="00AD549E" w:rsidP="00AD549E">
      <w:pPr>
        <w:pStyle w:val="ab"/>
        <w:rPr>
          <w:sz w:val="26"/>
        </w:rPr>
      </w:pPr>
    </w:p>
    <w:p w14:paraId="445E8FF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Концепция формирования единого мирового пространства под управлением наднациональных структур</w:t>
      </w:r>
    </w:p>
    <w:p w14:paraId="7AC6A3D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Идеология, обосновывающая глобальное превосходство США и необходимость экспорта демократии, в том числе силовыми методами</w:t>
      </w:r>
    </w:p>
    <w:p w14:paraId="3189560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Направление, изучающее влияние географических факторов на политику государств</w:t>
      </w:r>
    </w:p>
    <w:p w14:paraId="7CB58D5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Идеология, обосновывающая особый путь России и необходимость интеграции евразийского пространства</w:t>
      </w:r>
    </w:p>
    <w:p w14:paraId="5BFB99F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Концепция, акцентирующая внимание на доминировании морских держав и ценностях западной демократии</w:t>
      </w:r>
    </w:p>
    <w:p w14:paraId="50D83C97" w14:textId="77777777" w:rsidR="00AD549E" w:rsidRPr="007970B0" w:rsidRDefault="00AD549E" w:rsidP="009734CF">
      <w:pPr>
        <w:pStyle w:val="ab"/>
        <w:ind w:left="0"/>
        <w:rPr>
          <w:sz w:val="26"/>
        </w:rPr>
      </w:pPr>
    </w:p>
    <w:p w14:paraId="129958C1" w14:textId="16393609" w:rsidR="00AD549E" w:rsidRPr="00AD549E" w:rsidRDefault="00AD549E" w:rsidP="00AD549E">
      <w:pPr>
        <w:pStyle w:val="ab"/>
        <w:jc w:val="center"/>
        <w:rPr>
          <w:b/>
          <w:bCs/>
          <w:sz w:val="26"/>
        </w:rPr>
      </w:pPr>
      <w:r w:rsidRPr="00AD549E">
        <w:rPr>
          <w:b/>
          <w:bCs/>
          <w:sz w:val="26"/>
        </w:rPr>
        <w:t xml:space="preserve"> КЛЮЧИ К ТЕСТОВЫМ ЗАДАНИЯМ</w:t>
      </w:r>
    </w:p>
    <w:p w14:paraId="1FEEAD2C" w14:textId="77777777" w:rsidR="00AD549E" w:rsidRPr="00AD549E" w:rsidRDefault="00AD549E" w:rsidP="00AD549E">
      <w:pPr>
        <w:pStyle w:val="ab"/>
        <w:rPr>
          <w:sz w:val="26"/>
        </w:rPr>
      </w:pPr>
    </w:p>
    <w:p w14:paraId="22762849" w14:textId="06E4B46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2 (Ф. Ратцель)</w:t>
      </w:r>
    </w:p>
    <w:p w14:paraId="29F42DF2" w14:textId="511F925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lastRenderedPageBreak/>
        <w:t>2. 2 (Теория хартленда)</w:t>
      </w:r>
    </w:p>
    <w:p w14:paraId="179363F3" w14:textId="18A57DDC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2 (Континентальная держава (хартленд))</w:t>
      </w:r>
    </w:p>
    <w:p w14:paraId="0C6E1C40" w14:textId="0CDD1844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2 (Организация Варшавского договора)</w:t>
      </w:r>
    </w:p>
    <w:p w14:paraId="773E74D9" w14:textId="1258FBBC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4 (Франция)</w:t>
      </w:r>
    </w:p>
    <w:p w14:paraId="3215B27A" w14:textId="6888D0C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6. 2 (Хартленд)</w:t>
      </w:r>
    </w:p>
    <w:p w14:paraId="056CBFBA" w14:textId="752F19E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7. 1, 3, 5 (Обширная территория; Богатые природные ресурсы; Протяженность государственных границ)</w:t>
      </w:r>
    </w:p>
    <w:p w14:paraId="3803E809" w14:textId="1B86CA54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8. 1, 2, 4 (Россия; Китай; Казахстан)</w:t>
      </w:r>
    </w:p>
    <w:p w14:paraId="08E97438" w14:textId="0CB5C3DA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9. 1, 2, 3, 5 (Географическое положение; Демографический потенциал; Военная мощь; Природно-ресурсный потенциал)</w:t>
      </w:r>
    </w:p>
    <w:p w14:paraId="7F1C3EBD" w14:textId="5E37852F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10. 1, 2, 3, 4, 5 (Все ответы правильные)</w:t>
      </w:r>
    </w:p>
    <w:p w14:paraId="799FD3EA" w14:textId="16EA851B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11. 1, 2, 3, 5 (Арктика; Центральная Азия; Ближний Восток; Черноморский регион)</w:t>
      </w:r>
    </w:p>
    <w:p w14:paraId="0391B092" w14:textId="4AD4A6F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12. 1, 2, 4 (Теория "морской силы" А. Мэхэна; Концепция хартленда Х. Маккиндера; Органическая теория государства Ф. Ратцеля)</w:t>
      </w:r>
    </w:p>
    <w:p w14:paraId="072F8E8F" w14:textId="5805D6AA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13. 2-3-4-1 (Версальско-Вашингтонская система → Ялтинско-Потсдамская система (биполярный мир) → Период однополярного мира (американская гегемония) → Период многополярного мира)</w:t>
      </w:r>
    </w:p>
    <w:p w14:paraId="467CBC4C" w14:textId="41AC6172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14. 2-4-1-3 (Потеря статуса сверхдержавы → Попытки интеграции в западные структуры → Укрепление международных позиций России → Обострение отношений с Западом)</w:t>
      </w:r>
    </w:p>
    <w:p w14:paraId="3A5079DD" w14:textId="1BE3AE94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15. 1-2-3-4 (Присоединение Польши, Чехии и Венгрии → Присоединение Болгарии, Румынии и др. → Присоединение Албании и Хорватии → Присоединение Черногории и Северной Македонии)</w:t>
      </w:r>
    </w:p>
    <w:p w14:paraId="3C5FED59" w14:textId="74306DE2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16. 4-3-2-5-1 (Географический детерминизм Ш. Монтескье → Органическая теория Ф. Ратцеля → Теория хартленда Х. Маккиндера → Теория "морской силы" А. Мэхэна → Теория многополярного мира Е. Примакова)</w:t>
      </w:r>
    </w:p>
    <w:p w14:paraId="472155E9" w14:textId="3947AE7C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17. 4-3-2-5-1 (Формирование территории Московского государства → Геополитика Российской империи → Геополитическое положение СССР → Геополитический кризис после распада СССР → Формирование современной стратегии России)</w:t>
      </w:r>
    </w:p>
    <w:p w14:paraId="64E998AB" w14:textId="57D94805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18. 3-4-2-5-1 (Появление межбанковского валютного рынка → Система Бреттон-Вудской системы → Золотой стандарт → Переход к плавающим курсам → Современный этап)</w:t>
      </w:r>
    </w:p>
    <w:p w14:paraId="7092CDD5" w14:textId="126DFA99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19. А-2, Б-1, В-4, Г-3, Д-5</w:t>
      </w:r>
    </w:p>
    <w:p w14:paraId="4AEF4BEE" w14:textId="73A077C9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20. А-2, Б-1, В-3, Г-4, Д-5</w:t>
      </w:r>
    </w:p>
    <w:p w14:paraId="5940C47F" w14:textId="6AF585A8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21. А-3, Б-2, В-1, Г-4, Д-5</w:t>
      </w:r>
    </w:p>
    <w:p w14:paraId="24BF3094" w14:textId="1AD51E5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22. А-3, Б-2, В-1, Г-5, Д-4</w:t>
      </w:r>
    </w:p>
    <w:p w14:paraId="55B75B95" w14:textId="12ACAEE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23. А-2, Б-1, В-3, Г-4, Д-5</w:t>
      </w:r>
    </w:p>
    <w:p w14:paraId="76413758" w14:textId="5637D42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24. А-3, Б-4, В-5, Г-1, Д-2</w:t>
      </w:r>
    </w:p>
    <w:p w14:paraId="06248D1C" w14:textId="77777777" w:rsidR="00AD549E" w:rsidRPr="00AD549E" w:rsidRDefault="00AD549E" w:rsidP="00AD549E">
      <w:pPr>
        <w:pStyle w:val="ab"/>
        <w:rPr>
          <w:sz w:val="26"/>
        </w:rPr>
      </w:pPr>
    </w:p>
    <w:p w14:paraId="43462E62" w14:textId="2F88E267" w:rsidR="00AD549E" w:rsidRPr="00AD549E" w:rsidRDefault="00AD549E" w:rsidP="00AD549E">
      <w:pPr>
        <w:pStyle w:val="ab"/>
        <w:ind w:left="0"/>
        <w:jc w:val="center"/>
        <w:rPr>
          <w:b/>
          <w:bCs/>
          <w:sz w:val="26"/>
        </w:rPr>
      </w:pPr>
      <w:r w:rsidRPr="00AD549E">
        <w:rPr>
          <w:b/>
          <w:bCs/>
          <w:sz w:val="26"/>
        </w:rPr>
        <w:t xml:space="preserve"> ОЦЕНОЧНЫЕ СРЕДСТВА ПРОМЕЖУТОЧНОГО КОНТРОЛЯ</w:t>
      </w:r>
    </w:p>
    <w:p w14:paraId="766E3CD1" w14:textId="77777777" w:rsidR="00AD549E" w:rsidRPr="00AD549E" w:rsidRDefault="00AD549E" w:rsidP="00AD549E">
      <w:pPr>
        <w:pStyle w:val="ab"/>
        <w:rPr>
          <w:sz w:val="26"/>
        </w:rPr>
      </w:pPr>
    </w:p>
    <w:p w14:paraId="7E20083F" w14:textId="4DDF2DEA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Рабочим учебным планом предусмотрен Зачет в семестре 4.1.</w:t>
      </w:r>
    </w:p>
    <w:p w14:paraId="2DE94F80" w14:textId="77777777" w:rsidR="00AD549E" w:rsidRPr="00AD549E" w:rsidRDefault="00AD549E" w:rsidP="00AD549E">
      <w:pPr>
        <w:pStyle w:val="ab"/>
        <w:rPr>
          <w:sz w:val="26"/>
        </w:rPr>
      </w:pPr>
    </w:p>
    <w:p w14:paraId="6A9BA9A7" w14:textId="2BDAAE1E" w:rsidR="00AD549E" w:rsidRPr="00AD549E" w:rsidRDefault="00AD549E" w:rsidP="00AD549E">
      <w:pPr>
        <w:pStyle w:val="ab"/>
        <w:ind w:left="0"/>
        <w:jc w:val="center"/>
        <w:rPr>
          <w:b/>
          <w:bCs/>
          <w:sz w:val="26"/>
        </w:rPr>
      </w:pPr>
      <w:r w:rsidRPr="00AD549E">
        <w:rPr>
          <w:b/>
          <w:bCs/>
          <w:sz w:val="26"/>
        </w:rPr>
        <w:t xml:space="preserve"> ВОПРОСЫ ДЛЯ ПРОВЕРКИ ЗНАНИЙ:</w:t>
      </w:r>
    </w:p>
    <w:p w14:paraId="70C868CC" w14:textId="77777777" w:rsidR="00AD549E" w:rsidRPr="00AD549E" w:rsidRDefault="00AD549E" w:rsidP="00AD549E">
      <w:pPr>
        <w:pStyle w:val="ab"/>
        <w:rPr>
          <w:sz w:val="26"/>
        </w:rPr>
      </w:pPr>
    </w:p>
    <w:p w14:paraId="536940FC" w14:textId="1385705A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1-й вопрос билета (20 баллов), вид вопроса: Тест/проверка знаний.</w:t>
      </w:r>
    </w:p>
    <w:p w14:paraId="07EEEC86" w14:textId="77777777" w:rsidR="00AD549E" w:rsidRPr="00AD549E" w:rsidRDefault="00AD549E" w:rsidP="00AD549E">
      <w:pPr>
        <w:pStyle w:val="ab"/>
        <w:rPr>
          <w:sz w:val="26"/>
        </w:rPr>
      </w:pPr>
    </w:p>
    <w:p w14:paraId="73F49683" w14:textId="4031326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093F0486" w14:textId="77777777" w:rsidR="00AD549E" w:rsidRPr="00AD549E" w:rsidRDefault="00AD549E" w:rsidP="00AD549E">
      <w:pPr>
        <w:pStyle w:val="ab"/>
        <w:rPr>
          <w:sz w:val="26"/>
        </w:rPr>
      </w:pPr>
    </w:p>
    <w:p w14:paraId="519D2F91" w14:textId="093F6C6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Знание: Знать теоретические основы геополитики, классические и современные геополитические концепции, факторы формирования геополитического статуса государства, основные тенденции современного геополитического развития.</w:t>
      </w:r>
    </w:p>
    <w:p w14:paraId="1636B1EF" w14:textId="77777777" w:rsidR="00AD549E" w:rsidRPr="00AD549E" w:rsidRDefault="00AD549E" w:rsidP="00AD549E">
      <w:pPr>
        <w:pStyle w:val="ab"/>
        <w:rPr>
          <w:sz w:val="26"/>
        </w:rPr>
      </w:pPr>
    </w:p>
    <w:p w14:paraId="4B54D2A6" w14:textId="6CE7222B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1. Кто из перечисленных ученых считается основоположником геополитики как науки?</w:t>
      </w:r>
    </w:p>
    <w:p w14:paraId="1022065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К. Маркс</w:t>
      </w:r>
    </w:p>
    <w:p w14:paraId="04592D5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Ф. Ратцель</w:t>
      </w:r>
    </w:p>
    <w:p w14:paraId="6C2E1DC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М. Вебер</w:t>
      </w:r>
    </w:p>
    <w:p w14:paraId="40384E3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З. Бжезинский</w:t>
      </w:r>
    </w:p>
    <w:p w14:paraId="4B1CF9AE" w14:textId="77777777" w:rsidR="00AD549E" w:rsidRPr="00AD549E" w:rsidRDefault="00AD549E" w:rsidP="00AD549E">
      <w:pPr>
        <w:pStyle w:val="ab"/>
        <w:rPr>
          <w:sz w:val="26"/>
        </w:rPr>
      </w:pPr>
    </w:p>
    <w:p w14:paraId="31A36B6B" w14:textId="548572C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2. Какая геополитическая концепция рассматривает противостояние морских и континентальных держав как основной фактор мировой политики?</w:t>
      </w:r>
    </w:p>
    <w:p w14:paraId="655CAE3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Концепция столкновения цивилизаций</w:t>
      </w:r>
    </w:p>
    <w:p w14:paraId="2F94D66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Теория хартленда</w:t>
      </w:r>
    </w:p>
    <w:p w14:paraId="7BF2773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Концепция мир-системного анализа</w:t>
      </w:r>
    </w:p>
    <w:p w14:paraId="1FD3BF7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Теория многополярного мира</w:t>
      </w:r>
    </w:p>
    <w:p w14:paraId="1963F259" w14:textId="77777777" w:rsidR="00AD549E" w:rsidRPr="00AD549E" w:rsidRDefault="00AD549E" w:rsidP="00AD549E">
      <w:pPr>
        <w:pStyle w:val="ab"/>
        <w:rPr>
          <w:sz w:val="26"/>
        </w:rPr>
      </w:pPr>
    </w:p>
    <w:p w14:paraId="2A54FED3" w14:textId="42F33B05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3. Какое геополитическое положение исторически занимает Россия?</w:t>
      </w:r>
    </w:p>
    <w:p w14:paraId="19C0AAD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Сугубо морская держава</w:t>
      </w:r>
    </w:p>
    <w:p w14:paraId="0F679B5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Континентальная держава (хартленд)</w:t>
      </w:r>
    </w:p>
    <w:p w14:paraId="14BEC47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Буферное государство</w:t>
      </w:r>
    </w:p>
    <w:p w14:paraId="75834EE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Периферийное государство</w:t>
      </w:r>
    </w:p>
    <w:p w14:paraId="49781AE3" w14:textId="77777777" w:rsidR="00AD549E" w:rsidRPr="00AD549E" w:rsidRDefault="00AD549E" w:rsidP="00AD549E">
      <w:pPr>
        <w:pStyle w:val="ab"/>
        <w:rPr>
          <w:sz w:val="26"/>
        </w:rPr>
      </w:pPr>
    </w:p>
    <w:p w14:paraId="1FAC5E3E" w14:textId="1A1040D4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4. Какая организация была создана в противовес НАТО в период холодной войны?</w:t>
      </w:r>
    </w:p>
    <w:p w14:paraId="32A839F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Европейский Союз</w:t>
      </w:r>
    </w:p>
    <w:p w14:paraId="7AC41FC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Организация Варшавского договора</w:t>
      </w:r>
    </w:p>
    <w:p w14:paraId="510402D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БРИКС</w:t>
      </w:r>
    </w:p>
    <w:p w14:paraId="21EDBB2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Лига Наций</w:t>
      </w:r>
    </w:p>
    <w:p w14:paraId="3831F18E" w14:textId="77777777" w:rsidR="00AD549E" w:rsidRPr="00AD549E" w:rsidRDefault="00AD549E" w:rsidP="00AD549E">
      <w:pPr>
        <w:pStyle w:val="ab"/>
        <w:rPr>
          <w:sz w:val="26"/>
        </w:rPr>
      </w:pPr>
    </w:p>
    <w:p w14:paraId="6F0CB05F" w14:textId="4E0D5DEC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5. Какое из перечисленных государств не имеет территориальных споров с Россией?</w:t>
      </w:r>
    </w:p>
    <w:p w14:paraId="54D719E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Япония</w:t>
      </w:r>
    </w:p>
    <w:p w14:paraId="5B09BA9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Китай</w:t>
      </w:r>
    </w:p>
    <w:p w14:paraId="1F48F10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Норвегия</w:t>
      </w:r>
    </w:p>
    <w:p w14:paraId="4C52704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Франция</w:t>
      </w:r>
    </w:p>
    <w:p w14:paraId="11AA477C" w14:textId="77777777" w:rsidR="00AD549E" w:rsidRPr="00AD549E" w:rsidRDefault="00AD549E" w:rsidP="00AD549E">
      <w:pPr>
        <w:pStyle w:val="ab"/>
        <w:rPr>
          <w:sz w:val="26"/>
        </w:rPr>
      </w:pPr>
    </w:p>
    <w:p w14:paraId="4C8524E8" w14:textId="2E004D2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6. Какое понятие в геополитике обозначает центральную континентальную часть Евразии, контроль над которой, согласно теории Маккиндера, обеспечивает господство над миром?</w:t>
      </w:r>
    </w:p>
    <w:p w14:paraId="2AE5AF5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lastRenderedPageBreak/>
        <w:t>1. Римленд</w:t>
      </w:r>
    </w:p>
    <w:p w14:paraId="4884C5B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Хартленд</w:t>
      </w:r>
    </w:p>
    <w:p w14:paraId="28A1FC4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Мидленд</w:t>
      </w:r>
    </w:p>
    <w:p w14:paraId="695756B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Сиаленд</w:t>
      </w:r>
    </w:p>
    <w:p w14:paraId="7115D78E" w14:textId="77777777" w:rsidR="00AD549E" w:rsidRPr="00AD549E" w:rsidRDefault="00AD549E" w:rsidP="00AD549E">
      <w:pPr>
        <w:pStyle w:val="ab"/>
        <w:rPr>
          <w:sz w:val="26"/>
        </w:rPr>
      </w:pPr>
    </w:p>
    <w:p w14:paraId="6DFB5CCB" w14:textId="7F568D3C" w:rsidR="00AD549E" w:rsidRPr="00AD549E" w:rsidRDefault="00AD549E" w:rsidP="00AD549E">
      <w:pPr>
        <w:pStyle w:val="ab"/>
        <w:ind w:left="0"/>
        <w:jc w:val="center"/>
        <w:rPr>
          <w:b/>
          <w:bCs/>
          <w:sz w:val="26"/>
        </w:rPr>
      </w:pPr>
      <w:r w:rsidRPr="00AD549E">
        <w:rPr>
          <w:b/>
          <w:bCs/>
          <w:sz w:val="26"/>
        </w:rPr>
        <w:t xml:space="preserve"> ТИПОВЫЕ ЗАДАНИЯ ДЛЯ ПРОВЕРКИ УМЕНИЙ:</w:t>
      </w:r>
    </w:p>
    <w:p w14:paraId="5F23BB79" w14:textId="77777777" w:rsidR="00AD549E" w:rsidRPr="00AD549E" w:rsidRDefault="00AD549E" w:rsidP="00AD549E">
      <w:pPr>
        <w:pStyle w:val="ab"/>
        <w:rPr>
          <w:sz w:val="26"/>
        </w:rPr>
      </w:pPr>
    </w:p>
    <w:p w14:paraId="78DC082A" w14:textId="2478A8DE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2-й вопрос билета (40 баллов), вид вопроса: Задание на умение.</w:t>
      </w:r>
    </w:p>
    <w:p w14:paraId="2C323316" w14:textId="77777777" w:rsidR="00AD549E" w:rsidRPr="00AD549E" w:rsidRDefault="00AD549E" w:rsidP="00AD549E">
      <w:pPr>
        <w:pStyle w:val="ab"/>
        <w:rPr>
          <w:sz w:val="26"/>
        </w:rPr>
      </w:pPr>
    </w:p>
    <w:p w14:paraId="1CDEA857" w14:textId="61F01CE4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24ECC0D0" w14:textId="77777777" w:rsidR="00AD549E" w:rsidRPr="00AD549E" w:rsidRDefault="00AD549E" w:rsidP="00AD549E">
      <w:pPr>
        <w:pStyle w:val="ab"/>
        <w:rPr>
          <w:sz w:val="26"/>
        </w:rPr>
      </w:pPr>
    </w:p>
    <w:p w14:paraId="29ADAFAD" w14:textId="06D94135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Умение: Уметь анализировать геополитическое положение стран и регионов, выявлять геополитические интересы государств, определять влияние геополитических факторов на экономическую безопасность страны.</w:t>
      </w:r>
    </w:p>
    <w:p w14:paraId="07393799" w14:textId="77777777" w:rsidR="00AD549E" w:rsidRPr="00AD549E" w:rsidRDefault="00AD549E" w:rsidP="00AD549E">
      <w:pPr>
        <w:pStyle w:val="ab"/>
        <w:rPr>
          <w:sz w:val="26"/>
        </w:rPr>
      </w:pPr>
    </w:p>
    <w:p w14:paraId="3916A174" w14:textId="4618BA09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7. Какие геополитические преимущества имеет Россия? (выберите все правильные ответы)</w:t>
      </w:r>
    </w:p>
    <w:p w14:paraId="343CB3D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Обширная территория</w:t>
      </w:r>
    </w:p>
    <w:p w14:paraId="17CAEFC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Выход к незамерзающим морям</w:t>
      </w:r>
    </w:p>
    <w:p w14:paraId="5F5D8E7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Богатые природные ресурсы</w:t>
      </w:r>
    </w:p>
    <w:p w14:paraId="2330528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Контроль над стратегическими проливами</w:t>
      </w:r>
    </w:p>
    <w:p w14:paraId="0FDA442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Протяженность государственных границ</w:t>
      </w:r>
    </w:p>
    <w:p w14:paraId="437580D5" w14:textId="77777777" w:rsidR="00AD549E" w:rsidRPr="00AD549E" w:rsidRDefault="00AD549E" w:rsidP="00AD549E">
      <w:pPr>
        <w:pStyle w:val="ab"/>
        <w:rPr>
          <w:sz w:val="26"/>
        </w:rPr>
      </w:pPr>
    </w:p>
    <w:p w14:paraId="0DDC3E1A" w14:textId="1E6773B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8. Какие из перечисленных стран являются членами Шанхайской организации сотрудничества (ШОС)? (выберите все правильные ответы)</w:t>
      </w:r>
    </w:p>
    <w:p w14:paraId="5547334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Россия</w:t>
      </w:r>
    </w:p>
    <w:p w14:paraId="2787F23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Китай</w:t>
      </w:r>
    </w:p>
    <w:p w14:paraId="2564926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США</w:t>
      </w:r>
    </w:p>
    <w:p w14:paraId="1E526D5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Казахстан</w:t>
      </w:r>
    </w:p>
    <w:p w14:paraId="5B3A55B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Германия</w:t>
      </w:r>
    </w:p>
    <w:p w14:paraId="67F7FC0A" w14:textId="77777777" w:rsidR="00AD549E" w:rsidRPr="00AD549E" w:rsidRDefault="00AD549E" w:rsidP="00AD549E">
      <w:pPr>
        <w:pStyle w:val="ab"/>
        <w:rPr>
          <w:sz w:val="26"/>
        </w:rPr>
      </w:pPr>
    </w:p>
    <w:p w14:paraId="2F8CF74E" w14:textId="1ECC290F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9. Какие факторы определяют геополитический потенциал государства? (выберите все правильные ответы)</w:t>
      </w:r>
    </w:p>
    <w:p w14:paraId="4DF845D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Географическое положение</w:t>
      </w:r>
    </w:p>
    <w:p w14:paraId="489C7FD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Демографический потенциал</w:t>
      </w:r>
    </w:p>
    <w:p w14:paraId="36E1CF3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Военная мощь</w:t>
      </w:r>
    </w:p>
    <w:p w14:paraId="0FD78F4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Религиозный состав населения</w:t>
      </w:r>
    </w:p>
    <w:p w14:paraId="5BA175C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Природно-ресурсный потенциал</w:t>
      </w:r>
    </w:p>
    <w:p w14:paraId="5C2F65D2" w14:textId="77777777" w:rsidR="00AD549E" w:rsidRPr="00AD549E" w:rsidRDefault="00AD549E" w:rsidP="00AD549E">
      <w:pPr>
        <w:pStyle w:val="ab"/>
        <w:rPr>
          <w:sz w:val="26"/>
        </w:rPr>
      </w:pPr>
    </w:p>
    <w:p w14:paraId="21621B08" w14:textId="27DEFEFB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10. Какие геополитические вызовы стоят перед современной Россией? (выберите все правильные ответы)</w:t>
      </w:r>
    </w:p>
    <w:p w14:paraId="4BB3D16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Расширение НАТО на восток</w:t>
      </w:r>
    </w:p>
    <w:p w14:paraId="4C7551E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Территориальные споры с соседними государствами</w:t>
      </w:r>
    </w:p>
    <w:p w14:paraId="4BD403E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Обеспечение безопасности протяженных границ</w:t>
      </w:r>
    </w:p>
    <w:p w14:paraId="1FA7825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lastRenderedPageBreak/>
        <w:t>4. Сокращение численности населения</w:t>
      </w:r>
    </w:p>
    <w:p w14:paraId="784075B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Снижение зависимости от экспорта энергоресурсов</w:t>
      </w:r>
    </w:p>
    <w:p w14:paraId="5BF097BD" w14:textId="77777777" w:rsidR="00AD549E" w:rsidRPr="00AD549E" w:rsidRDefault="00AD549E" w:rsidP="00AD549E">
      <w:pPr>
        <w:pStyle w:val="ab"/>
        <w:rPr>
          <w:sz w:val="26"/>
        </w:rPr>
      </w:pPr>
    </w:p>
    <w:p w14:paraId="37FA1895" w14:textId="687AE573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11. Какие из перечисленных регионов представляют особый геополитический интерес для России? (выберите все правильные ответы)</w:t>
      </w:r>
    </w:p>
    <w:p w14:paraId="108DEDB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Арктика</w:t>
      </w:r>
    </w:p>
    <w:p w14:paraId="2FE43F7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Центральная Азия</w:t>
      </w:r>
    </w:p>
    <w:p w14:paraId="6262CF5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Ближний Восток</w:t>
      </w:r>
    </w:p>
    <w:p w14:paraId="03B8BE5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Латинская Америка</w:t>
      </w:r>
    </w:p>
    <w:p w14:paraId="616A7D2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Черноморский регион</w:t>
      </w:r>
    </w:p>
    <w:p w14:paraId="4D50E6F6" w14:textId="77777777" w:rsidR="00AD549E" w:rsidRPr="00AD549E" w:rsidRDefault="00AD549E" w:rsidP="00AD549E">
      <w:pPr>
        <w:pStyle w:val="ab"/>
        <w:rPr>
          <w:sz w:val="26"/>
        </w:rPr>
      </w:pPr>
    </w:p>
    <w:p w14:paraId="33B94D60" w14:textId="0CFAF356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12. Какие из перечисленных концепций относятся к классической геополитике? (выберите все правильные ответы)</w:t>
      </w:r>
    </w:p>
    <w:p w14:paraId="66DA25D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Теория "морской силы" А. Мэхэна</w:t>
      </w:r>
    </w:p>
    <w:p w14:paraId="59EA1A9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Концепция хартленда Х. Маккиндера</w:t>
      </w:r>
    </w:p>
    <w:p w14:paraId="050A23B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Концепция "конца истории" Ф. Фукуямы</w:t>
      </w:r>
    </w:p>
    <w:p w14:paraId="7109D52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Органическая теория государства Ф. Ратцеля</w:t>
      </w:r>
    </w:p>
    <w:p w14:paraId="21446FE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Теория "мирового острова" К. Хаусхофера</w:t>
      </w:r>
    </w:p>
    <w:p w14:paraId="1035449D" w14:textId="77777777" w:rsidR="00AD549E" w:rsidRPr="00AD549E" w:rsidRDefault="00AD549E" w:rsidP="00AD549E">
      <w:pPr>
        <w:pStyle w:val="ab"/>
        <w:rPr>
          <w:sz w:val="26"/>
        </w:rPr>
      </w:pPr>
    </w:p>
    <w:p w14:paraId="6695F793" w14:textId="36753CEB" w:rsidR="00AD549E" w:rsidRPr="00AD549E" w:rsidRDefault="00AD549E" w:rsidP="00AD549E">
      <w:pPr>
        <w:pStyle w:val="ab"/>
        <w:ind w:left="0"/>
        <w:jc w:val="center"/>
        <w:rPr>
          <w:b/>
          <w:bCs/>
          <w:sz w:val="26"/>
        </w:rPr>
      </w:pPr>
      <w:r w:rsidRPr="00AD549E">
        <w:rPr>
          <w:b/>
          <w:bCs/>
          <w:sz w:val="26"/>
        </w:rPr>
        <w:t xml:space="preserve"> ТИПОВЫЕ ЗАДАНИЯ ДЛЯ ПРОВЕРКИ НАВЫКОВ:</w:t>
      </w:r>
    </w:p>
    <w:p w14:paraId="2247B99E" w14:textId="77777777" w:rsidR="00AD549E" w:rsidRPr="00AD549E" w:rsidRDefault="00AD549E" w:rsidP="00AD549E">
      <w:pPr>
        <w:pStyle w:val="ab"/>
        <w:rPr>
          <w:sz w:val="26"/>
        </w:rPr>
      </w:pPr>
    </w:p>
    <w:p w14:paraId="34A89580" w14:textId="06AB650A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3-й вопрос билета (40 баллов), вид вопроса: Задание на навыки.</w:t>
      </w:r>
    </w:p>
    <w:p w14:paraId="427C24B2" w14:textId="77777777" w:rsidR="00AD549E" w:rsidRPr="00AD549E" w:rsidRDefault="00AD549E" w:rsidP="00AD549E">
      <w:pPr>
        <w:pStyle w:val="ab"/>
        <w:rPr>
          <w:sz w:val="26"/>
        </w:rPr>
      </w:pPr>
    </w:p>
    <w:p w14:paraId="2F98884C" w14:textId="2E085FA9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09B197F7" w14:textId="77777777" w:rsidR="00AD549E" w:rsidRPr="00AD549E" w:rsidRDefault="00AD549E" w:rsidP="00AD549E">
      <w:pPr>
        <w:pStyle w:val="ab"/>
        <w:rPr>
          <w:sz w:val="26"/>
        </w:rPr>
      </w:pPr>
    </w:p>
    <w:p w14:paraId="7D1F95B9" w14:textId="55C805EF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Навык: Владеть навыками геополитического анализа международных отношений, оценки влияния геополитических процессов на национальную безопасность, прогнозирования геополитических тенденций и их последствий для экономики.</w:t>
      </w:r>
    </w:p>
    <w:p w14:paraId="3FBFE6D9" w14:textId="77777777" w:rsidR="00AD549E" w:rsidRPr="00AD549E" w:rsidRDefault="00AD549E" w:rsidP="00AD549E">
      <w:pPr>
        <w:pStyle w:val="ab"/>
        <w:rPr>
          <w:sz w:val="26"/>
        </w:rPr>
      </w:pPr>
    </w:p>
    <w:p w14:paraId="4007EA6C" w14:textId="77DDE2A1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13. Установите правильную последовательность основных геополитических эпох в XX-XXI веках:</w:t>
      </w:r>
    </w:p>
    <w:p w14:paraId="0AB9180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Период многополярного мира</w:t>
      </w:r>
    </w:p>
    <w:p w14:paraId="79DBF33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Версальско-Вашингтонская система</w:t>
      </w:r>
    </w:p>
    <w:p w14:paraId="060DD4E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Ялтинско-Потсдамская система (биполярный мир)</w:t>
      </w:r>
    </w:p>
    <w:p w14:paraId="5BAC7E3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Период однополярного мира (американская гегемония)</w:t>
      </w:r>
    </w:p>
    <w:p w14:paraId="037248CB" w14:textId="77777777" w:rsidR="00AD549E" w:rsidRPr="00AD549E" w:rsidRDefault="00AD549E" w:rsidP="00AD549E">
      <w:pPr>
        <w:pStyle w:val="ab"/>
        <w:rPr>
          <w:sz w:val="26"/>
        </w:rPr>
      </w:pPr>
    </w:p>
    <w:p w14:paraId="525F3430" w14:textId="06C1DB0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14. Установите правильную последовательность этапов трансформации геополитического положения России после распада СССР:</w:t>
      </w:r>
    </w:p>
    <w:p w14:paraId="2962083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Укрепление международных позиций России, формирование концепции многополярного мира</w:t>
      </w:r>
    </w:p>
    <w:p w14:paraId="30E27D6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Потеря статуса сверхдержавы, снижение геополитического влияния, внутренние кризисы</w:t>
      </w:r>
    </w:p>
    <w:p w14:paraId="7BF1943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Обострение отношений с Западом, экономические санкции, "поворот на Восток"</w:t>
      </w:r>
    </w:p>
    <w:p w14:paraId="7DCFB38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lastRenderedPageBreak/>
        <w:t>4. Попытки интеграции в западные структуры, сближение с США и ЕС</w:t>
      </w:r>
    </w:p>
    <w:p w14:paraId="24265E9D" w14:textId="77777777" w:rsidR="00AD549E" w:rsidRPr="00AD549E" w:rsidRDefault="00AD549E" w:rsidP="00AD549E">
      <w:pPr>
        <w:pStyle w:val="ab"/>
        <w:rPr>
          <w:sz w:val="26"/>
        </w:rPr>
      </w:pPr>
    </w:p>
    <w:p w14:paraId="6F088586" w14:textId="6C426A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15. Установите правильную последовательность расширения НАТО на Восток:</w:t>
      </w:r>
    </w:p>
    <w:p w14:paraId="34F7536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Присоединение Польши, Чехии и Венгрии</w:t>
      </w:r>
    </w:p>
    <w:p w14:paraId="0F4660B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Присоединение Болгарии, Румынии, Словакии, Словении, Латвии, Литвы и Эстонии</w:t>
      </w:r>
    </w:p>
    <w:p w14:paraId="19F93A5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Присоединение Албании и Хорватии</w:t>
      </w:r>
    </w:p>
    <w:p w14:paraId="093F66EF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Присоединение Черногории и Северной Македонии</w:t>
      </w:r>
    </w:p>
    <w:p w14:paraId="605C9E10" w14:textId="77777777" w:rsidR="00AD549E" w:rsidRPr="00AD549E" w:rsidRDefault="00AD549E" w:rsidP="00AD549E">
      <w:pPr>
        <w:pStyle w:val="ab"/>
        <w:rPr>
          <w:sz w:val="26"/>
        </w:rPr>
      </w:pPr>
    </w:p>
    <w:p w14:paraId="5C28B157" w14:textId="274D6F63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16. Установите правильную последовательность возникновения основных геополитических теорий:</w:t>
      </w:r>
    </w:p>
    <w:p w14:paraId="2028352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Теория многополярного мира Е. Примакова</w:t>
      </w:r>
    </w:p>
    <w:p w14:paraId="418C6EF0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Теория хартленда Х. Маккиндера</w:t>
      </w:r>
    </w:p>
    <w:p w14:paraId="4388CF7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Органическая теория государства Ф. Ратцеля</w:t>
      </w:r>
    </w:p>
    <w:p w14:paraId="728CFA9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Географический детерминизм Ш. Монтескье</w:t>
      </w:r>
    </w:p>
    <w:p w14:paraId="2576BA0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Теория "морской силы" А. Мэхэна</w:t>
      </w:r>
    </w:p>
    <w:p w14:paraId="56CAFDCC" w14:textId="77777777" w:rsidR="00AD549E" w:rsidRPr="00AD549E" w:rsidRDefault="00AD549E" w:rsidP="00AD549E">
      <w:pPr>
        <w:pStyle w:val="ab"/>
        <w:rPr>
          <w:sz w:val="26"/>
        </w:rPr>
      </w:pPr>
    </w:p>
    <w:p w14:paraId="44776CDA" w14:textId="63FCB828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17. Установите соответствие между геополитическими концепциями и их авторами:</w:t>
      </w:r>
    </w:p>
    <w:p w14:paraId="3497B6B2" w14:textId="77777777" w:rsidR="00AD549E" w:rsidRPr="00AD549E" w:rsidRDefault="00AD549E" w:rsidP="00AD549E">
      <w:pPr>
        <w:pStyle w:val="ab"/>
        <w:rPr>
          <w:sz w:val="26"/>
        </w:rPr>
      </w:pPr>
    </w:p>
    <w:p w14:paraId="3B4899CA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А. Теория хартленда</w:t>
      </w:r>
    </w:p>
    <w:p w14:paraId="6B40AD0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Б. Теория "морской силы"</w:t>
      </w:r>
    </w:p>
    <w:p w14:paraId="2B3ACCC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В. Концепция "столкновения цивилизаций"</w:t>
      </w:r>
    </w:p>
    <w:p w14:paraId="09CF6D47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Г. Теория "конца истории"</w:t>
      </w:r>
    </w:p>
    <w:p w14:paraId="759FF4F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Д. Теория многополярного мира</w:t>
      </w:r>
    </w:p>
    <w:p w14:paraId="14867098" w14:textId="77777777" w:rsidR="00AD549E" w:rsidRPr="00AD549E" w:rsidRDefault="00AD549E" w:rsidP="00AD549E">
      <w:pPr>
        <w:pStyle w:val="ab"/>
        <w:rPr>
          <w:sz w:val="26"/>
        </w:rPr>
      </w:pPr>
    </w:p>
    <w:p w14:paraId="049A333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Альфред Мэхэн</w:t>
      </w:r>
    </w:p>
    <w:p w14:paraId="2AAC719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Халфорд Маккиндер</w:t>
      </w:r>
    </w:p>
    <w:p w14:paraId="348EA42B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Фрэнсис Фукуяма</w:t>
      </w:r>
    </w:p>
    <w:p w14:paraId="5F3CD83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Самюэль Хантингтон</w:t>
      </w:r>
    </w:p>
    <w:p w14:paraId="3C3EB01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Евгений Примаков</w:t>
      </w:r>
    </w:p>
    <w:p w14:paraId="4BF5FF21" w14:textId="77777777" w:rsidR="00AD549E" w:rsidRPr="00AD549E" w:rsidRDefault="00AD549E" w:rsidP="00AD549E">
      <w:pPr>
        <w:pStyle w:val="ab"/>
        <w:rPr>
          <w:sz w:val="26"/>
        </w:rPr>
      </w:pPr>
    </w:p>
    <w:p w14:paraId="3749653D" w14:textId="1F80A20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Вопрос 18. Установите соответствие между геополитическими регионами и их характеристиками:</w:t>
      </w:r>
    </w:p>
    <w:p w14:paraId="15BD9D3E" w14:textId="77777777" w:rsidR="00AD549E" w:rsidRPr="00AD549E" w:rsidRDefault="00AD549E" w:rsidP="00AD549E">
      <w:pPr>
        <w:pStyle w:val="ab"/>
        <w:rPr>
          <w:sz w:val="26"/>
        </w:rPr>
      </w:pPr>
    </w:p>
    <w:p w14:paraId="2646235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А. Арктика</w:t>
      </w:r>
    </w:p>
    <w:p w14:paraId="6BC5EBC9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Б. Черноморский регион</w:t>
      </w:r>
    </w:p>
    <w:p w14:paraId="22F3668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В. Центральная Азия</w:t>
      </w:r>
    </w:p>
    <w:p w14:paraId="6EB1CB5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Г. Ближний Восток</w:t>
      </w:r>
    </w:p>
    <w:p w14:paraId="35D1E70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Д. Балканы</w:t>
      </w:r>
    </w:p>
    <w:p w14:paraId="5099A4AE" w14:textId="77777777" w:rsidR="00AD549E" w:rsidRPr="00AD549E" w:rsidRDefault="00AD549E" w:rsidP="00AD549E">
      <w:pPr>
        <w:pStyle w:val="ab"/>
        <w:rPr>
          <w:sz w:val="26"/>
        </w:rPr>
      </w:pPr>
    </w:p>
    <w:p w14:paraId="314F819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Регион со значительными запасами углеводородов, зона конкуренции России, Турции и западных стран</w:t>
      </w:r>
    </w:p>
    <w:p w14:paraId="522AC07D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Регион с богатыми природными ресурсами, доступнее в связи с таянием льдов, зона конкуренции арктических держав</w:t>
      </w:r>
    </w:p>
    <w:p w14:paraId="4D275E5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Регион, богатый энергоресурсами, со сложной этноконфессиональной ситуацией</w:t>
      </w:r>
    </w:p>
    <w:p w14:paraId="7A5A1A45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lastRenderedPageBreak/>
        <w:t>4. Регион с богатыми природными ресурсами, бывшие советские республики</w:t>
      </w:r>
    </w:p>
    <w:p w14:paraId="6DAEC8E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Регион на юго-востоке Европы, исторически нестабильный</w:t>
      </w:r>
    </w:p>
    <w:p w14:paraId="655DCE88" w14:textId="77777777" w:rsidR="00AD549E" w:rsidRPr="00AD549E" w:rsidRDefault="00AD549E" w:rsidP="00AD549E">
      <w:pPr>
        <w:pStyle w:val="ab"/>
        <w:rPr>
          <w:sz w:val="26"/>
        </w:rPr>
      </w:pPr>
    </w:p>
    <w:p w14:paraId="0A23950F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19. Установите соответствие между геополитическими концепциями и их авторами:</w:t>
      </w:r>
    </w:p>
    <w:p w14:paraId="121A1760" w14:textId="77777777" w:rsidR="009734CF" w:rsidRPr="00AD549E" w:rsidRDefault="009734CF" w:rsidP="009734CF">
      <w:pPr>
        <w:pStyle w:val="ab"/>
        <w:rPr>
          <w:sz w:val="26"/>
        </w:rPr>
      </w:pPr>
    </w:p>
    <w:p w14:paraId="0DFF76D3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А. Теория хартленда</w:t>
      </w:r>
    </w:p>
    <w:p w14:paraId="1C7E31EE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Б. Теория "морской силы"</w:t>
      </w:r>
    </w:p>
    <w:p w14:paraId="304E308F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В. Концепция "столкновения цивилизаций"</w:t>
      </w:r>
    </w:p>
    <w:p w14:paraId="42A9A129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Г. Теория "конца истории"</w:t>
      </w:r>
    </w:p>
    <w:p w14:paraId="0098791E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Д. Теория многополярного мира</w:t>
      </w:r>
    </w:p>
    <w:p w14:paraId="746B117E" w14:textId="77777777" w:rsidR="009734CF" w:rsidRPr="00AD549E" w:rsidRDefault="009734CF" w:rsidP="009734CF">
      <w:pPr>
        <w:pStyle w:val="ab"/>
        <w:rPr>
          <w:sz w:val="26"/>
        </w:rPr>
      </w:pPr>
    </w:p>
    <w:p w14:paraId="4A8B0550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1. Альфред Мэхэн</w:t>
      </w:r>
    </w:p>
    <w:p w14:paraId="52579AB7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2. Халфорд Маккиндер</w:t>
      </w:r>
    </w:p>
    <w:p w14:paraId="05D7315B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3. Фрэнсис Фукуяма</w:t>
      </w:r>
    </w:p>
    <w:p w14:paraId="2B8D1F7D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4. Самюэль Хантингтон</w:t>
      </w:r>
    </w:p>
    <w:p w14:paraId="5FFDD76C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5. Евгений Примаков</w:t>
      </w:r>
    </w:p>
    <w:p w14:paraId="283E4259" w14:textId="77777777" w:rsidR="009734CF" w:rsidRPr="00AD549E" w:rsidRDefault="009734CF" w:rsidP="009734CF">
      <w:pPr>
        <w:pStyle w:val="ab"/>
        <w:rPr>
          <w:sz w:val="26"/>
        </w:rPr>
      </w:pPr>
    </w:p>
    <w:p w14:paraId="77840A53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20. Установите соответствие между геополитическими регионами и их характеристиками:</w:t>
      </w:r>
    </w:p>
    <w:p w14:paraId="1F8D029F" w14:textId="77777777" w:rsidR="009734CF" w:rsidRPr="00AD549E" w:rsidRDefault="009734CF" w:rsidP="009734CF">
      <w:pPr>
        <w:pStyle w:val="ab"/>
        <w:rPr>
          <w:sz w:val="26"/>
        </w:rPr>
      </w:pPr>
    </w:p>
    <w:p w14:paraId="7FAA59F6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А. Арктика</w:t>
      </w:r>
    </w:p>
    <w:p w14:paraId="454A2828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Б. Черноморский регион</w:t>
      </w:r>
    </w:p>
    <w:p w14:paraId="48F34EB0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В. Центральная Азия</w:t>
      </w:r>
    </w:p>
    <w:p w14:paraId="391E8CB5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Г. Ближний Восток</w:t>
      </w:r>
    </w:p>
    <w:p w14:paraId="6408BC44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Д. Балканы</w:t>
      </w:r>
    </w:p>
    <w:p w14:paraId="3E2B659A" w14:textId="77777777" w:rsidR="009734CF" w:rsidRPr="00AD549E" w:rsidRDefault="009734CF" w:rsidP="009734CF">
      <w:pPr>
        <w:pStyle w:val="ab"/>
        <w:rPr>
          <w:sz w:val="26"/>
        </w:rPr>
      </w:pPr>
    </w:p>
    <w:p w14:paraId="21E5AA2D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1. Регион со значительными запасами углеводородов, через который проходят важные международные транспортные коридоры, зона конкуренции России, Турции и западных стран</w:t>
      </w:r>
    </w:p>
    <w:p w14:paraId="02BE430A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2. Регион с богатыми природными ресурсами, который становится доступнее в связи с таянием льдов и новыми технологиями добычи, зона конкуренции арктических держав</w:t>
      </w:r>
    </w:p>
    <w:p w14:paraId="581E7D12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3. Регион, богатый энергоресурсами, со сложной этноконфессиональной ситуацией, зона геополитической нестабильности и конкуренции глобальных держав</w:t>
      </w:r>
    </w:p>
    <w:p w14:paraId="24B0FC5A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4. Регион с богатыми природными ресурсами, бывшие советские республики, зона геополитической конкуренции России, Китая и США</w:t>
      </w:r>
    </w:p>
    <w:p w14:paraId="34CDC6E3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5. Регион на юго-востоке Европы, исторически нестабильный, с множеством этнических и религиозных конфликтов, зона соперничества России и западных стран</w:t>
      </w:r>
    </w:p>
    <w:p w14:paraId="5553C329" w14:textId="77777777" w:rsidR="009734CF" w:rsidRPr="00AD549E" w:rsidRDefault="009734CF" w:rsidP="009734CF">
      <w:pPr>
        <w:pStyle w:val="ab"/>
        <w:rPr>
          <w:sz w:val="26"/>
        </w:rPr>
      </w:pPr>
    </w:p>
    <w:p w14:paraId="0972EDCA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21. Установите соответствие между международными организациями и их геополитическими целями:</w:t>
      </w:r>
    </w:p>
    <w:p w14:paraId="19191575" w14:textId="77777777" w:rsidR="009734CF" w:rsidRPr="00AD549E" w:rsidRDefault="009734CF" w:rsidP="009734CF">
      <w:pPr>
        <w:pStyle w:val="ab"/>
        <w:rPr>
          <w:sz w:val="26"/>
        </w:rPr>
      </w:pPr>
    </w:p>
    <w:p w14:paraId="7258F062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А. НАТО</w:t>
      </w:r>
    </w:p>
    <w:p w14:paraId="590AD95C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Б. ШОС</w:t>
      </w:r>
    </w:p>
    <w:p w14:paraId="10417EB5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В. ЕАЭС</w:t>
      </w:r>
    </w:p>
    <w:p w14:paraId="3BA6A8E4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Г. ЕС</w:t>
      </w:r>
    </w:p>
    <w:p w14:paraId="03AA0315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lastRenderedPageBreak/>
        <w:t>Д. ОДКБ</w:t>
      </w:r>
    </w:p>
    <w:p w14:paraId="2C44DE59" w14:textId="77777777" w:rsidR="009734CF" w:rsidRPr="00AD549E" w:rsidRDefault="009734CF" w:rsidP="009734CF">
      <w:pPr>
        <w:pStyle w:val="ab"/>
        <w:rPr>
          <w:sz w:val="26"/>
        </w:rPr>
      </w:pPr>
    </w:p>
    <w:p w14:paraId="6912CC21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1. Экономическая интеграция, создание единого рынка товаров, услуг, капитала и рабочей силы на постсоветском пространстве</w:t>
      </w:r>
    </w:p>
    <w:p w14:paraId="112DF8FD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2. Обеспечение коллективной безопасности стран-участниц, противодействие терроризму и экстремизму в Евразии</w:t>
      </w:r>
    </w:p>
    <w:p w14:paraId="2BB5C413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3. Обеспечение коллективной обороны и безопасности стран Евроатлантического региона, противостояние угрозам со стороны России</w:t>
      </w:r>
    </w:p>
    <w:p w14:paraId="772FCF49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4. Экономическая и политическая интеграция европейских стран, создание общего рынка и единой валюты</w:t>
      </w:r>
    </w:p>
    <w:p w14:paraId="0030212E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5. Обеспечение региональной безопасности и экономического сотрудничества в Евразии, противодействие терроризму, сепаратизму и экстремизму</w:t>
      </w:r>
    </w:p>
    <w:p w14:paraId="5175865A" w14:textId="77777777" w:rsidR="009734CF" w:rsidRPr="00AD549E" w:rsidRDefault="009734CF" w:rsidP="009734CF">
      <w:pPr>
        <w:pStyle w:val="ab"/>
        <w:rPr>
          <w:sz w:val="26"/>
        </w:rPr>
      </w:pPr>
    </w:p>
    <w:p w14:paraId="24AFFDB8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22. Установите соответствие между геополитическими терминами и их определениями:</w:t>
      </w:r>
    </w:p>
    <w:p w14:paraId="0EA54799" w14:textId="77777777" w:rsidR="009734CF" w:rsidRPr="00AD549E" w:rsidRDefault="009734CF" w:rsidP="009734CF">
      <w:pPr>
        <w:pStyle w:val="ab"/>
        <w:rPr>
          <w:sz w:val="26"/>
        </w:rPr>
      </w:pPr>
    </w:p>
    <w:p w14:paraId="75B8848E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А. Биполярный мир</w:t>
      </w:r>
    </w:p>
    <w:p w14:paraId="42C242D5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Б. Многополярный мир</w:t>
      </w:r>
    </w:p>
    <w:p w14:paraId="318AB9F9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В. Гегемония</w:t>
      </w:r>
    </w:p>
    <w:p w14:paraId="320D6212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Г. Буферное государство</w:t>
      </w:r>
    </w:p>
    <w:p w14:paraId="4678137F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Д. Римленд</w:t>
      </w:r>
    </w:p>
    <w:p w14:paraId="0790C981" w14:textId="77777777" w:rsidR="009734CF" w:rsidRPr="00AD549E" w:rsidRDefault="009734CF" w:rsidP="009734CF">
      <w:pPr>
        <w:pStyle w:val="ab"/>
        <w:rPr>
          <w:sz w:val="26"/>
        </w:rPr>
      </w:pPr>
    </w:p>
    <w:p w14:paraId="588F0F96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1. Система международных отношений, в которой доминирует одна сверхдержава</w:t>
      </w:r>
    </w:p>
    <w:p w14:paraId="0355D067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2. Система международных отношений, в которой существует несколько центров силы, сопоставимых по своему влиянию</w:t>
      </w:r>
    </w:p>
    <w:p w14:paraId="0E28A9E8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3. Система международных отношений, характеризующаяся противостоянием двух сверхдержав или военно-политических блоков</w:t>
      </w:r>
    </w:p>
    <w:p w14:paraId="490ADC62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4. Прибрежная зона Евразии, контроль над которой, согласно теории Спайкмена, обеспечивает мировое господство</w:t>
      </w:r>
    </w:p>
    <w:p w14:paraId="40B570CC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5. Государство, расположенное между двумя соперничающими державами или блоками и служащее барьером между ними</w:t>
      </w:r>
    </w:p>
    <w:p w14:paraId="0BB509BF" w14:textId="77777777" w:rsidR="009734CF" w:rsidRPr="00AD549E" w:rsidRDefault="009734CF" w:rsidP="009734CF">
      <w:pPr>
        <w:pStyle w:val="ab"/>
        <w:rPr>
          <w:sz w:val="26"/>
        </w:rPr>
      </w:pPr>
    </w:p>
    <w:p w14:paraId="3B438A60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23. Установите соответствие между видами безопасности и государственными органами:</w:t>
      </w:r>
    </w:p>
    <w:p w14:paraId="2920623D" w14:textId="77777777" w:rsidR="009734CF" w:rsidRPr="00AD549E" w:rsidRDefault="009734CF" w:rsidP="009734CF">
      <w:pPr>
        <w:pStyle w:val="ab"/>
        <w:rPr>
          <w:sz w:val="26"/>
        </w:rPr>
      </w:pPr>
    </w:p>
    <w:p w14:paraId="5A657E13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А. Россия</w:t>
      </w:r>
    </w:p>
    <w:p w14:paraId="02A2766C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Б. США</w:t>
      </w:r>
    </w:p>
    <w:p w14:paraId="2DA5C6B5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В. Китай</w:t>
      </w:r>
    </w:p>
    <w:p w14:paraId="4BC4CD72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Г. Европейский Союз</w:t>
      </w:r>
    </w:p>
    <w:p w14:paraId="580A6807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Д. Индия</w:t>
      </w:r>
    </w:p>
    <w:p w14:paraId="2245B7AD" w14:textId="77777777" w:rsidR="009734CF" w:rsidRPr="00AD549E" w:rsidRDefault="009734CF" w:rsidP="009734CF">
      <w:pPr>
        <w:pStyle w:val="ab"/>
        <w:rPr>
          <w:sz w:val="26"/>
        </w:rPr>
      </w:pPr>
    </w:p>
    <w:p w14:paraId="67A4273C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1. Сохранение глобального лидерства, контроль над ключевыми регионами мира, противодействие усилению новых центров силы</w:t>
      </w:r>
    </w:p>
    <w:p w14:paraId="1F821C44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2. Обеспечение территориальной целостности и безопасности, формирование многополярного мирового порядка, укрепление интеграции на постсоветском пространстве</w:t>
      </w:r>
    </w:p>
    <w:p w14:paraId="5D830CA8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3. Экономическая экспансия, доступ к ресурсам, реализация инициативы "Один пояс - один путь", укрепление военного потенциала</w:t>
      </w:r>
    </w:p>
    <w:p w14:paraId="07896C77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lastRenderedPageBreak/>
        <w:t>4. Интеграция европейских стран, обеспечение энергетической безопасности, распространение демократических ценностей</w:t>
      </w:r>
    </w:p>
    <w:p w14:paraId="3E12C621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5. Укрепление позиций в Индо-Тихоокеанском регионе, противодействие китайской экспансии, экономическое развитие</w:t>
      </w:r>
    </w:p>
    <w:p w14:paraId="7147C2F7" w14:textId="77777777" w:rsidR="009734CF" w:rsidRPr="00AD549E" w:rsidRDefault="009734CF" w:rsidP="009734CF">
      <w:pPr>
        <w:pStyle w:val="ab"/>
        <w:rPr>
          <w:sz w:val="26"/>
        </w:rPr>
      </w:pPr>
    </w:p>
    <w:p w14:paraId="690F7BE8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24. Установите соответствие между геополитическими концепциями и их основными положениями:</w:t>
      </w:r>
    </w:p>
    <w:p w14:paraId="12116EFE" w14:textId="77777777" w:rsidR="009734CF" w:rsidRPr="00AD549E" w:rsidRDefault="009734CF" w:rsidP="009734CF">
      <w:pPr>
        <w:pStyle w:val="ab"/>
        <w:rPr>
          <w:sz w:val="26"/>
        </w:rPr>
      </w:pPr>
    </w:p>
    <w:p w14:paraId="41DBB57A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А. Классическая геополитика</w:t>
      </w:r>
    </w:p>
    <w:p w14:paraId="24CDF3CC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Б. Неоевразийство</w:t>
      </w:r>
    </w:p>
    <w:p w14:paraId="0C0E90DC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В. Атлантизм</w:t>
      </w:r>
    </w:p>
    <w:p w14:paraId="25D800CB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Г. Мондиализм</w:t>
      </w:r>
    </w:p>
    <w:p w14:paraId="6AA3406A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Д. Неоконсерватизм</w:t>
      </w:r>
    </w:p>
    <w:p w14:paraId="13EB0617" w14:textId="77777777" w:rsidR="009734CF" w:rsidRPr="00AD549E" w:rsidRDefault="009734CF" w:rsidP="009734CF">
      <w:pPr>
        <w:pStyle w:val="ab"/>
        <w:rPr>
          <w:sz w:val="26"/>
        </w:rPr>
      </w:pPr>
    </w:p>
    <w:p w14:paraId="3A556331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1. Концепция формирования единого мирового пространства под управлением наднациональных структур</w:t>
      </w:r>
    </w:p>
    <w:p w14:paraId="78CB2989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2. Идеология, обосновывающая глобальное превосходство США и необходимость экспорта демократии, в том числе силовыми методами</w:t>
      </w:r>
    </w:p>
    <w:p w14:paraId="25056BB3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3. Направление, изучающее влияние географических факторов на политику государств</w:t>
      </w:r>
    </w:p>
    <w:p w14:paraId="5C01807A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4. Идеология, обосновывающая особый путь России и необходимость интеграции евразийского пространства</w:t>
      </w:r>
    </w:p>
    <w:p w14:paraId="40AAA8FA" w14:textId="77777777" w:rsidR="009734CF" w:rsidRPr="00AD549E" w:rsidRDefault="009734CF" w:rsidP="009734CF">
      <w:pPr>
        <w:pStyle w:val="ab"/>
        <w:rPr>
          <w:sz w:val="26"/>
        </w:rPr>
      </w:pPr>
      <w:r w:rsidRPr="00AD549E">
        <w:rPr>
          <w:sz w:val="26"/>
        </w:rPr>
        <w:t>5. Концепция, акцентирующая внимание на доминировании морских держав и ценностях западной демократии</w:t>
      </w:r>
    </w:p>
    <w:p w14:paraId="15DC387C" w14:textId="0F5B5848" w:rsidR="00AD549E" w:rsidRPr="00AD549E" w:rsidRDefault="00AD549E" w:rsidP="00AD549E">
      <w:pPr>
        <w:pStyle w:val="ab"/>
        <w:rPr>
          <w:sz w:val="26"/>
        </w:rPr>
      </w:pPr>
    </w:p>
    <w:p w14:paraId="6A27D787" w14:textId="77777777" w:rsidR="00AD549E" w:rsidRPr="00AD549E" w:rsidRDefault="00AD549E" w:rsidP="00AD549E">
      <w:pPr>
        <w:pStyle w:val="ab"/>
        <w:spacing w:before="162"/>
        <w:ind w:left="660" w:right="746"/>
        <w:jc w:val="center"/>
        <w:rPr>
          <w:b/>
          <w:bCs/>
        </w:rPr>
      </w:pPr>
      <w:r w:rsidRPr="00AD549E">
        <w:rPr>
          <w:b/>
          <w:bCs/>
        </w:rPr>
        <w:t>ОБРАЗЕЦ</w:t>
      </w:r>
      <w:r w:rsidRPr="00AD549E">
        <w:rPr>
          <w:b/>
          <w:bCs/>
          <w:spacing w:val="-5"/>
        </w:rPr>
        <w:t xml:space="preserve"> </w:t>
      </w:r>
      <w:r w:rsidRPr="00AD549E">
        <w:rPr>
          <w:b/>
          <w:bCs/>
        </w:rPr>
        <w:t>БИЛЕТА</w:t>
      </w:r>
    </w:p>
    <w:p w14:paraId="15843CFF" w14:textId="77777777" w:rsidR="00AD549E" w:rsidRDefault="00AD549E" w:rsidP="00AD549E">
      <w:pPr>
        <w:pStyle w:val="ab"/>
        <w:spacing w:before="162"/>
        <w:ind w:left="660" w:right="746"/>
        <w:jc w:val="center"/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AD549E" w:rsidRPr="00BF3E77" w14:paraId="5F8DA809" w14:textId="77777777" w:rsidTr="00307B66">
        <w:trPr>
          <w:trHeight w:val="1905"/>
        </w:trPr>
        <w:tc>
          <w:tcPr>
            <w:tcW w:w="4625" w:type="dxa"/>
          </w:tcPr>
          <w:p w14:paraId="0D24CC25" w14:textId="77777777" w:rsidR="00AD549E" w:rsidRDefault="00AD549E" w:rsidP="00307B66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57B8622F" w14:textId="77777777" w:rsidR="00AD549E" w:rsidRPr="003F692B" w:rsidRDefault="00AD549E" w:rsidP="00307B66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579B8E7F" w14:textId="77777777" w:rsidR="00AD549E" w:rsidRDefault="00AD549E" w:rsidP="00307B66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05B68DC9" w14:textId="77777777" w:rsidR="00AD549E" w:rsidRPr="003F692B" w:rsidRDefault="00AD549E" w:rsidP="00307B66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4769FDDC" w14:textId="77777777" w:rsidR="00AD549E" w:rsidRPr="003F692B" w:rsidRDefault="00AD549E" w:rsidP="00307B66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83CB058" w14:textId="77777777" w:rsidR="00AD549E" w:rsidRPr="003F692B" w:rsidRDefault="00AD549E" w:rsidP="00307B66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14:paraId="5B460E7D" w14:textId="77777777" w:rsidR="00AD549E" w:rsidRDefault="00AD549E" w:rsidP="00307B66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14:paraId="29A6A82E" w14:textId="77777777" w:rsidR="00AD549E" w:rsidRPr="003F692B" w:rsidRDefault="00AD549E" w:rsidP="00307B66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798EAD39" w14:textId="77777777" w:rsidR="00AD549E" w:rsidRDefault="00AD549E" w:rsidP="00307B66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71984C9B" w14:textId="77777777" w:rsidR="00AD549E" w:rsidRPr="00BF3E77" w:rsidRDefault="00AD549E" w:rsidP="00307B66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7ABFBB89" w14:textId="77777777" w:rsidR="00AD549E" w:rsidRPr="00BF3E77" w:rsidRDefault="00AD549E" w:rsidP="00307B66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288A5FE5" w14:textId="77777777" w:rsidR="00AD549E" w:rsidRPr="00BF3E77" w:rsidRDefault="00AD549E" w:rsidP="00307B66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Геополитика</w:t>
            </w:r>
          </w:p>
        </w:tc>
      </w:tr>
    </w:tbl>
    <w:p w14:paraId="587444EC" w14:textId="77777777" w:rsidR="00AD549E" w:rsidRDefault="00AD549E" w:rsidP="00AD549E">
      <w:pPr>
        <w:pStyle w:val="ab"/>
        <w:ind w:left="0"/>
        <w:rPr>
          <w:sz w:val="21"/>
        </w:rPr>
      </w:pPr>
    </w:p>
    <w:p w14:paraId="7F8501E6" w14:textId="77777777" w:rsidR="00AD549E" w:rsidRDefault="00AD549E" w:rsidP="00AD549E">
      <w:pPr>
        <w:pStyle w:val="ab"/>
        <w:spacing w:before="2"/>
        <w:ind w:left="0"/>
        <w:rPr>
          <w:sz w:val="12"/>
        </w:rPr>
      </w:pPr>
    </w:p>
    <w:p w14:paraId="2CA6D189" w14:textId="77777777" w:rsidR="00AD549E" w:rsidRDefault="00AD549E" w:rsidP="00AD549E">
      <w:pPr>
        <w:pStyle w:val="1"/>
      </w:pPr>
      <w:r>
        <w:t>ЭКЗАМЕНАЦИОННЫЙ</w:t>
      </w:r>
      <w:r>
        <w:rPr>
          <w:spacing w:val="-2"/>
        </w:rPr>
        <w:t xml:space="preserve"> </w:t>
      </w:r>
      <w:r>
        <w:t>БИЛЕТ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</w:p>
    <w:p w14:paraId="16C14DB6" w14:textId="62B5484F" w:rsidR="00AD549E" w:rsidRPr="00AD549E" w:rsidRDefault="00AD549E" w:rsidP="00AD549E">
      <w:pPr>
        <w:pStyle w:val="a4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Тест на проверку знаний (20 баллов).</w:t>
      </w:r>
    </w:p>
    <w:p w14:paraId="10CF09E6" w14:textId="42C27AEC" w:rsidR="00AD549E" w:rsidRPr="00AD549E" w:rsidRDefault="00AD549E" w:rsidP="00AD549E">
      <w:pPr>
        <w:pStyle w:val="a4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Тест на проверку умений (40 баллов).</w:t>
      </w:r>
    </w:p>
    <w:p w14:paraId="71BB7AAB" w14:textId="29E2A66F" w:rsidR="00AD549E" w:rsidRPr="00AD549E" w:rsidRDefault="00AD549E" w:rsidP="00AD549E">
      <w:pPr>
        <w:pStyle w:val="a4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Тест на проверку навыков (40 баллов).</w:t>
      </w:r>
      <w:r w:rsidRPr="00AD54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14:paraId="4ED31AFA" w14:textId="77777777" w:rsidR="00AD549E" w:rsidRDefault="00AD549E" w:rsidP="00AD549E">
      <w:pPr>
        <w:pStyle w:val="2"/>
        <w:tabs>
          <w:tab w:val="left" w:pos="402"/>
          <w:tab w:val="left" w:pos="5880"/>
          <w:tab w:val="left" w:pos="5995"/>
        </w:tabs>
        <w:spacing w:line="424" w:lineRule="auto"/>
        <w:ind w:right="-2"/>
      </w:pPr>
    </w:p>
    <w:p w14:paraId="6CBC27A0" w14:textId="7324335B" w:rsidR="00AD549E" w:rsidRPr="00AD549E" w:rsidRDefault="00AD549E" w:rsidP="00AD549E">
      <w:pPr>
        <w:rPr>
          <w:rFonts w:ascii="Times New Roman" w:hAnsi="Times New Roman" w:cs="Times New Roman"/>
          <w:spacing w:val="1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Составитель</w:t>
      </w:r>
      <w:r w:rsidRPr="00AD549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D549E">
        <w:rPr>
          <w:rFonts w:ascii="Times New Roman" w:hAnsi="Times New Roman" w:cs="Times New Roman"/>
          <w:sz w:val="28"/>
          <w:szCs w:val="28"/>
        </w:rPr>
        <w:t>_ О.В. Ульянова</w:t>
      </w:r>
    </w:p>
    <w:p w14:paraId="0949288E" w14:textId="77777777" w:rsidR="00AD549E" w:rsidRPr="00AD549E" w:rsidRDefault="00AD549E" w:rsidP="00AD549E">
      <w:pPr>
        <w:rPr>
          <w:rFonts w:ascii="Times New Roman" w:hAnsi="Times New Roman" w:cs="Times New Roman"/>
          <w:sz w:val="28"/>
          <w:szCs w:val="28"/>
        </w:rPr>
      </w:pPr>
      <w:r w:rsidRPr="00AD549E">
        <w:rPr>
          <w:rFonts w:ascii="Times New Roman" w:hAnsi="Times New Roman" w:cs="Times New Roman"/>
          <w:sz w:val="28"/>
          <w:szCs w:val="28"/>
        </w:rPr>
        <w:t>Заведующий</w:t>
      </w:r>
      <w:r w:rsidRPr="00AD54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D549E">
        <w:rPr>
          <w:rFonts w:ascii="Times New Roman" w:hAnsi="Times New Roman" w:cs="Times New Roman"/>
          <w:sz w:val="28"/>
          <w:szCs w:val="28"/>
        </w:rPr>
        <w:t>кафедрой</w:t>
      </w:r>
      <w:r w:rsidRPr="00AD549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D549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D549E">
        <w:rPr>
          <w:rFonts w:ascii="Times New Roman" w:hAnsi="Times New Roman" w:cs="Times New Roman"/>
          <w:sz w:val="28"/>
          <w:szCs w:val="28"/>
        </w:rPr>
        <w:t>_</w:t>
      </w:r>
      <w:r w:rsidRPr="00AD549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D549E">
        <w:rPr>
          <w:rFonts w:ascii="Times New Roman" w:hAnsi="Times New Roman" w:cs="Times New Roman"/>
          <w:sz w:val="28"/>
          <w:szCs w:val="28"/>
        </w:rPr>
        <w:t>С.А. Кравцова</w:t>
      </w:r>
    </w:p>
    <w:p w14:paraId="59686279" w14:textId="77777777" w:rsidR="00AD549E" w:rsidRPr="00AD549E" w:rsidRDefault="00AD549E" w:rsidP="00AD549E">
      <w:pPr>
        <w:pStyle w:val="ab"/>
        <w:rPr>
          <w:sz w:val="26"/>
        </w:rPr>
      </w:pPr>
    </w:p>
    <w:p w14:paraId="1496ACE0" w14:textId="2DDD739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Тест на проверку знаний (20 баллов):</w:t>
      </w:r>
    </w:p>
    <w:p w14:paraId="7372DCF2" w14:textId="77777777" w:rsidR="00AD549E" w:rsidRPr="00AD549E" w:rsidRDefault="00AD549E" w:rsidP="00AD549E">
      <w:pPr>
        <w:pStyle w:val="ab"/>
        <w:rPr>
          <w:sz w:val="26"/>
        </w:rPr>
      </w:pPr>
    </w:p>
    <w:p w14:paraId="18932C5F" w14:textId="2A7FD8A7" w:rsidR="00AD549E" w:rsidRPr="00AD549E" w:rsidRDefault="00AD549E" w:rsidP="00AD549E">
      <w:pPr>
        <w:pStyle w:val="ab"/>
        <w:rPr>
          <w:sz w:val="26"/>
        </w:rPr>
      </w:pPr>
      <w:r>
        <w:rPr>
          <w:sz w:val="26"/>
        </w:rPr>
        <w:t xml:space="preserve"> </w:t>
      </w:r>
      <w:r w:rsidRPr="00AD549E">
        <w:rPr>
          <w:sz w:val="26"/>
        </w:rPr>
        <w:t xml:space="preserve"> Кто из перечисленных ученых считается основоположником геополитики как науки?</w:t>
      </w:r>
    </w:p>
    <w:p w14:paraId="611A071C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К. Маркс</w:t>
      </w:r>
    </w:p>
    <w:p w14:paraId="3E8FABC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Ф. Ратцель</w:t>
      </w:r>
    </w:p>
    <w:p w14:paraId="28BD5BF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М. Вебер</w:t>
      </w:r>
    </w:p>
    <w:p w14:paraId="037CE8F2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З. Бжезинский</w:t>
      </w:r>
    </w:p>
    <w:p w14:paraId="6A014ED3" w14:textId="77777777" w:rsidR="00AD549E" w:rsidRPr="00AD549E" w:rsidRDefault="00AD549E" w:rsidP="00AD549E">
      <w:pPr>
        <w:pStyle w:val="ab"/>
        <w:rPr>
          <w:sz w:val="26"/>
        </w:rPr>
      </w:pPr>
    </w:p>
    <w:p w14:paraId="00194CF0" w14:textId="7ED05258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Тест на проверку умений (40 баллов):</w:t>
      </w:r>
    </w:p>
    <w:p w14:paraId="65A9557F" w14:textId="77777777" w:rsidR="00AD549E" w:rsidRPr="00AD549E" w:rsidRDefault="00AD549E" w:rsidP="00AD549E">
      <w:pPr>
        <w:pStyle w:val="ab"/>
        <w:rPr>
          <w:sz w:val="26"/>
        </w:rPr>
      </w:pPr>
    </w:p>
    <w:p w14:paraId="2C41DFD3" w14:textId="63BCF120" w:rsidR="00AD549E" w:rsidRPr="00AD549E" w:rsidRDefault="00AD549E" w:rsidP="00AD549E">
      <w:pPr>
        <w:pStyle w:val="ab"/>
        <w:rPr>
          <w:sz w:val="26"/>
        </w:rPr>
      </w:pPr>
      <w:r>
        <w:rPr>
          <w:sz w:val="26"/>
        </w:rPr>
        <w:t xml:space="preserve"> </w:t>
      </w:r>
      <w:r w:rsidRPr="00AD549E">
        <w:rPr>
          <w:sz w:val="26"/>
        </w:rPr>
        <w:t xml:space="preserve"> Какие геополитические преимущества имеет Россия? (выберите все правильные ответы)</w:t>
      </w:r>
    </w:p>
    <w:p w14:paraId="76347E5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Обширная территория</w:t>
      </w:r>
    </w:p>
    <w:p w14:paraId="56DF9D8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Выход к незамерзающим морям</w:t>
      </w:r>
    </w:p>
    <w:p w14:paraId="5BAB40A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Богатые природные ресурсы</w:t>
      </w:r>
    </w:p>
    <w:p w14:paraId="53DBFCC4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Контроль над стратегическими проливами</w:t>
      </w:r>
    </w:p>
    <w:p w14:paraId="397CCA96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5. Протяженность государственных границ</w:t>
      </w:r>
    </w:p>
    <w:p w14:paraId="0374BF1A" w14:textId="77777777" w:rsidR="00AD549E" w:rsidRPr="00AD549E" w:rsidRDefault="00AD549E" w:rsidP="00AD549E">
      <w:pPr>
        <w:pStyle w:val="ab"/>
        <w:rPr>
          <w:sz w:val="26"/>
        </w:rPr>
      </w:pPr>
    </w:p>
    <w:p w14:paraId="654B2E3A" w14:textId="2D5F98FA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Тест на проверку навыков (40 баллов):</w:t>
      </w:r>
    </w:p>
    <w:p w14:paraId="103947CE" w14:textId="77777777" w:rsidR="00AD549E" w:rsidRPr="00AD549E" w:rsidRDefault="00AD549E" w:rsidP="00AD549E">
      <w:pPr>
        <w:pStyle w:val="ab"/>
        <w:rPr>
          <w:sz w:val="26"/>
        </w:rPr>
      </w:pPr>
    </w:p>
    <w:p w14:paraId="0084706C" w14:textId="103D2570" w:rsidR="00AD549E" w:rsidRPr="00AD549E" w:rsidRDefault="00AD549E" w:rsidP="00AD549E">
      <w:pPr>
        <w:pStyle w:val="ab"/>
        <w:rPr>
          <w:sz w:val="26"/>
        </w:rPr>
      </w:pPr>
      <w:r>
        <w:rPr>
          <w:sz w:val="26"/>
        </w:rPr>
        <w:t xml:space="preserve"> </w:t>
      </w:r>
      <w:r w:rsidRPr="00AD549E">
        <w:rPr>
          <w:sz w:val="26"/>
        </w:rPr>
        <w:t xml:space="preserve"> Установите правильную последовательность основных геополитических эпох в XX-XXI веках:</w:t>
      </w:r>
    </w:p>
    <w:p w14:paraId="73D996C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Период многополярного мира</w:t>
      </w:r>
    </w:p>
    <w:p w14:paraId="7D795ACE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Версальско-Вашингтонская система</w:t>
      </w:r>
    </w:p>
    <w:p w14:paraId="339D7D68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Ялтинско-Потсдамская система (биполярный мир)</w:t>
      </w:r>
    </w:p>
    <w:p w14:paraId="3BE0E043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4. Период однополярного мира (американская гегемония)</w:t>
      </w:r>
    </w:p>
    <w:p w14:paraId="3D08503E" w14:textId="77777777" w:rsidR="00AD549E" w:rsidRPr="00AD549E" w:rsidRDefault="00AD549E" w:rsidP="00AD549E">
      <w:pPr>
        <w:pStyle w:val="ab"/>
        <w:rPr>
          <w:sz w:val="26"/>
        </w:rPr>
      </w:pPr>
    </w:p>
    <w:p w14:paraId="02FB3591" w14:textId="77777777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Запишите соответствующую последовательность цифр слева направо: ____ ____ ____ ____</w:t>
      </w:r>
    </w:p>
    <w:p w14:paraId="7A42A362" w14:textId="77777777" w:rsidR="00AD549E" w:rsidRPr="00AD549E" w:rsidRDefault="00AD549E" w:rsidP="00AD549E">
      <w:pPr>
        <w:pStyle w:val="ab"/>
        <w:rPr>
          <w:sz w:val="26"/>
        </w:rPr>
      </w:pPr>
    </w:p>
    <w:p w14:paraId="777CBFE2" w14:textId="4AAEE29B" w:rsidR="00AD549E" w:rsidRPr="00AD549E" w:rsidRDefault="00AD549E" w:rsidP="00AD549E">
      <w:pPr>
        <w:pStyle w:val="ab"/>
        <w:ind w:left="0"/>
        <w:jc w:val="center"/>
        <w:rPr>
          <w:b/>
          <w:bCs/>
          <w:sz w:val="26"/>
        </w:rPr>
      </w:pPr>
      <w:r w:rsidRPr="00AD549E">
        <w:rPr>
          <w:b/>
          <w:bCs/>
          <w:sz w:val="26"/>
        </w:rPr>
        <w:t xml:space="preserve"> КЛЮЧИ К БИЛЕТУ № 1</w:t>
      </w:r>
    </w:p>
    <w:p w14:paraId="07DA26DC" w14:textId="77777777" w:rsidR="00AD549E" w:rsidRPr="00AD549E" w:rsidRDefault="00AD549E" w:rsidP="00AD549E">
      <w:pPr>
        <w:pStyle w:val="ab"/>
        <w:rPr>
          <w:sz w:val="26"/>
        </w:rPr>
      </w:pPr>
    </w:p>
    <w:p w14:paraId="57116CCF" w14:textId="58416ADD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1. Ответы на тест проверки знаний (20 баллов):</w:t>
      </w:r>
    </w:p>
    <w:p w14:paraId="52882574" w14:textId="7B7200F0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Ответ: 2 (Ф. Ратцель)</w:t>
      </w:r>
    </w:p>
    <w:p w14:paraId="5D59A887" w14:textId="77777777" w:rsidR="00AD549E" w:rsidRPr="00AD549E" w:rsidRDefault="00AD549E" w:rsidP="00AD549E">
      <w:pPr>
        <w:pStyle w:val="ab"/>
        <w:rPr>
          <w:sz w:val="26"/>
        </w:rPr>
      </w:pPr>
    </w:p>
    <w:p w14:paraId="53A31EFB" w14:textId="577064BB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2. Ответы на тест проверки умений (40 баллов):</w:t>
      </w:r>
    </w:p>
    <w:p w14:paraId="33E85827" w14:textId="49BC873F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Ответ: 1, 3, 5 (Обширная территория; Богатые природные ресурсы; Протяженность государственных границ)</w:t>
      </w:r>
    </w:p>
    <w:p w14:paraId="298C21B1" w14:textId="77777777" w:rsidR="00AD549E" w:rsidRPr="00AD549E" w:rsidRDefault="00AD549E" w:rsidP="00AD549E">
      <w:pPr>
        <w:pStyle w:val="ab"/>
        <w:rPr>
          <w:sz w:val="26"/>
        </w:rPr>
      </w:pPr>
    </w:p>
    <w:p w14:paraId="7FF55F89" w14:textId="0CA70C80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3. Ответы на тест проверки навыков (40 баллов):</w:t>
      </w:r>
    </w:p>
    <w:p w14:paraId="035EFB9E" w14:textId="67039F12" w:rsidR="00AD549E" w:rsidRPr="00AD549E" w:rsidRDefault="00AD549E" w:rsidP="00AD549E">
      <w:pPr>
        <w:pStyle w:val="ab"/>
        <w:rPr>
          <w:sz w:val="26"/>
        </w:rPr>
      </w:pPr>
      <w:r w:rsidRPr="00AD549E">
        <w:rPr>
          <w:sz w:val="26"/>
        </w:rPr>
        <w:t>Ответ: 2-3-4-1 (Версальско-Вашингтонская система → Ялтинско-Потсдамская система → Период однополярного мира → Период многополярного мира)</w:t>
      </w:r>
    </w:p>
    <w:p w14:paraId="0FE1C90C" w14:textId="77777777" w:rsidR="00B173E5" w:rsidRDefault="00B173E5" w:rsidP="005D49B2">
      <w:pPr>
        <w:pStyle w:val="2"/>
        <w:tabs>
          <w:tab w:val="left" w:pos="402"/>
          <w:tab w:val="left" w:pos="5880"/>
          <w:tab w:val="left" w:pos="5995"/>
        </w:tabs>
        <w:spacing w:line="424" w:lineRule="auto"/>
        <w:ind w:right="-2"/>
      </w:pPr>
    </w:p>
    <w:p w14:paraId="0A0B000A" w14:textId="77777777" w:rsidR="007970B0" w:rsidRDefault="007970B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63EB0B3A" w14:textId="6D91B649" w:rsidR="00B173E5" w:rsidRPr="00B173E5" w:rsidRDefault="00B173E5" w:rsidP="00B173E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4B1A9E37" w14:textId="77777777" w:rsidR="00B173E5" w:rsidRPr="00B173E5" w:rsidRDefault="00B173E5" w:rsidP="00B173E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347E45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B173E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B173E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3DCF230" w14:textId="42485FD8" w:rsidR="00B173E5" w:rsidRPr="00B173E5" w:rsidRDefault="00B173E5" w:rsidP="00B173E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</w:t>
      </w:r>
      <w:r w:rsidR="00797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1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ПИСЬМЕННОЙ ФОРМЕ:</w:t>
      </w:r>
    </w:p>
    <w:p w14:paraId="1E43DC1A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2C5FA1EB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6BD3915B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2E7C39DC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6EC472AD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01705B2D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4E66786E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4C26FECF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0F0A3141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15104D3A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14:paraId="2D6F6FE8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2724D5D9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B2CB302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CDC3104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76511F65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212E67B2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0C4CD0D6" w14:textId="77777777" w:rsidR="00B173E5" w:rsidRPr="00B173E5" w:rsidRDefault="00B173E5" w:rsidP="00B173E5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79F46BEB" w14:textId="77777777" w:rsidR="00B173E5" w:rsidRPr="00B173E5" w:rsidRDefault="00B173E5" w:rsidP="00B173E5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0DD0FD5" w14:textId="77777777" w:rsidR="00B173E5" w:rsidRPr="00B173E5" w:rsidRDefault="00B173E5" w:rsidP="00B173E5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B173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2BB522CA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5F047300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48BCBC1D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0B897AB5" w14:textId="77777777" w:rsidR="00B173E5" w:rsidRPr="00B173E5" w:rsidRDefault="00B173E5" w:rsidP="00B17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173E5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55FE9496" w14:textId="77777777" w:rsidR="00B173E5" w:rsidRPr="00981E04" w:rsidRDefault="00B173E5" w:rsidP="005D49B2">
      <w:pPr>
        <w:pStyle w:val="2"/>
        <w:tabs>
          <w:tab w:val="left" w:pos="402"/>
          <w:tab w:val="left" w:pos="5880"/>
          <w:tab w:val="left" w:pos="5995"/>
        </w:tabs>
        <w:spacing w:line="424" w:lineRule="auto"/>
        <w:ind w:right="-2"/>
        <w:rPr>
          <w:sz w:val="24"/>
          <w:szCs w:val="24"/>
        </w:rPr>
      </w:pPr>
    </w:p>
    <w:sectPr w:rsidR="00B173E5" w:rsidRPr="00981E04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EB27D" w14:textId="77777777" w:rsidR="00871351" w:rsidRDefault="00871351" w:rsidP="008D5DEA">
      <w:pPr>
        <w:spacing w:after="0" w:line="240" w:lineRule="auto"/>
      </w:pPr>
      <w:r>
        <w:separator/>
      </w:r>
    </w:p>
  </w:endnote>
  <w:endnote w:type="continuationSeparator" w:id="0">
    <w:p w14:paraId="1E2B9696" w14:textId="77777777" w:rsidR="00871351" w:rsidRDefault="00871351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F482B" w14:textId="77777777" w:rsidR="00871351" w:rsidRDefault="00871351" w:rsidP="008D5DEA">
      <w:pPr>
        <w:spacing w:after="0" w:line="240" w:lineRule="auto"/>
      </w:pPr>
      <w:r>
        <w:separator/>
      </w:r>
    </w:p>
  </w:footnote>
  <w:footnote w:type="continuationSeparator" w:id="0">
    <w:p w14:paraId="0E3B5701" w14:textId="77777777" w:rsidR="00871351" w:rsidRDefault="00871351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9181D"/>
    <w:multiLevelType w:val="hybridMultilevel"/>
    <w:tmpl w:val="84762B9E"/>
    <w:lvl w:ilvl="0" w:tplc="A1DACFAE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FA5AD400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8E62C4AE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EB4A3196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CBF05DCA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8036FE60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2E4ED27A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1FF45168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64EE733A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3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4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10" w15:restartNumberingAfterBreak="0">
    <w:nsid w:val="6B684D05"/>
    <w:multiLevelType w:val="hybridMultilevel"/>
    <w:tmpl w:val="FEB87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22B1C"/>
    <w:multiLevelType w:val="hybridMultilevel"/>
    <w:tmpl w:val="2FA63A8C"/>
    <w:lvl w:ilvl="0" w:tplc="89587D36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8643176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CE763584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7102C1CE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B63A6A6C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3862653C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317836A0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EAF44A7A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83AE1EF2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3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171B67"/>
    <w:rsid w:val="001C099E"/>
    <w:rsid w:val="00294038"/>
    <w:rsid w:val="00310CEE"/>
    <w:rsid w:val="0033058F"/>
    <w:rsid w:val="003B1D2B"/>
    <w:rsid w:val="00447D8F"/>
    <w:rsid w:val="00450CBB"/>
    <w:rsid w:val="004616C5"/>
    <w:rsid w:val="00475562"/>
    <w:rsid w:val="00477C38"/>
    <w:rsid w:val="004A38BA"/>
    <w:rsid w:val="004B16CD"/>
    <w:rsid w:val="004E4243"/>
    <w:rsid w:val="00526861"/>
    <w:rsid w:val="00527044"/>
    <w:rsid w:val="00534E9C"/>
    <w:rsid w:val="00565BC9"/>
    <w:rsid w:val="00581988"/>
    <w:rsid w:val="005A0524"/>
    <w:rsid w:val="005D49B2"/>
    <w:rsid w:val="005E3B24"/>
    <w:rsid w:val="00634366"/>
    <w:rsid w:val="006A44CC"/>
    <w:rsid w:val="006A4E63"/>
    <w:rsid w:val="007475C3"/>
    <w:rsid w:val="00751789"/>
    <w:rsid w:val="007970B0"/>
    <w:rsid w:val="007C6E67"/>
    <w:rsid w:val="007D0364"/>
    <w:rsid w:val="007E0D29"/>
    <w:rsid w:val="007E7530"/>
    <w:rsid w:val="007F7E8C"/>
    <w:rsid w:val="00800018"/>
    <w:rsid w:val="00811E44"/>
    <w:rsid w:val="00814870"/>
    <w:rsid w:val="00836F48"/>
    <w:rsid w:val="00860C3C"/>
    <w:rsid w:val="00871351"/>
    <w:rsid w:val="008836BD"/>
    <w:rsid w:val="008D5DEA"/>
    <w:rsid w:val="00950701"/>
    <w:rsid w:val="009608D3"/>
    <w:rsid w:val="009734CF"/>
    <w:rsid w:val="00981E04"/>
    <w:rsid w:val="009A0024"/>
    <w:rsid w:val="009E7C8F"/>
    <w:rsid w:val="009F3420"/>
    <w:rsid w:val="00A24C66"/>
    <w:rsid w:val="00A5656A"/>
    <w:rsid w:val="00A979E9"/>
    <w:rsid w:val="00AC6ECB"/>
    <w:rsid w:val="00AD549E"/>
    <w:rsid w:val="00B039A8"/>
    <w:rsid w:val="00B16AC4"/>
    <w:rsid w:val="00B173E5"/>
    <w:rsid w:val="00B547A3"/>
    <w:rsid w:val="00B73F5E"/>
    <w:rsid w:val="00B80177"/>
    <w:rsid w:val="00BA2DDC"/>
    <w:rsid w:val="00BA5215"/>
    <w:rsid w:val="00BB5A8B"/>
    <w:rsid w:val="00C267C4"/>
    <w:rsid w:val="00C452E3"/>
    <w:rsid w:val="00C50CFF"/>
    <w:rsid w:val="00CA676A"/>
    <w:rsid w:val="00CC2E25"/>
    <w:rsid w:val="00D10A7E"/>
    <w:rsid w:val="00E2662F"/>
    <w:rsid w:val="00E41C70"/>
    <w:rsid w:val="00E4711B"/>
    <w:rsid w:val="00E54C48"/>
    <w:rsid w:val="00E7355E"/>
    <w:rsid w:val="00E934BE"/>
    <w:rsid w:val="00EA572C"/>
    <w:rsid w:val="00EB1878"/>
    <w:rsid w:val="00ED131A"/>
    <w:rsid w:val="00EE46F2"/>
    <w:rsid w:val="00F21458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17C0"/>
  <w15:docId w15:val="{FE2BA6E0-4A20-42AB-837C-88FAF40D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5D49B2"/>
    <w:pPr>
      <w:widowControl w:val="0"/>
      <w:autoSpaceDE w:val="0"/>
      <w:autoSpaceDN w:val="0"/>
      <w:spacing w:before="89" w:after="0" w:line="240" w:lineRule="auto"/>
      <w:ind w:left="660" w:right="74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0"/>
    <w:link w:val="20"/>
    <w:uiPriority w:val="9"/>
    <w:unhideWhenUsed/>
    <w:qFormat/>
    <w:rsid w:val="005D49B2"/>
    <w:pPr>
      <w:widowControl w:val="0"/>
      <w:autoSpaceDE w:val="0"/>
      <w:autoSpaceDN w:val="0"/>
      <w:spacing w:after="0" w:line="240" w:lineRule="auto"/>
      <w:ind w:left="142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styleId="3">
    <w:name w:val="heading 3"/>
    <w:basedOn w:val="a0"/>
    <w:link w:val="30"/>
    <w:uiPriority w:val="9"/>
    <w:unhideWhenUsed/>
    <w:qFormat/>
    <w:rsid w:val="005D49B2"/>
    <w:pPr>
      <w:widowControl w:val="0"/>
      <w:autoSpaceDE w:val="0"/>
      <w:autoSpaceDN w:val="0"/>
      <w:spacing w:after="0" w:line="240" w:lineRule="auto"/>
      <w:ind w:left="14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1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5D49B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5D49B2"/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5D49B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D49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qFormat/>
    <w:rsid w:val="005D49B2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1"/>
    <w:link w:val="ab"/>
    <w:uiPriority w:val="1"/>
    <w:rsid w:val="005D49B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5D49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44518-2049-4B44-9F17-1EA445DD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5223</Words>
  <Characters>34008</Characters>
  <Application>Microsoft Office Word</Application>
  <DocSecurity>0</DocSecurity>
  <Lines>2616</Lines>
  <Paragraphs>1452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2022-11-13T10:13:00Z</cp:lastPrinted>
  <dcterms:created xsi:type="dcterms:W3CDTF">2025-10-27T00:51:00Z</dcterms:created>
  <dcterms:modified xsi:type="dcterms:W3CDTF">2025-10-30T01:17:00Z</dcterms:modified>
</cp:coreProperties>
</file>